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16B" w:rsidRDefault="0011416B" w:rsidP="0011416B">
      <w:pPr>
        <w:outlineLvl w:val="0"/>
      </w:pPr>
      <w:r>
        <w:t>РЕПУБЛИКА СРБИЈА</w:t>
      </w:r>
      <w:r>
        <w:tab/>
      </w:r>
      <w:r>
        <w:tab/>
      </w:r>
      <w:r>
        <w:tab/>
      </w:r>
      <w:r>
        <w:tab/>
        <w:t xml:space="preserve">                     </w:t>
      </w:r>
      <w:r>
        <w:rPr>
          <w:b/>
        </w:rPr>
        <w:t xml:space="preserve">ПРИВРЕМЕНЕ </w:t>
      </w:r>
    </w:p>
    <w:p w:rsidR="0011416B" w:rsidRDefault="0011416B" w:rsidP="0011416B">
      <w:pPr>
        <w:outlineLvl w:val="0"/>
        <w:rPr>
          <w:b/>
        </w:rPr>
      </w:pPr>
      <w:r>
        <w:t>НАРОДНА СКУПШТИНА</w:t>
      </w:r>
      <w:r>
        <w:tab/>
      </w:r>
      <w:r>
        <w:tab/>
      </w:r>
      <w:r>
        <w:tab/>
        <w:t xml:space="preserve">        </w:t>
      </w:r>
      <w:r>
        <w:rPr>
          <w:b/>
        </w:rPr>
        <w:t xml:space="preserve">СТЕНОГРАФСКЕ БЕЛЕШКЕ </w:t>
      </w:r>
    </w:p>
    <w:p w:rsidR="0011416B" w:rsidRDefault="0011416B" w:rsidP="0011416B">
      <w:r>
        <w:t>Седма седница Другог редовног заседања</w:t>
      </w:r>
      <w:r>
        <w:tab/>
        <w:t xml:space="preserve">       </w:t>
      </w:r>
      <w:r>
        <w:rPr>
          <w:b/>
        </w:rPr>
        <w:t>(нередиговане  и неауторизоване)</w:t>
      </w:r>
    </w:p>
    <w:p w:rsidR="0011416B" w:rsidRDefault="0011416B" w:rsidP="0011416B">
      <w:r>
        <w:t>Народне скупштине Републике Србије</w:t>
      </w:r>
    </w:p>
    <w:p w:rsidR="0011416B" w:rsidRDefault="0011416B" w:rsidP="0011416B">
      <w:r>
        <w:t>01 Број 06-2/475-21</w:t>
      </w:r>
    </w:p>
    <w:p w:rsidR="0011416B" w:rsidRDefault="0011416B" w:rsidP="0011416B">
      <w:r>
        <w:t>23. новембар 2021. године</w:t>
      </w:r>
    </w:p>
    <w:p w:rsidR="0011416B" w:rsidRDefault="0011416B" w:rsidP="0011416B">
      <w:r>
        <w:t>Б е о г р а д</w:t>
      </w:r>
    </w:p>
    <w:p w:rsidR="0011416B" w:rsidRDefault="0011416B" w:rsidP="0011416B"/>
    <w:p w:rsidR="0011416B" w:rsidRDefault="0011416B" w:rsidP="0011416B">
      <w:pPr>
        <w:ind w:left="-130" w:hanging="130"/>
        <w:rPr>
          <w:sz w:val="10"/>
          <w:szCs w:val="10"/>
        </w:rPr>
      </w:pPr>
    </w:p>
    <w:p w:rsidR="0011416B" w:rsidRDefault="0011416B" w:rsidP="0011416B">
      <w:r>
        <w:tab/>
        <w:t>(Седница је почела у 10.20 часова. Председава Ивица Дачић, председник  Народне скупштине.)</w:t>
      </w:r>
    </w:p>
    <w:p w:rsidR="0011416B" w:rsidRDefault="0011416B" w:rsidP="0011416B">
      <w:pPr>
        <w:rPr>
          <w:sz w:val="10"/>
          <w:szCs w:val="10"/>
        </w:rPr>
      </w:pPr>
    </w:p>
    <w:p w:rsidR="0011416B" w:rsidRDefault="0011416B" w:rsidP="0011416B">
      <w:pPr>
        <w:rPr>
          <w:sz w:val="10"/>
          <w:szCs w:val="10"/>
        </w:rPr>
      </w:pPr>
    </w:p>
    <w:p w:rsidR="0011416B" w:rsidRDefault="0011416B" w:rsidP="0011416B">
      <w:pPr>
        <w:rPr>
          <w:sz w:val="10"/>
          <w:szCs w:val="10"/>
        </w:rPr>
      </w:pPr>
    </w:p>
    <w:p w:rsidR="0011416B" w:rsidRDefault="0011416B" w:rsidP="0011416B">
      <w:pPr>
        <w:rPr>
          <w:sz w:val="10"/>
          <w:szCs w:val="10"/>
        </w:rPr>
      </w:pPr>
    </w:p>
    <w:p w:rsidR="0011416B" w:rsidRDefault="0011416B" w:rsidP="0011416B">
      <w:pPr>
        <w:jc w:val="center"/>
      </w:pPr>
      <w:r>
        <w:t>*</w:t>
      </w:r>
    </w:p>
    <w:p w:rsidR="0011416B" w:rsidRDefault="0011416B" w:rsidP="0011416B">
      <w:pPr>
        <w:jc w:val="center"/>
      </w:pPr>
      <w:r>
        <w:t>*</w:t>
      </w:r>
      <w:r>
        <w:tab/>
        <w:t>*</w:t>
      </w:r>
    </w:p>
    <w:p w:rsidR="0011416B" w:rsidRDefault="0011416B" w:rsidP="0011416B">
      <w:pPr>
        <w:rPr>
          <w:sz w:val="10"/>
          <w:szCs w:val="10"/>
        </w:rPr>
      </w:pPr>
    </w:p>
    <w:p w:rsidR="0011416B" w:rsidRDefault="0011416B" w:rsidP="0011416B">
      <w:r>
        <w:tab/>
        <w:t>ПРЕДСЕДНИК: Поштоване даме и господо народни посланици, отварам Седму седницу Другог редовног заседања Народне скупштине Републике Србије у 2021. години.</w:t>
      </w:r>
    </w:p>
    <w:p w:rsidR="0011416B" w:rsidRDefault="0011416B" w:rsidP="0011416B">
      <w:r>
        <w:tab/>
        <w:t xml:space="preserve">На основу службене евиденције о присутности народних посланика, констатујем да седници присуствује 115  народних посланика. </w:t>
      </w:r>
    </w:p>
    <w:p w:rsidR="0011416B" w:rsidRDefault="0011416B" w:rsidP="0011416B">
      <w:r>
        <w:tab/>
        <w:t xml:space="preserve">Подсећам вас да је чланом 88. став 5. Пословника предвиђено да кворум за рад Народне скупштине приликом усвајања записника и утврђивања дневног реда постоји ако је на седници присутна већина од укупног броја народних посланика. </w:t>
      </w:r>
    </w:p>
    <w:p w:rsidR="0011416B" w:rsidRDefault="0011416B" w:rsidP="0011416B">
      <w:r>
        <w:tab/>
        <w:t>Ради утврђивања тачног броја посланика присутних у сали, молим посланике да убаце своје картице у посланичке јединице.</w:t>
      </w:r>
    </w:p>
    <w:p w:rsidR="0011416B" w:rsidRDefault="0011416B" w:rsidP="0011416B">
      <w:r>
        <w:tab/>
        <w:t>Констатујем да је, применом електронског система за гласање, утврђено да је у сали присутно 140 народних посланика, односно да је присутна већина од укупног броја народних посланика и да постоје услови за рад Народне скупштине, у смислу члана 88. став 5. Пословника.</w:t>
      </w:r>
    </w:p>
    <w:p w:rsidR="0011416B" w:rsidRDefault="0011416B" w:rsidP="0011416B">
      <w:r>
        <w:tab/>
        <w:t>Да ли неко од председника, односно овлашћених представника посланичких група жели да затражи обавештење или објашњење, у складу са чланом 287. Пословника?</w:t>
      </w:r>
    </w:p>
    <w:p w:rsidR="0011416B" w:rsidRDefault="0011416B" w:rsidP="0011416B">
      <w:r>
        <w:tab/>
        <w:t>Реч има народни посланик Јахја Фехратовић. Изволите.</w:t>
      </w:r>
    </w:p>
    <w:p w:rsidR="0011416B" w:rsidRDefault="0011416B" w:rsidP="0011416B">
      <w:r>
        <w:tab/>
        <w:t>ЈАХЈА ФЕХРАТОВИЋ: Захваљујем, уважени председавајући.</w:t>
      </w:r>
    </w:p>
    <w:p w:rsidR="0011416B" w:rsidRDefault="0011416B" w:rsidP="0011416B">
      <w:r>
        <w:tab/>
        <w:t>Моје питање иде према Министарству екологије. Наиме, претходних дана, па и недеља, Нови Пазар се налази на лествици најзагађенијих градова у Европи. Ако се издигнете на неко од брда изнад Новог Пазара, можете видети само маглу, тамнину и једно сивило које се надвило над овим градом, а доказ томе јесу и мерења која показују да је овај град тренутно један од најзагађенијих, не само на Балкану, већ и у целој Европи.</w:t>
      </w:r>
    </w:p>
    <w:p w:rsidR="0011416B" w:rsidRDefault="0011416B" w:rsidP="0011416B">
      <w:r>
        <w:tab/>
        <w:t>Странка правде и помирења је много пута указивала на овај проблем, чак смо пре неколико година са грађанима Новог Пазара покретали петицију да се они које сматрамо да су највећи загађивачи одстране из насељених делова града, а то су две пелетаре, једна која се налази у непосредној близини основне школе, у густо насељеном месту, а друга која се налази непосредно поред универзитета, поред верских објеката, који су заштићени УНЕСКО и која у суштини покрива већи део урбане зоне Новог Пазара.</w:t>
      </w:r>
    </w:p>
    <w:p w:rsidR="0011416B" w:rsidRDefault="0011416B" w:rsidP="0011416B">
      <w:r>
        <w:tab/>
        <w:t>Људи који живе у близини ових пелетара свако јутро морају по један центиметар прашине скидати са својих аутомобила, како би могли једноставно да их користе, а замислите како то утиче  на ученике основних школа и на студенте, на професоре, али и на све оне који се и даље боре са свим овим пошастима, па и пошасти Ковида - 19.</w:t>
      </w:r>
    </w:p>
    <w:p w:rsidR="0011416B" w:rsidRDefault="0011416B" w:rsidP="0011416B">
      <w:r>
        <w:lastRenderedPageBreak/>
        <w:tab/>
        <w:t>Наше питање и инсистирање према Министарству екологије иде у том смеру да од њих захтевамо хитну реакцију, да спроведу истраге, да утврде да ли ове пелетаре користе оне филтере који су одобрени, као што је то, рецимо, у Швајцарској, где ви имате и у Цириху пелетаре и све друге фабрике, али захваљујући филтерима за прочишћавање ваздуха из њих излази искључиво чист ваздух. Овде, када погледате изнад димњака тих пелетара, видите један густ, таман, отрован дим који се спушта на широј територији, који ветар разноси по целом граду и који директно угрожава здравље свих категорија становништва.</w:t>
      </w:r>
    </w:p>
    <w:p w:rsidR="0011416B" w:rsidRDefault="0011416B" w:rsidP="0011416B">
      <w:r>
        <w:tab/>
        <w:t xml:space="preserve">Захтевамо да Министарство екологије хитно предузме акцију да испита да ли ови производни погони имају дозволе и задовољавајућу опрему за прочишћавање тог ваздуха, и не само они већ и сви они други који чине да ових дана Нови Пазар буде један од најзагађенијих градова у региону и у Европи, како бисмо обезбедили грађанима елементарне услове за нормалан и здрав живот, односно како би они остварили оно право да имају право на живот, који им гарантује Устав и закони ове државе? Хвала. </w:t>
      </w:r>
    </w:p>
    <w:p w:rsidR="0011416B" w:rsidRDefault="0011416B" w:rsidP="0011416B">
      <w:r>
        <w:tab/>
      </w:r>
      <w:r w:rsidRPr="00CE3CD2">
        <w:t xml:space="preserve">ПРЕДСЕДНИК: </w:t>
      </w:r>
      <w:r>
        <w:t>Хвала.</w:t>
      </w:r>
    </w:p>
    <w:p w:rsidR="0011416B" w:rsidRDefault="0011416B" w:rsidP="0011416B">
      <w:r>
        <w:tab/>
        <w:t>Реч има Шаип Камбери.</w:t>
      </w:r>
    </w:p>
    <w:p w:rsidR="0011416B" w:rsidRDefault="0011416B" w:rsidP="0011416B">
      <w:r>
        <w:tab/>
        <w:t>ШАИП КАМБЕРИ: Господине председниче, даме и господо народни посланици, "мердита" - добар дан.</w:t>
      </w:r>
    </w:p>
    <w:p w:rsidR="0011416B" w:rsidRDefault="0011416B" w:rsidP="0011416B">
      <w:r>
        <w:tab/>
        <w:t>Моје данашње питање је за председника Владе Републике Србије, а оно гласи - када ће се створити услови за слободну, јавну и службену употребу националних симбола Албанаца?</w:t>
      </w:r>
    </w:p>
    <w:p w:rsidR="0011416B" w:rsidRDefault="0011416B" w:rsidP="0011416B">
      <w:r>
        <w:tab/>
        <w:t>Прошло је годину дана од мог говора о потреби националних мањина да слободно, јавно и службено користе своје националне симболе, а Република Србија наставља да буде једина земља у региону која законом онемогућава националне мањине да слободно и службено користе своје симболе, уколико су идентични са симболима других земаља.</w:t>
      </w:r>
    </w:p>
    <w:p w:rsidR="0011416B" w:rsidRDefault="0011416B" w:rsidP="0011416B">
      <w:r>
        <w:tab/>
        <w:t xml:space="preserve">Колики је у Србији данас степен нетрпељивости према албанском националном симболу показало нам је и понашање хулигана који су скинули албанску заставу са многих места у Београду, где је она постављена као део државног протокола приликом посете премијера Албаније, господина Едија Раме. Хулигани су можда директни починиоци овог вандалског акта, али мора се истаћи да су они продукт дискурса који подржава и храни антиалбанске стереотипе, непријатељство и мржњу према њима. Овакав дискурс аутор дела "Имагинарни Албанац" Александар Павловић назива албанизмом, ослањајући се на концепт балканизма Марије Тодорове која уписује дискурс који ствара стереотипе о Балкану и политику органску повезану са тим дискурсом. </w:t>
      </w:r>
    </w:p>
    <w:p w:rsidR="0011416B" w:rsidRDefault="0011416B" w:rsidP="0011416B">
      <w:r>
        <w:tab/>
        <w:t>Закључак је да у овој атмосфери нетрпељивости, отворене мржње и предрасуда према свему што се везује са Албанцима, дискриминацију у фундаменталним правима, живот Албанаца прешевске долине, па и оних који живе у унутрашњости Републике Србије, тежак. У створеној атмосфери негирања ратних злочина, глорификације ратних злочинаца, у којој се полицијом чувају њихови мурали, чињеница је да и према извештајима међународних организација Србија озбиљно назадује у демократији и можда се не требамо чудити зашто пред оваквим вандализмом држава не предузима законске мере. Власти поносно о овоме ћуте. Лепо је то осећање поноса - рекао би Меша Селимовић - брани нас од кајања.</w:t>
      </w:r>
    </w:p>
    <w:p w:rsidR="0011416B" w:rsidRDefault="0011416B" w:rsidP="0011416B">
      <w:r>
        <w:tab/>
        <w:t>За многе се сада поставља отворена дилема - да ли је ова нетрпељивост према застави Албаније део пројекта "Опен Балканса" или део Вулиновог српског света?</w:t>
      </w:r>
    </w:p>
    <w:p w:rsidR="0011416B" w:rsidRPr="0011416B" w:rsidRDefault="0011416B" w:rsidP="0011416B">
      <w:pPr>
        <w:rPr>
          <w:lang w:val="en-US"/>
        </w:rPr>
      </w:pPr>
      <w:r>
        <w:tab/>
        <w:t xml:space="preserve">Поштоване колеге, ја овде могу само да поменем вандализам над албанском државном заставом, али је моја превасходна дужност у овом дому да поставим питање зашто албанци прешевске долине и они који живе у Србији не могу да слободно, јавно и </w:t>
      </w:r>
      <w:r>
        <w:lastRenderedPageBreak/>
        <w:t>службено користе своје националне симболе, који представљају суштински део њиховог идентитета?</w:t>
      </w:r>
    </w:p>
    <w:p w:rsidR="0011416B" w:rsidRDefault="0011416B" w:rsidP="0011416B">
      <w:r>
        <w:tab/>
        <w:t xml:space="preserve">Сви ми, надам се, тежимо ЕУ. Управо је та Европа којој тежимо позната по способности интеграције, неуништавања и укидања различитости. Као земља која тежи да буде део ЕУ, мада данас се са правом може поставити питање да ли Република Србија то стварно и жели, ова земља би требала да укине дискриминаторске законе. Људи су душевно везани за своје симболе идентитета. Људи су често током историје гинули за симболе. </w:t>
      </w:r>
    </w:p>
    <w:p w:rsidR="0011416B" w:rsidRDefault="0011416B" w:rsidP="0011416B">
      <w:r>
        <w:tab/>
        <w:t>Зато, без обзира на садашње законско и политичко негативно стање које негира наше симболе, ја могу да кажем да се ми нећемо одрећи наших идентитетских симбола. Ми ћемо се стрпљиво борити и чекати када ће се наше идентитетско право о слободној, јавној и службеној употреби националних симбола и остварити. Верујемо у такво решење и зато што је ово питање у земљама у окружењу већ решено у дијалогу са мањинама. До тада, ми се нећемо ни покорити, ни предати. На крају крајева, на непрестану борбу за наш идентитет и симболе који то изражавају, нас обавезују и стихови наше химне о застави - (посланик говори на албанском језику).</w:t>
      </w:r>
    </w:p>
    <w:p w:rsidR="0011416B" w:rsidRPr="00CE3CD2" w:rsidRDefault="0011416B" w:rsidP="0011416B">
      <w:r>
        <w:tab/>
        <w:t>Хвала.</w:t>
      </w:r>
    </w:p>
    <w:p w:rsidR="0011416B" w:rsidRDefault="0011416B">
      <w:r>
        <w:tab/>
      </w:r>
      <w:r w:rsidRPr="00227B4B">
        <w:t xml:space="preserve">ПРЕДСЕДНИК: </w:t>
      </w:r>
      <w:r>
        <w:t>Реч има народни посланик Ђорђе Милићевић.</w:t>
      </w:r>
    </w:p>
    <w:p w:rsidR="0011416B" w:rsidRDefault="0011416B">
      <w:r>
        <w:tab/>
      </w:r>
      <w:r w:rsidRPr="00227B4B">
        <w:t xml:space="preserve">Изволите. </w:t>
      </w:r>
    </w:p>
    <w:p w:rsidR="0011416B" w:rsidRDefault="0011416B">
      <w:r>
        <w:tab/>
        <w:t xml:space="preserve">ЂОРЂЕ МИЛИЋЕВИЋ: Захваљујем, уважени председниче Народне скупштине </w:t>
      </w:r>
      <w:r w:rsidRPr="00227B4B">
        <w:t>Републике Србије</w:t>
      </w:r>
      <w:r>
        <w:t>.</w:t>
      </w:r>
    </w:p>
    <w:p w:rsidR="0011416B" w:rsidRDefault="0011416B">
      <w:r>
        <w:tab/>
        <w:t xml:space="preserve">Мислим да је претходни говорник повредио Пословник, али обзиром да у овом делу нема повреде Пословника и да је ову последњу реченицу и констатацију морао да затражи преводиоца да би ми знали шта је он рекао. Али, добро. Није то тема о којој желим да говорим. Навикли смо на такав вид провокација. </w:t>
      </w:r>
    </w:p>
    <w:p w:rsidR="0011416B" w:rsidRDefault="0011416B">
      <w:r>
        <w:tab/>
        <w:t xml:space="preserve">Поштовани председниче, даме и господо народни посланици, за посланичку групу СПС Народна скупштина </w:t>
      </w:r>
      <w:r w:rsidRPr="00227B4B">
        <w:t>Републике Србије</w:t>
      </w:r>
      <w:r>
        <w:t xml:space="preserve"> је храм демократије и глас народа. Ово је место где ми легитимно изабрани представници грађана заступамо и штитимо интересе свих грађана без обзира на њихову националну припадност, верску припадност, без обзира, дакле, којој вери припадају, као и да штитимо националне и државне интересе Србије, што смо се и обавезали као потписници заклетве, као народни посланици, што наравно подразумева аргументовану демократску расправу кроз изношење чињеница, а чињенице су увек и искључиво засноване само на истини. </w:t>
      </w:r>
    </w:p>
    <w:p w:rsidR="0011416B" w:rsidRDefault="0011416B">
      <w:r>
        <w:tab/>
        <w:t xml:space="preserve">Истина је то да су током протекле недеље, а видим опет се помиње, поједини желели да представе Србију као државу која негира злочине, штити појединце који су починили злочине и као државу која никада није изразила поштовање према жртвама, што је апсолутно ноторна лаж и неистина. Коначан је циљ д се наметне мишљење да је Србије и њени грађани геноцидна. Наводно, повод је био мурал који већ месецима стоји на фасади једне од зграда у центру Београда, мурал са којим држава нема апсолутно никакве везе. </w:t>
      </w:r>
    </w:p>
    <w:p w:rsidR="0011416B" w:rsidRDefault="0011416B">
      <w:r>
        <w:tab/>
        <w:t xml:space="preserve">Док се у одређеним државама у региону институционализују поруке са именима оних који су починили монструозне злочине над српским народом, нисам приметио да се тзв. борци за људска права оглашавају када је мржња усмерена ка Србији. Тада углавном остају неми, тада углавном ћуте. За њих је склањање мурала Ратка Младића прање лица злочинцу, а када неко уклања таблу Аћифа Ефендије, покуша да је уклони то је недозвољено уништавање табле и инцидент, иако је опште познато ко је био Аћиф Ефендија, сарадник окупатора, неко кога је осуди домаћи суд и неко ко је добио орден од Хитлера лично. </w:t>
      </w:r>
    </w:p>
    <w:p w:rsidR="0011416B" w:rsidRDefault="0011416B">
      <w:r>
        <w:lastRenderedPageBreak/>
        <w:tab/>
        <w:t>Моје питање, господине председниче, је данас упућено пре свега вама. Да ли ја као народни посланик, шеф посланичке групе СПС имам право да поставим питање, изнесем констатације које су засноване на чињеницама, односно истини, а да уколико се то некоме не допада не постајем мета?</w:t>
      </w:r>
    </w:p>
    <w:p w:rsidR="0011416B" w:rsidRDefault="0011416B">
      <w:r>
        <w:tab/>
        <w:t xml:space="preserve">Након питања које сам поставио током протекле недеље путем друштвених мрежа, различитих портала организована је једна врста хајке против мене најгнуснијим увредама и претњама. Рећи ћу само оне које могу назвати културним. </w:t>
      </w:r>
    </w:p>
    <w:p w:rsidR="0011416B" w:rsidRPr="0011416B" w:rsidRDefault="0011416B">
      <w:pPr>
        <w:rPr>
          <w:lang w:val="en-US"/>
        </w:rPr>
      </w:pPr>
      <w:r>
        <w:tab/>
        <w:t>„Милићевић претио Бошњацима“. Никада у животу у овом парламенту нисам претио, увек сам поштовао Етички кодекс и Пословник о раду Народне скупштине. Неко ко је задужен за борбу против националних мањина, што никада нисам чинио, и „Велико српски јастреб, неко ко је опседнут др Сулејманом Угљанином“, баш ме интересује неко ко има 0,5% гласова. „Националиста - од оног удеса ти се станице помериле Милићевићу“. „Ти си починио геноцид“. „Фашиста“. „Змија се туче у главу, а не у реп, тако и Србе у Београду, а не Подгорици и Палама, тј. лакташима“, што је директно претња, и „Четник из Ваљева те посла код алаха“, мислећи на покојног муфтију Зукорлића, што је изузетно срамно. Не бих да читам оне скарадне поруке које су упућене.</w:t>
      </w:r>
    </w:p>
    <w:p w:rsidR="0011416B" w:rsidRDefault="0011416B">
      <w:r>
        <w:tab/>
        <w:t xml:space="preserve">Зарад јавности, пре свега желим овим храбрим организаторима који се сакривају иза некаквих портала и који се сакривају иза некаквих лажних профила, а тиме ће се бавити надлежни органи и надлежне институције, желим да кажем само две реченице још. Ја сам увек ту у сали Народне скупштине </w:t>
      </w:r>
      <w:r w:rsidRPr="00151F08">
        <w:t xml:space="preserve">Републике </w:t>
      </w:r>
      <w:r>
        <w:t>Србије, увек спреман за дебату, увек спреман за сучељавање мишљења и јако добро знам шта је моја обавеза, шта је моја одговорност као народног посланика према грађанима свих националности, грађанима Србије.</w:t>
      </w:r>
    </w:p>
    <w:p w:rsidR="0011416B" w:rsidRDefault="0011416B">
      <w:r>
        <w:tab/>
        <w:t xml:space="preserve">Све је, даме и господо народни посланици, релативно и променљиво, па ће тако врло брзо и овом мандату доћи крај већ за неколико месеци. У једном, када је реч о овим скарадним порукама. Креатор свега овога је био у праву. Ја јесам Ваљевац и тиме се поносим, све остало што је речено нисам, али јесам Ваљевац, а ми у Ваљеву имамо обичај да кажемо да би радије ишли без главе, него без образа. А, када неко жели да кроз резолуцију наметне неправду, онда је наш једини отпор истина и само истина. То је оно што ће посланичка група СПС и наставити да чини у Народној скупштини </w:t>
      </w:r>
      <w:r w:rsidRPr="00151F08">
        <w:t>Републике Србије</w:t>
      </w:r>
      <w:r>
        <w:t>. Захваљујем.</w:t>
      </w:r>
    </w:p>
    <w:p w:rsidR="0011416B" w:rsidRDefault="0011416B">
      <w:r>
        <w:tab/>
      </w:r>
      <w:r w:rsidRPr="00151F08">
        <w:t xml:space="preserve">ПРЕДСЕДНИК: </w:t>
      </w:r>
      <w:r>
        <w:t>Хвала.</w:t>
      </w:r>
    </w:p>
    <w:p w:rsidR="0011416B" w:rsidRDefault="0011416B">
      <w:r>
        <w:tab/>
        <w:t>Реч има Александар Марковић.</w:t>
      </w:r>
    </w:p>
    <w:p w:rsidR="0011416B" w:rsidRDefault="0011416B">
      <w:r>
        <w:tab/>
        <w:t>АЛЕКСАНДАР МАРКОВИЋ: Захваљујем, председавајући.</w:t>
      </w:r>
    </w:p>
    <w:p w:rsidR="0011416B" w:rsidRDefault="0011416B">
      <w:r>
        <w:tab/>
      </w:r>
      <w:r w:rsidRPr="00151F08">
        <w:t>Даме и господо народни посланици,</w:t>
      </w:r>
      <w:r>
        <w:t xml:space="preserve"> увек када помислимо да су Ђиласови и Шолакови медији у Србији дотакли дно и да буквално не могу бити гори, они нас демантују и покажу да не постоји граница коју нису у стању да пређу. </w:t>
      </w:r>
    </w:p>
    <w:p w:rsidR="0011416B" w:rsidRDefault="0011416B">
      <w:r>
        <w:tab/>
        <w:t>Зашто ово говорим? Изнећу неколико примера из чега се јасно види каква је њихова уређивачка политика, ако се то уопште може назвати уређивачком политиком, јер ја бих пре рекао да је у питању непрестана кампања против Србије превасходно, наравно против наших националних интереса и наравно главна мета им је увек Александар Вучић, председник државе, који је кључни заштитник управо тих наших националних интереса.</w:t>
      </w:r>
    </w:p>
    <w:p w:rsidR="0011416B" w:rsidRDefault="0011416B">
      <w:r>
        <w:tab/>
        <w:t>Дакле, у нападима на Александра Вучића апсолутно их не занима да ли ће тиме угрозити интересе Србије, да ли ће тиме угрозити позицију Србије како на унутрашњем, тако и на спољном плану. Ништа их од тога не занима, осим да искористе сваку, ама баш сваку тему и сваку прилику да покушају да направе политичку штету. Наглашавам – покушају, зато што им до сада то није пошло за руком.</w:t>
      </w:r>
    </w:p>
    <w:p w:rsidR="0011416B" w:rsidRDefault="0011416B">
      <w:r>
        <w:lastRenderedPageBreak/>
        <w:tab/>
        <w:t>Имамо пример од јуче, Ђиласов таблоидни портал „Нова.рс“ објављује чланак који гласи, пазите председавајући сада, кажу – Вучића ће затрести освета из Немачке, Виолина странка узима дипломатију.</w:t>
      </w:r>
    </w:p>
    <w:p w:rsidR="0011416B" w:rsidRDefault="0011416B">
      <w:r>
        <w:tab/>
        <w:t>Дакле, хајде прво да појаснимо о чему се овде ради ако неком још није јасно. У питању је Партија зелених у Немачкој, која ће вероватно, мада није сигурно, бити део нове владајуће већине, односно владајуће коалиције, а када кажу – Виолина странка, ту мисле на Виолу фон Крамон која је најистакнутији албански лобиста и то по сопственом признању. Дакле, ово не тврди нико из СНС, ово она сама за себе тврди да је албански лобиста.</w:t>
      </w:r>
    </w:p>
    <w:p w:rsidR="0011416B" w:rsidRPr="00FC04F2" w:rsidRDefault="0011416B">
      <w:r>
        <w:tab/>
        <w:t>Дакле, пазите на колико нивоа је ово проблематично. Пазите са каквом, да кажем, сладострашћу они пишу ово. Докле иде ово лудило, они се унапред радују што постоји могућност да у преговорима о формирању нове Владе Немачке, Министарство спољних послова припадне партији Виоле фон Крамон, као да то само по себи сада нешто значи или ваљда мисле да ће ако се то уопште деси, да Виола фон Крамон на тај начин искористити свој утицај да још снажније напада Србију, да још снажније и јаче удара по Србији, као да је мало до сада то радила, као да је мало што се отворено сврстала на албанску страну када је реч о питању КиМ.</w:t>
      </w:r>
    </w:p>
    <w:p w:rsidR="0011416B" w:rsidRDefault="0011416B">
      <w:r>
        <w:tab/>
        <w:t xml:space="preserve">Дозволите ми да само покажем један пример, каже Виола фон Крамон – јесам косовски лобиста, али не плаћен, ја сам лобисткиња интереса грађана Косова, залажем се за косовску ствар. Дакле, о томе ми говоримо. И сада се они колективно радују, дакле, журку праве што ће можда та Виола фон Крамон бити у прилици да још јаче напада Србију и да још жешће заступа албанску, како она каже, ствар. </w:t>
      </w:r>
    </w:p>
    <w:p w:rsidR="0011416B" w:rsidRDefault="0011416B">
      <w:r>
        <w:tab/>
        <w:t xml:space="preserve">Још један пример од пре пар дана, дакле, исти портал је у питању, не могу да се, председавајући, не осврнем и на то да је госпођа Фон Крамон, осим што се отворено сврстала на страну Албанаца, дакле, да се огласила срамним, да кажем, саопштењем када је била у питању акција тзв. косовске полиције, у којој је тешко повређен Срећко Софронијевић, где су тзв. косовски полицајци, буквално наоружани до зуба, употребивши шок бомбе и сузавце, отворили ватру на голоруки српски народ, том приликом Виола фон Крамон каже – акција против шверца на Косову је била потребна, на властима Косова је да одлуче када и где ће користити полицијске снаге. Дакле, ово вам говорим у прилог томе о чему причам данас. </w:t>
      </w:r>
    </w:p>
    <w:p w:rsidR="0011416B" w:rsidRDefault="0011416B">
      <w:r>
        <w:tab/>
        <w:t xml:space="preserve">Још један пример имамо од пре пар дана, исти портал је у питању, дакле, nova.rs, који на наизглед исту вест има потпуно две различите реакције, ево шта је у питању. Дакле, на вест да је неко покушао да уништи таблу Аћиф Ефендије у Новом Пазару, наслов гласи овако: „Инцидент у Новом Пазару, мушкарац покушао да уништи таблу Аћиф Ефендије“, док на вест да је неко покушао да уништи мурал Ратка Младића наслов гласи: „Бачена црна фарба на мурал Ратку Младићу, чистачи опрали лице злочинцу“. Па срам вас било, срам да вас буде, вас са </w:t>
      </w:r>
      <w:r>
        <w:rPr>
          <w:lang w:val="sr-Latn-RS"/>
        </w:rPr>
        <w:t>nova.rs</w:t>
      </w:r>
      <w:r>
        <w:t xml:space="preserve">. Ако ништа друго, срам вас било због врхунског лицемерја. </w:t>
      </w:r>
    </w:p>
    <w:p w:rsidR="0011416B" w:rsidRPr="00D04D7B" w:rsidRDefault="0011416B">
      <w:r>
        <w:tab/>
        <w:t>Дакле, када неко нападне таблу Аћиф Ефендије, онда је то вандализам, онда је то скандал, онда су то вандали, а када неко нападне мурал генерала Ратка Младића, е он тада постаје чистач, он постаје херој, он постаје активиста за људска права, он постаје борац за мир у свету итд. Сада видите с ким имамо посла. Дакле, имамо посла са људима који увек, апсолутно увек, стају на антисрпску страну, подржавају сваки антисрпски став и њихова политика, председавајући, своди се на – што горе по Србију, то боље по њих. Међутим, и с тим завршавам, у пракси се испоставило да што је боље Србији, то је њима горе. Захваљујем.</w:t>
      </w:r>
    </w:p>
    <w:p w:rsidR="0011416B" w:rsidRDefault="0011416B">
      <w:r>
        <w:tab/>
      </w:r>
      <w:r w:rsidRPr="00877C2A">
        <w:t xml:space="preserve">ПРЕДСЕДАВАЈУЋИ: </w:t>
      </w:r>
      <w:r>
        <w:t xml:space="preserve">Захваљујем, господине Марковићу. </w:t>
      </w:r>
    </w:p>
    <w:p w:rsidR="0011416B" w:rsidRDefault="0011416B">
      <w:r>
        <w:tab/>
        <w:t xml:space="preserve">Пошто се више нико од председника, односно овлашћених представника посланичких група не јавља за реч, настављамо са радом. </w:t>
      </w:r>
    </w:p>
    <w:p w:rsidR="0011416B" w:rsidRDefault="0011416B">
      <w:r>
        <w:lastRenderedPageBreak/>
        <w:tab/>
        <w:t xml:space="preserve">Достављени су вам записници Четврте и Пете седнице Другог редовног заседања Народне скупштине </w:t>
      </w:r>
      <w:r w:rsidRPr="00877C2A">
        <w:t xml:space="preserve">Републике Србије </w:t>
      </w:r>
      <w:r>
        <w:t xml:space="preserve">у 2021. години. </w:t>
      </w:r>
    </w:p>
    <w:p w:rsidR="0011416B" w:rsidRDefault="0011416B">
      <w:r>
        <w:tab/>
        <w:t xml:space="preserve">Постоји кворум за усвајање записника са наведених седница. </w:t>
      </w:r>
    </w:p>
    <w:p w:rsidR="0011416B" w:rsidRDefault="0011416B">
      <w:r>
        <w:tab/>
        <w:t xml:space="preserve">Одбору за административно-буџетска и мандатно-имунитетска питања нико од народних посланика није доставио у писаном облику примедбе на наведене записнике и зато прелазимо на одлучивање. </w:t>
      </w:r>
    </w:p>
    <w:p w:rsidR="0011416B" w:rsidRDefault="0011416B">
      <w:r>
        <w:tab/>
        <w:t xml:space="preserve">Стављам на гласање записник Четврте седнице Другог редовног заседања Народне скупштине </w:t>
      </w:r>
      <w:r w:rsidRPr="00877C2A">
        <w:t xml:space="preserve">Републике Србије </w:t>
      </w:r>
      <w:r>
        <w:t xml:space="preserve">у 2021. години, одржане 26, 27, 28. октобра и 2. и 3. новембра 2021. године. </w:t>
      </w:r>
    </w:p>
    <w:p w:rsidR="0011416B" w:rsidRDefault="0011416B">
      <w:r>
        <w:tab/>
        <w:t xml:space="preserve">Молим народне посланике да се изјасне. </w:t>
      </w:r>
    </w:p>
    <w:p w:rsidR="0011416B" w:rsidRDefault="0011416B">
      <w:r>
        <w:tab/>
        <w:t xml:space="preserve">Закључујем гласање: укупно – 162, за – 151, није гласало – 11 народних посланика. </w:t>
      </w:r>
    </w:p>
    <w:p w:rsidR="0011416B" w:rsidRDefault="0011416B">
      <w:r>
        <w:tab/>
        <w:t xml:space="preserve">Констатујем да је Народна скупштина усвојила Записник Четврте седнице. </w:t>
      </w:r>
    </w:p>
    <w:p w:rsidR="0011416B" w:rsidRDefault="0011416B" w:rsidP="0011416B">
      <w:r>
        <w:tab/>
        <w:t xml:space="preserve">Стављам на гласање записник Пете седнице Другог редовног заседања Народне скупштине </w:t>
      </w:r>
      <w:r w:rsidRPr="00877C2A">
        <w:t xml:space="preserve">Републике Србије </w:t>
      </w:r>
      <w:r>
        <w:t xml:space="preserve">у 2021. години, одржане 27. октобра 2021. године. </w:t>
      </w:r>
      <w:r>
        <w:tab/>
        <w:t xml:space="preserve">Молим народне посланике да гласају. </w:t>
      </w:r>
    </w:p>
    <w:p w:rsidR="0011416B" w:rsidRDefault="0011416B" w:rsidP="0011416B">
      <w:r>
        <w:tab/>
        <w:t xml:space="preserve">Закључујем гласање: укупно – 163, за – 153, није гласало – 10 народних посланика. </w:t>
      </w:r>
    </w:p>
    <w:p w:rsidR="0011416B" w:rsidRDefault="0011416B" w:rsidP="0011416B">
      <w:r>
        <w:tab/>
        <w:t xml:space="preserve">Констатујем да је Народна скупштина усвојила Записник Пете седнице. </w:t>
      </w:r>
    </w:p>
    <w:p w:rsidR="0011416B" w:rsidRPr="001678B3" w:rsidRDefault="0011416B" w:rsidP="0011416B">
      <w:r w:rsidRPr="001678B3">
        <w:tab/>
        <w:t>У сазиву ове седнице који вам је достављен садржан је и предлог дневног реда.</w:t>
      </w:r>
    </w:p>
    <w:p w:rsidR="0011416B" w:rsidRPr="001678B3" w:rsidRDefault="0011416B" w:rsidP="0011416B">
      <w:r w:rsidRPr="001678B3">
        <w:tab/>
        <w:t>Пре утврђивања дневног реда седнице, сагласно члану 92. став 2. и члану 93. Пословника Народне скупштине, потребно је да Народна скупштина одлучи о предлозима за допуну предложеног дневног реда и о предлогу за спајање расправе.</w:t>
      </w:r>
    </w:p>
    <w:p w:rsidR="0011416B" w:rsidRPr="001678B3" w:rsidRDefault="0011416B" w:rsidP="0011416B">
      <w:r w:rsidRPr="001678B3">
        <w:tab/>
        <w:t>Предлози за допуну.</w:t>
      </w:r>
    </w:p>
    <w:p w:rsidR="0011416B" w:rsidRPr="001678B3" w:rsidRDefault="0011416B" w:rsidP="0011416B">
      <w:r w:rsidRPr="001678B3">
        <w:tab/>
        <w:t xml:space="preserve">Народни посланик Миодраг Линта, на основу члана 92. Пословника, предложио је да се дневни ред седнице допуни тачком – Предлог закона о изменама и допунама Закона о правима бораца, војних инвалида, цивилних инвалида рата и чланова њихових породица. </w:t>
      </w:r>
    </w:p>
    <w:p w:rsidR="0011416B" w:rsidRPr="001678B3" w:rsidRDefault="0011416B" w:rsidP="0011416B">
      <w:r w:rsidRPr="001678B3">
        <w:tab/>
        <w:t>Господине Линта, имате реч.</w:t>
      </w:r>
    </w:p>
    <w:p w:rsidR="0011416B" w:rsidRPr="001678B3" w:rsidRDefault="0011416B" w:rsidP="0011416B">
      <w:r w:rsidRPr="001678B3">
        <w:tab/>
        <w:t>МИОДРАГ ЛИНТА: Хвала, поштовани председавајући.</w:t>
      </w:r>
    </w:p>
    <w:p w:rsidR="0011416B" w:rsidRPr="001678B3" w:rsidRDefault="0011416B" w:rsidP="0011416B">
      <w:r w:rsidRPr="001678B3">
        <w:tab/>
        <w:t xml:space="preserve">Даме и господо народни посланици, четврти пут предлажем да се дневни ред седнице допуни мојим Предлогом закона о изменама и допунама Закона о правима бораца, војних инвалида, цивилних инвалида рата и чланова њихових породица. </w:t>
      </w:r>
    </w:p>
    <w:p w:rsidR="0011416B" w:rsidRPr="001678B3" w:rsidRDefault="0011416B" w:rsidP="0011416B">
      <w:r w:rsidRPr="001678B3">
        <w:tab/>
        <w:t>Кључни предлог у моме закону јесте чињеница да садашњим законом нису признати припадници војске и полиције Републике Српске Крајине. Одредбама закона крајишком борцу признато је само до 27. априла 1992. године. Тражим да се свим припадницима војске и полиције Републике Српске Крајине призна ратни стаж за читаво време рата у двоструком трајању.</w:t>
      </w:r>
    </w:p>
    <w:p w:rsidR="0011416B" w:rsidRPr="001678B3" w:rsidRDefault="0011416B" w:rsidP="0011416B">
      <w:r w:rsidRPr="001678B3">
        <w:tab/>
        <w:t xml:space="preserve">Морам да кажем да ме је много крајишких бораца контактирало, контактира, зове, тражи састанке.  Крајишки борци су огорчени и незадовољни због тога што још увек није призната њихова праведна и часна борба против усташког режима Фрање Туђмана чији је стратешки циљ био стварање етнички чисте хрватске државе. Крајишки борци нису водили никакав приватан рат, они су се часно, храбро и поштено борили за очување Југославије и борили да сачувају свој народ од масовних злочина и од етничког чишћења. </w:t>
      </w:r>
    </w:p>
    <w:p w:rsidR="0011416B" w:rsidRPr="001678B3" w:rsidRDefault="0011416B" w:rsidP="0011416B">
      <w:r w:rsidRPr="001678B3">
        <w:tab/>
        <w:t xml:space="preserve">Такође, у мом предлогу закона тражим још неколико измена и допуна. Једна од њих тиче се ратних војних инвалида. Наиме, предлажем да се мојим предлогом закона свим борцима који су били рањени или који су били болесни током рата да им се омогући да могу поднети захтев за признање статуса ратног војног инвалида у року од годину дана од ступања на снагу овог закона. Крајишки борци који болују од посттрауматског стресног поремећаја, да им се омогући овим законом да могу поднети захтев за признавање статуса ратног војног инвалида без временског ограничења. Такође, имамо један број цивилних </w:t>
      </w:r>
      <w:r w:rsidRPr="001678B3">
        <w:lastRenderedPageBreak/>
        <w:t xml:space="preserve">лица са подручја Републике Српске Крајине који су били рањени у злочиначкој акцији „Олуја“. Они су добили статус цивилног инвалида рата, примали су личну инвалиднину од 2000. до 2013. године. Тада је укинута савезна уредба и сада имамо најмање 12 цивилних инвалида рата из Републике Српске Крајине који не примају личну инвалиднину. Мислим да је у питању једна велика неправда и да треба донети измене и допуне закона, да и ти цивилни инвалиди рата примају личну инвалиднину. Овим предлогом закона тражим и измене у категоризацији бораца. </w:t>
      </w:r>
    </w:p>
    <w:p w:rsidR="0011416B" w:rsidRPr="001678B3" w:rsidRDefault="0011416B" w:rsidP="0011416B">
      <w:r w:rsidRPr="001678B3">
        <w:tab/>
        <w:t>На крају још једном апелујем да се данашњи дневни ред седнице допуни мојим Предлогом закона о изменама и допунама Закона о правима бораца, војних инвалида, цивилних инвалида рата и чланова њихових породица.</w:t>
      </w:r>
    </w:p>
    <w:p w:rsidR="0011416B" w:rsidRPr="001678B3" w:rsidRDefault="0011416B" w:rsidP="0011416B">
      <w:r w:rsidRPr="001678B3">
        <w:tab/>
        <w:t>ПРЕДСЕДАВАЈУЋИ: Хвала, господине Линта.</w:t>
      </w:r>
    </w:p>
    <w:p w:rsidR="0011416B" w:rsidRDefault="0011416B" w:rsidP="0011416B">
      <w:r w:rsidRPr="001678B3">
        <w:tab/>
        <w:t>Стављам на гласање овај предлог.</w:t>
      </w:r>
    </w:p>
    <w:p w:rsidR="0011416B" w:rsidRPr="001678B3" w:rsidRDefault="0011416B" w:rsidP="0011416B">
      <w:r w:rsidRPr="001678B3">
        <w:tab/>
        <w:t>Закључујем гласање: укупно – 166, за – осам, није гласало – 158 народних посланика.</w:t>
      </w:r>
    </w:p>
    <w:p w:rsidR="0011416B" w:rsidRPr="001678B3" w:rsidRDefault="0011416B" w:rsidP="0011416B">
      <w:r w:rsidRPr="001678B3">
        <w:tab/>
        <w:t>Констатујем да Народна скупштина није прихватила овај предлог.</w:t>
      </w:r>
    </w:p>
    <w:p w:rsidR="0011416B" w:rsidRPr="001678B3" w:rsidRDefault="0011416B" w:rsidP="0011416B">
      <w:r w:rsidRPr="001678B3">
        <w:tab/>
        <w:t xml:space="preserve">Наредни предлог, народни посланик Миодраг Линта предложио је да се дневни ред допуни тачком – Предлог закона о изменама и допунама Закона о избеглицама. </w:t>
      </w:r>
    </w:p>
    <w:p w:rsidR="0011416B" w:rsidRPr="001678B3" w:rsidRDefault="0011416B" w:rsidP="0011416B">
      <w:r w:rsidRPr="001678B3">
        <w:tab/>
        <w:t>Да ли желите реч поново?</w:t>
      </w:r>
    </w:p>
    <w:p w:rsidR="0011416B" w:rsidRPr="001678B3" w:rsidRDefault="0011416B" w:rsidP="0011416B">
      <w:r w:rsidRPr="001678B3">
        <w:tab/>
        <w:t>Изволите.</w:t>
      </w:r>
    </w:p>
    <w:p w:rsidR="0011416B" w:rsidRPr="001678B3" w:rsidRDefault="0011416B" w:rsidP="0011416B">
      <w:r w:rsidRPr="001678B3">
        <w:tab/>
        <w:t>МИОДРАГ ЛИНТА: Хвала.</w:t>
      </w:r>
    </w:p>
    <w:p w:rsidR="0011416B" w:rsidRPr="001678B3" w:rsidRDefault="0011416B" w:rsidP="0011416B">
      <w:r w:rsidRPr="001678B3">
        <w:tab/>
        <w:t>Седми пут предлажем да се дневни ред седнице допуни мојим Предлогом закона о изменама и допунама Закона о избеглицама.</w:t>
      </w:r>
    </w:p>
    <w:p w:rsidR="0011416B" w:rsidRPr="001678B3" w:rsidRDefault="0011416B" w:rsidP="0011416B">
      <w:r w:rsidRPr="001678B3">
        <w:tab/>
        <w:t>Наиме, 2012. године Србија је почела да реализује тзв. регионални стамбени програм чији је циљ био да се реши кључно питање интеграције, односно да се реши стамбено питање прогнаних лица са подручја данашње Хрватске и Федерације БиХ. Тада је укупно евидентирано око 17.000 породица које немају решено стамбено питање и још неколико хиљада које нису попуниле тада анкету.</w:t>
      </w:r>
      <w:r w:rsidRPr="001678B3">
        <w:tab/>
      </w:r>
    </w:p>
    <w:p w:rsidR="0011416B" w:rsidRDefault="0011416B">
      <w:r>
        <w:tab/>
        <w:t>Дакле, радило се 2012. године, на почетку спровођења регионалног стамбеног програма, око 20 хиљада прогоњених породица, који су били у статусу подстанара или су живели у незавршеним кућама или старим трошним кућама итд.</w:t>
      </w:r>
    </w:p>
    <w:p w:rsidR="0011416B" w:rsidRDefault="0011416B">
      <w:r>
        <w:tab/>
        <w:t xml:space="preserve">Циљ тога програма је био да у наредних пет година, дакле до 2017. године, се реши то кључно питање интеграције. Нажалост, програм се спроводио и спроводи се веома споро. Комесаријат за избеглице и миграције, изашао је са податком да ће до краја 2022. године, бити решено свега нешто више од седам хиљада прогнаних породица из Хрватске, Федерације БиХ. На основу саопштења, Комесаријата за избеглице и миграције, остаје 12 хиљада прогнаних породица који ће бити стамбено нерешене. </w:t>
      </w:r>
    </w:p>
    <w:p w:rsidR="0011416B" w:rsidRDefault="0011416B">
      <w:r>
        <w:tab/>
        <w:t xml:space="preserve">Због тога овим Предлогом закона тражим да Влада </w:t>
      </w:r>
      <w:r w:rsidRPr="009C1D0F">
        <w:t xml:space="preserve">Републике Србије </w:t>
      </w:r>
      <w:r>
        <w:t xml:space="preserve">настави реализацију овог програма, да се обрати ЕУ, односно Европској комисији и апелује да донаторска средства која су била предвиђена 2012. године се и даље користе док се не реши ово кључно питање интеграције. </w:t>
      </w:r>
    </w:p>
    <w:p w:rsidR="0011416B" w:rsidRDefault="0011416B">
      <w:r>
        <w:tab/>
        <w:t>Поред тога имамо још низ других проблема у процесу интеграције, навешћу само неколико од њих. Рецимо, имамо случајеве неколико општина, где је најдрастичније пример спорог спровођења овога програма. Наиме, надлежне општинске комисије су објавиле листе лица који су добили, на пример станове, 2015. године то се десило у Шапцу, Шиду и Бору и од 2015. године, ево до данас, то је шест година, још увек нису завршене зграде, у којим треба да се уселе ти људи. Људи су огорчени и питају се да ли је могуће да се једна зграда, од 10, 15, 20, 25 станова гради шест година и да они шест година плаћају кирију, уместо да су се у те своје станове уселили, већ наредне 2016. године.</w:t>
      </w:r>
    </w:p>
    <w:p w:rsidR="0011416B" w:rsidRDefault="0011416B">
      <w:r>
        <w:lastRenderedPageBreak/>
        <w:tab/>
        <w:t xml:space="preserve">Имамо и пример града Суботице, где већ две и по године је објављена листа, доста људи ме је звало, очекују и надају се да ће коначно бити решене те техничке ствари и да се могу уселити у своје станове, да не плаћају кирију, више од две и по године, а фактички зграда је готова. </w:t>
      </w:r>
    </w:p>
    <w:p w:rsidR="0011416B" w:rsidRDefault="0011416B">
      <w:r>
        <w:tab/>
        <w:t>Имамо један део породица, који су се уселили у своје станове, пре 20 и више година, на пример насеље „Сава“ у Обреновцу, 80 прогнаних породица, ево прошло је, они су се уселили у своје станове 1999. године, прошле су 22 године, они још увек нису добили право откупа тих станова. Једно друго насеље у Обреновцу, где су се 23 породице уселиле 2007. године. Онда имамо неколико категорија породица којима није омогућено, још увек, да добију откуп својих станова.</w:t>
      </w:r>
    </w:p>
    <w:p w:rsidR="0011416B" w:rsidRDefault="0011416B">
      <w:r>
        <w:tab/>
        <w:t xml:space="preserve">Дакле, проблема има заиста много, ја апелујем на премијерку Брнабић, да прими нашу делегацију на састанак, већ сам јој послао четири писма и да кроз разговор се одреде временски рокови, да се одреде институције које ће у веома кратком временском року, коначно решити ове бројне проблеме, у процесу интеграција, поготово је велика штета што се овде ради о регионалном стамбеном програму и то желим да кажем због грађана Србије. </w:t>
      </w:r>
    </w:p>
    <w:p w:rsidR="0011416B" w:rsidRDefault="0011416B">
      <w:r>
        <w:tab/>
        <w:t xml:space="preserve">Дакле, ово нису средстава из буџета Републике Србије, ово су средстава међународних донатора, ЕУ, низа држава и заиста понављам било би јако лоше да овај програм не буде завршен у пуној целости, а имамо добре намере ЕУ, да помогне процес решавања кључног питања у Србији, што се тиче прогнаних лица из Хрватске, Федерације БиХ, а то је стамбено питање. </w:t>
      </w:r>
    </w:p>
    <w:p w:rsidR="0011416B" w:rsidRDefault="0011416B">
      <w:r>
        <w:tab/>
        <w:t>Апелујем на Скупштину да се данашњи дневни ред, допуни мојим предлогом закона о изменама и допунама Закона о избеглицама. Хвала вам.</w:t>
      </w:r>
    </w:p>
    <w:p w:rsidR="0011416B" w:rsidRDefault="0011416B">
      <w:r>
        <w:tab/>
      </w:r>
      <w:r w:rsidRPr="00654298">
        <w:t xml:space="preserve">ПРЕДСЕДАВАЈУЋИ: </w:t>
      </w:r>
      <w:r>
        <w:t>Стављам на гласање овај предлог.</w:t>
      </w:r>
      <w:r>
        <w:tab/>
      </w:r>
    </w:p>
    <w:p w:rsidR="0011416B" w:rsidRDefault="0011416B">
      <w:r>
        <w:tab/>
        <w:t xml:space="preserve">Закључујем гласање: укупно 166, за - пет, није гласало 161. </w:t>
      </w:r>
    </w:p>
    <w:p w:rsidR="0011416B" w:rsidRDefault="0011416B">
      <w:r>
        <w:tab/>
        <w:t>Констатујем да Народна скупштина није прихватила овај предлог.</w:t>
      </w:r>
    </w:p>
    <w:p w:rsidR="0011416B" w:rsidRDefault="0011416B">
      <w:r>
        <w:tab/>
        <w:t xml:space="preserve">Народни посланик др Александар Мартиновић, на основу члана 92. став 2. и члана 157. став 1, члана 170. и 192. став 3, а сходно члану 157. став 2. Пословника Народне скупштине, предложио је да се обави, под један: заједнички начелни, јединствени претрес о тачкама од друге до 15 дневног реда; под два: заједнички јединствени претрес о 16. и 17. тачки дневног реда. </w:t>
      </w:r>
    </w:p>
    <w:p w:rsidR="0011416B" w:rsidRDefault="0011416B">
      <w:r>
        <w:tab/>
        <w:t>Да ли предлагач жели реч? Не.</w:t>
      </w:r>
    </w:p>
    <w:p w:rsidR="0011416B" w:rsidRDefault="0011416B">
      <w:r>
        <w:tab/>
        <w:t>Стављам на гласање овај предлог.</w:t>
      </w:r>
    </w:p>
    <w:p w:rsidR="0011416B" w:rsidRDefault="0011416B" w:rsidP="0011416B">
      <w:r>
        <w:tab/>
        <w:t xml:space="preserve">Закључујем гласање: укупно 166, за - 154, није гласало 12. </w:t>
      </w:r>
    </w:p>
    <w:p w:rsidR="0011416B" w:rsidRDefault="0011416B" w:rsidP="0011416B">
      <w:r>
        <w:tab/>
        <w:t>Констатујем да је Народна скупштина прихватила овај предлог.</w:t>
      </w:r>
    </w:p>
    <w:p w:rsidR="0011416B" w:rsidRDefault="0011416B" w:rsidP="0011416B">
      <w:r>
        <w:tab/>
        <w:t>Пошто смо се изјаснили о предлозима за допуну дневног реда и о предлогу за спајање расправе, на основу члана 93. става 3. Пословника, стављам на гласање предлог дневног реда у целини.</w:t>
      </w:r>
    </w:p>
    <w:p w:rsidR="0011416B" w:rsidRDefault="0011416B" w:rsidP="0011416B">
      <w:r>
        <w:tab/>
        <w:t>Молим народне посланике да се изјасне.</w:t>
      </w:r>
    </w:p>
    <w:p w:rsidR="0011416B" w:rsidRDefault="0011416B" w:rsidP="0011416B">
      <w:r>
        <w:tab/>
        <w:t>Закључујем гласање: укупно 165, за - 158, није гласало седморо.</w:t>
      </w:r>
    </w:p>
    <w:p w:rsidR="0011416B" w:rsidRDefault="0011416B" w:rsidP="0011416B">
      <w:r>
        <w:tab/>
        <w:t>Констатујем да је Народна скупштина утврдила дневни ред Седме седнице Другог редовног заседања Народне скупштине Републике Србије, у 2021. години, у целини.</w:t>
      </w:r>
    </w:p>
    <w:p w:rsidR="0011416B" w:rsidRDefault="0011416B" w:rsidP="0011416B"/>
    <w:p w:rsidR="0011416B" w:rsidRDefault="0011416B" w:rsidP="0011416B">
      <w:pPr>
        <w:jc w:val="center"/>
      </w:pPr>
      <w:r>
        <w:t>Д н е в н и  р е д</w:t>
      </w:r>
    </w:p>
    <w:p w:rsidR="0011416B" w:rsidRDefault="0011416B" w:rsidP="0011416B"/>
    <w:p w:rsidR="0011416B" w:rsidRPr="003D397A" w:rsidRDefault="0011416B" w:rsidP="0011416B">
      <w:pPr>
        <w:pStyle w:val="ListParagraph"/>
        <w:numPr>
          <w:ilvl w:val="0"/>
          <w:numId w:val="1"/>
        </w:numPr>
        <w:tabs>
          <w:tab w:val="left" w:pos="450"/>
        </w:tabs>
        <w:ind w:left="0" w:firstLine="990"/>
        <w:rPr>
          <w:rFonts w:ascii="Times New Roman" w:hAnsi="Times New Roman" w:cs="Times New Roman"/>
          <w:sz w:val="26"/>
          <w:szCs w:val="26"/>
        </w:rPr>
      </w:pPr>
      <w:r w:rsidRPr="003D397A">
        <w:rPr>
          <w:rFonts w:ascii="Times New Roman" w:hAnsi="Times New Roman" w:cs="Times New Roman"/>
          <w:sz w:val="26"/>
          <w:szCs w:val="26"/>
        </w:rPr>
        <w:t>Предлог закона о буџету Републике Србије за 202</w:t>
      </w:r>
      <w:r w:rsidRPr="003D397A">
        <w:rPr>
          <w:rFonts w:ascii="Times New Roman" w:hAnsi="Times New Roman" w:cs="Times New Roman"/>
          <w:sz w:val="26"/>
          <w:szCs w:val="26"/>
          <w:lang w:val="sr-Cyrl-RS"/>
        </w:rPr>
        <w:t>2</w:t>
      </w:r>
      <w:r w:rsidRPr="003D397A">
        <w:rPr>
          <w:rFonts w:ascii="Times New Roman" w:hAnsi="Times New Roman" w:cs="Times New Roman"/>
          <w:sz w:val="26"/>
          <w:szCs w:val="26"/>
        </w:rPr>
        <w:t>. годину, са Предлогом одлуке о давању сагласности на Финансијск</w:t>
      </w:r>
      <w:r w:rsidRPr="003D397A">
        <w:rPr>
          <w:rFonts w:ascii="Times New Roman" w:hAnsi="Times New Roman" w:cs="Times New Roman"/>
          <w:sz w:val="26"/>
          <w:szCs w:val="26"/>
          <w:lang w:val="sr-Cyrl-RS"/>
        </w:rPr>
        <w:t>и</w:t>
      </w:r>
      <w:r w:rsidRPr="003D397A">
        <w:rPr>
          <w:rFonts w:ascii="Times New Roman" w:hAnsi="Times New Roman" w:cs="Times New Roman"/>
          <w:sz w:val="26"/>
          <w:szCs w:val="26"/>
        </w:rPr>
        <w:t xml:space="preserve"> план Републичког фонда за пензијско и инвалидско осигурање за 202</w:t>
      </w:r>
      <w:r w:rsidRPr="003D397A">
        <w:rPr>
          <w:rFonts w:ascii="Times New Roman" w:hAnsi="Times New Roman" w:cs="Times New Roman"/>
          <w:sz w:val="26"/>
          <w:szCs w:val="26"/>
          <w:lang w:val="sr-Cyrl-RS"/>
        </w:rPr>
        <w:t>2</w:t>
      </w:r>
      <w:r w:rsidRPr="003D397A">
        <w:rPr>
          <w:rFonts w:ascii="Times New Roman" w:hAnsi="Times New Roman" w:cs="Times New Roman"/>
          <w:sz w:val="26"/>
          <w:szCs w:val="26"/>
        </w:rPr>
        <w:t>. годину, Предлогом одлуке о давању сагласности на Финансијск</w:t>
      </w:r>
      <w:r w:rsidRPr="003D397A">
        <w:rPr>
          <w:rFonts w:ascii="Times New Roman" w:hAnsi="Times New Roman" w:cs="Times New Roman"/>
          <w:sz w:val="26"/>
          <w:szCs w:val="26"/>
          <w:lang w:val="sr-Cyrl-RS"/>
        </w:rPr>
        <w:t>и</w:t>
      </w:r>
      <w:r w:rsidRPr="003D397A">
        <w:rPr>
          <w:rFonts w:ascii="Times New Roman" w:hAnsi="Times New Roman" w:cs="Times New Roman"/>
          <w:sz w:val="26"/>
          <w:szCs w:val="26"/>
        </w:rPr>
        <w:t xml:space="preserve"> план Републичког фонда за здравствено осигурање за 202</w:t>
      </w:r>
      <w:r w:rsidRPr="003D397A">
        <w:rPr>
          <w:rFonts w:ascii="Times New Roman" w:hAnsi="Times New Roman" w:cs="Times New Roman"/>
          <w:sz w:val="26"/>
          <w:szCs w:val="26"/>
          <w:lang w:val="sr-Cyrl-RS"/>
        </w:rPr>
        <w:t>2</w:t>
      </w:r>
      <w:r w:rsidRPr="003D397A">
        <w:rPr>
          <w:rFonts w:ascii="Times New Roman" w:hAnsi="Times New Roman" w:cs="Times New Roman"/>
          <w:sz w:val="26"/>
          <w:szCs w:val="26"/>
        </w:rPr>
        <w:t xml:space="preserve">. годину, </w:t>
      </w:r>
      <w:r w:rsidRPr="003D397A">
        <w:rPr>
          <w:rFonts w:ascii="Times New Roman" w:hAnsi="Times New Roman" w:cs="Times New Roman"/>
          <w:sz w:val="26"/>
          <w:szCs w:val="26"/>
        </w:rPr>
        <w:lastRenderedPageBreak/>
        <w:t>Предлогом одлуке о давању сагласности на</w:t>
      </w:r>
      <w:r w:rsidRPr="003D397A">
        <w:rPr>
          <w:rFonts w:ascii="Times New Roman" w:hAnsi="Times New Roman" w:cs="Times New Roman"/>
          <w:sz w:val="26"/>
          <w:szCs w:val="26"/>
          <w:lang w:val="sr-Cyrl-RS"/>
        </w:rPr>
        <w:t xml:space="preserve"> </w:t>
      </w:r>
      <w:r w:rsidRPr="003D397A">
        <w:rPr>
          <w:rFonts w:ascii="Times New Roman" w:hAnsi="Times New Roman" w:cs="Times New Roman"/>
          <w:sz w:val="26"/>
          <w:szCs w:val="26"/>
        </w:rPr>
        <w:t>Финансијски план Фонда за социјално осигурање војних осигураника за 202</w:t>
      </w:r>
      <w:r w:rsidRPr="003D397A">
        <w:rPr>
          <w:rFonts w:ascii="Times New Roman" w:hAnsi="Times New Roman" w:cs="Times New Roman"/>
          <w:sz w:val="26"/>
          <w:szCs w:val="26"/>
          <w:lang w:val="sr-Cyrl-RS"/>
        </w:rPr>
        <w:t>2</w:t>
      </w:r>
      <w:r w:rsidRPr="003D397A">
        <w:rPr>
          <w:rFonts w:ascii="Times New Roman" w:hAnsi="Times New Roman" w:cs="Times New Roman"/>
          <w:sz w:val="26"/>
          <w:szCs w:val="26"/>
        </w:rPr>
        <w:t>. годину</w:t>
      </w:r>
      <w:r w:rsidRPr="003D397A">
        <w:rPr>
          <w:rFonts w:ascii="Times New Roman" w:hAnsi="Times New Roman" w:cs="Times New Roman"/>
          <w:sz w:val="26"/>
          <w:szCs w:val="26"/>
          <w:lang w:val="sr-Cyrl-RS"/>
        </w:rPr>
        <w:t xml:space="preserve"> </w:t>
      </w:r>
      <w:r w:rsidRPr="003D397A">
        <w:rPr>
          <w:rFonts w:ascii="Times New Roman" w:hAnsi="Times New Roman" w:cs="Times New Roman"/>
          <w:sz w:val="26"/>
          <w:szCs w:val="26"/>
        </w:rPr>
        <w:t>и</w:t>
      </w:r>
      <w:r w:rsidRPr="003D397A">
        <w:rPr>
          <w:rFonts w:ascii="Times New Roman" w:hAnsi="Times New Roman" w:cs="Times New Roman"/>
          <w:sz w:val="26"/>
          <w:szCs w:val="26"/>
          <w:lang w:val="sr-Cyrl-RS"/>
        </w:rPr>
        <w:t xml:space="preserve"> </w:t>
      </w:r>
      <w:r w:rsidRPr="003D397A">
        <w:rPr>
          <w:rFonts w:ascii="Times New Roman" w:hAnsi="Times New Roman" w:cs="Times New Roman"/>
          <w:sz w:val="26"/>
          <w:szCs w:val="26"/>
        </w:rPr>
        <w:t xml:space="preserve">Предлогом одлуке о давању сагласности на </w:t>
      </w:r>
      <w:r w:rsidRPr="003D397A">
        <w:rPr>
          <w:rFonts w:ascii="Times New Roman" w:hAnsi="Times New Roman" w:cs="Times New Roman"/>
          <w:sz w:val="26"/>
          <w:szCs w:val="26"/>
          <w:lang w:val="sr-Cyrl-RS"/>
        </w:rPr>
        <w:t>Ф</w:t>
      </w:r>
      <w:r w:rsidRPr="003D397A">
        <w:rPr>
          <w:rFonts w:ascii="Times New Roman" w:hAnsi="Times New Roman" w:cs="Times New Roman"/>
          <w:sz w:val="26"/>
          <w:szCs w:val="26"/>
        </w:rPr>
        <w:t>инансијск</w:t>
      </w:r>
      <w:r w:rsidRPr="003D397A">
        <w:rPr>
          <w:rFonts w:ascii="Times New Roman" w:hAnsi="Times New Roman" w:cs="Times New Roman"/>
          <w:sz w:val="26"/>
          <w:szCs w:val="26"/>
          <w:lang w:val="sr-Cyrl-RS"/>
        </w:rPr>
        <w:t>и</w:t>
      </w:r>
      <w:r w:rsidRPr="003D397A">
        <w:rPr>
          <w:rFonts w:ascii="Times New Roman" w:hAnsi="Times New Roman" w:cs="Times New Roman"/>
          <w:sz w:val="26"/>
          <w:szCs w:val="26"/>
        </w:rPr>
        <w:t xml:space="preserve"> план Националне службе за запошљавање за 202</w:t>
      </w:r>
      <w:r w:rsidRPr="003D397A">
        <w:rPr>
          <w:rFonts w:ascii="Times New Roman" w:hAnsi="Times New Roman" w:cs="Times New Roman"/>
          <w:sz w:val="26"/>
          <w:szCs w:val="26"/>
          <w:lang w:val="sr-Cyrl-RS"/>
        </w:rPr>
        <w:t>2</w:t>
      </w:r>
      <w:r w:rsidRPr="003D397A">
        <w:rPr>
          <w:rFonts w:ascii="Times New Roman" w:hAnsi="Times New Roman" w:cs="Times New Roman"/>
          <w:sz w:val="26"/>
          <w:szCs w:val="26"/>
        </w:rPr>
        <w:t>. годину</w:t>
      </w:r>
      <w:r>
        <w:rPr>
          <w:rFonts w:ascii="Times New Roman" w:hAnsi="Times New Roman" w:cs="Times New Roman"/>
          <w:sz w:val="26"/>
          <w:szCs w:val="26"/>
          <w:lang w:val="sr-Cyrl-RS"/>
        </w:rPr>
        <w:t xml:space="preserve">, </w:t>
      </w:r>
    </w:p>
    <w:p w:rsidR="0011416B" w:rsidRPr="003D397A" w:rsidRDefault="0011416B" w:rsidP="0011416B">
      <w:pPr>
        <w:pStyle w:val="ListParagraph"/>
        <w:numPr>
          <w:ilvl w:val="0"/>
          <w:numId w:val="1"/>
        </w:numPr>
        <w:tabs>
          <w:tab w:val="left" w:pos="450"/>
        </w:tabs>
        <w:ind w:left="0" w:firstLine="990"/>
        <w:rPr>
          <w:rFonts w:ascii="Times New Roman" w:hAnsi="Times New Roman" w:cs="Times New Roman"/>
          <w:sz w:val="26"/>
          <w:szCs w:val="26"/>
        </w:rPr>
      </w:pPr>
      <w:r w:rsidRPr="003D397A">
        <w:rPr>
          <w:rFonts w:ascii="Times New Roman" w:hAnsi="Times New Roman" w:cs="Times New Roman"/>
          <w:sz w:val="26"/>
          <w:szCs w:val="26"/>
        </w:rPr>
        <w:t>Предлог закона о изменама и допуни Зако</w:t>
      </w:r>
      <w:r>
        <w:rPr>
          <w:rFonts w:ascii="Times New Roman" w:hAnsi="Times New Roman" w:cs="Times New Roman"/>
          <w:sz w:val="26"/>
          <w:szCs w:val="26"/>
        </w:rPr>
        <w:t xml:space="preserve">на о буџетском систему, </w:t>
      </w:r>
    </w:p>
    <w:p w:rsidR="0011416B" w:rsidRPr="003D397A" w:rsidRDefault="0011416B" w:rsidP="0011416B">
      <w:pPr>
        <w:pStyle w:val="ListParagraph"/>
        <w:numPr>
          <w:ilvl w:val="0"/>
          <w:numId w:val="1"/>
        </w:numPr>
        <w:tabs>
          <w:tab w:val="clear" w:pos="1080"/>
          <w:tab w:val="left" w:pos="450"/>
        </w:tabs>
        <w:ind w:left="0" w:firstLine="993"/>
        <w:rPr>
          <w:rFonts w:ascii="Times New Roman" w:hAnsi="Times New Roman" w:cs="Times New Roman"/>
          <w:sz w:val="26"/>
          <w:szCs w:val="26"/>
          <w:lang w:val="sr-Cyrl-RS"/>
        </w:rPr>
      </w:pPr>
      <w:r w:rsidRPr="003D397A">
        <w:rPr>
          <w:rFonts w:ascii="Times New Roman" w:hAnsi="Times New Roman" w:cs="Times New Roman"/>
          <w:sz w:val="26"/>
          <w:szCs w:val="26"/>
        </w:rPr>
        <w:t>Предлог закона о допунама Закона о порезу на добит правних лица</w:t>
      </w:r>
      <w:r w:rsidRPr="003D397A">
        <w:rPr>
          <w:rFonts w:ascii="Times New Roman" w:hAnsi="Times New Roman" w:cs="Times New Roman"/>
          <w:sz w:val="26"/>
          <w:szCs w:val="26"/>
          <w:lang w:val="sr-Cyrl-RS"/>
        </w:rPr>
        <w:t xml:space="preserve">,  </w:t>
      </w:r>
    </w:p>
    <w:p w:rsidR="0011416B" w:rsidRPr="003D397A" w:rsidRDefault="0011416B" w:rsidP="0011416B">
      <w:pPr>
        <w:pStyle w:val="ListParagraph"/>
        <w:numPr>
          <w:ilvl w:val="0"/>
          <w:numId w:val="1"/>
        </w:numPr>
        <w:tabs>
          <w:tab w:val="clear" w:pos="1080"/>
          <w:tab w:val="left" w:pos="450"/>
        </w:tabs>
        <w:ind w:left="0" w:firstLine="993"/>
        <w:rPr>
          <w:rFonts w:ascii="Times New Roman" w:hAnsi="Times New Roman" w:cs="Times New Roman"/>
          <w:sz w:val="26"/>
          <w:szCs w:val="26"/>
          <w:lang w:val="sr-Cyrl-RS"/>
        </w:rPr>
      </w:pPr>
      <w:r w:rsidRPr="003D397A">
        <w:rPr>
          <w:rFonts w:ascii="Times New Roman" w:hAnsi="Times New Roman" w:cs="Times New Roman"/>
          <w:sz w:val="26"/>
          <w:szCs w:val="26"/>
        </w:rPr>
        <w:t>Предлог закона о изменама и допунама Закона о порезу на доходак грађана</w:t>
      </w:r>
      <w:r w:rsidRPr="003D397A">
        <w:rPr>
          <w:rFonts w:ascii="Times New Roman" w:hAnsi="Times New Roman" w:cs="Times New Roman"/>
          <w:sz w:val="26"/>
          <w:szCs w:val="26"/>
          <w:lang w:val="sr-Cyrl-RS"/>
        </w:rPr>
        <w:t xml:space="preserve">, </w:t>
      </w:r>
    </w:p>
    <w:p w:rsidR="0011416B" w:rsidRPr="003D397A" w:rsidRDefault="0011416B" w:rsidP="0011416B">
      <w:pPr>
        <w:pStyle w:val="ListParagraph"/>
        <w:numPr>
          <w:ilvl w:val="0"/>
          <w:numId w:val="1"/>
        </w:numPr>
        <w:tabs>
          <w:tab w:val="clear" w:pos="1080"/>
          <w:tab w:val="left" w:pos="450"/>
        </w:tabs>
        <w:ind w:left="0" w:firstLine="993"/>
        <w:rPr>
          <w:rFonts w:ascii="Times New Roman" w:hAnsi="Times New Roman" w:cs="Times New Roman"/>
          <w:sz w:val="26"/>
          <w:szCs w:val="26"/>
          <w:lang w:val="sr-Cyrl-RS"/>
        </w:rPr>
      </w:pPr>
      <w:r w:rsidRPr="003D397A">
        <w:rPr>
          <w:rFonts w:ascii="Times New Roman" w:hAnsi="Times New Roman" w:cs="Times New Roman"/>
          <w:sz w:val="26"/>
          <w:szCs w:val="26"/>
        </w:rPr>
        <w:t>Предлог закона о изменама Закона о порезима на употребу, држање и ношење добара</w:t>
      </w:r>
      <w:r w:rsidRPr="003D397A">
        <w:rPr>
          <w:rFonts w:ascii="Times New Roman" w:hAnsi="Times New Roman" w:cs="Times New Roman"/>
          <w:sz w:val="26"/>
          <w:szCs w:val="26"/>
          <w:lang w:val="sr-Cyrl-RS"/>
        </w:rPr>
        <w:t xml:space="preserve">, који је поднела Влада; </w:t>
      </w:r>
    </w:p>
    <w:p w:rsidR="0011416B" w:rsidRPr="003D397A" w:rsidRDefault="0011416B" w:rsidP="0011416B">
      <w:pPr>
        <w:pStyle w:val="ListParagraph"/>
        <w:numPr>
          <w:ilvl w:val="0"/>
          <w:numId w:val="1"/>
        </w:numPr>
        <w:tabs>
          <w:tab w:val="clear" w:pos="1080"/>
          <w:tab w:val="left" w:pos="450"/>
        </w:tabs>
        <w:ind w:left="0" w:firstLine="993"/>
        <w:rPr>
          <w:rFonts w:ascii="Times New Roman" w:hAnsi="Times New Roman" w:cs="Times New Roman"/>
          <w:sz w:val="26"/>
          <w:szCs w:val="26"/>
          <w:lang w:val="sr-Cyrl-RS"/>
        </w:rPr>
      </w:pPr>
      <w:r w:rsidRPr="003D397A">
        <w:rPr>
          <w:rFonts w:ascii="Times New Roman" w:hAnsi="Times New Roman" w:cs="Times New Roman"/>
          <w:sz w:val="26"/>
          <w:szCs w:val="26"/>
        </w:rPr>
        <w:t>Предлог закона о изменама и допунама Закона о порезима на имовину</w:t>
      </w:r>
      <w:r>
        <w:rPr>
          <w:rFonts w:ascii="Times New Roman" w:hAnsi="Times New Roman" w:cs="Times New Roman"/>
          <w:sz w:val="26"/>
          <w:szCs w:val="26"/>
          <w:lang w:val="sr-Cyrl-RS"/>
        </w:rPr>
        <w:t xml:space="preserve">, </w:t>
      </w:r>
    </w:p>
    <w:p w:rsidR="0011416B" w:rsidRPr="003D397A" w:rsidRDefault="0011416B" w:rsidP="0011416B">
      <w:pPr>
        <w:pStyle w:val="ListParagraph"/>
        <w:numPr>
          <w:ilvl w:val="0"/>
          <w:numId w:val="1"/>
        </w:numPr>
        <w:tabs>
          <w:tab w:val="clear" w:pos="1080"/>
          <w:tab w:val="left" w:pos="450"/>
        </w:tabs>
        <w:ind w:left="0" w:firstLine="993"/>
        <w:rPr>
          <w:rFonts w:ascii="Times New Roman" w:hAnsi="Times New Roman" w:cs="Times New Roman"/>
          <w:sz w:val="26"/>
          <w:szCs w:val="26"/>
          <w:lang w:val="sr-Cyrl-RS"/>
        </w:rPr>
      </w:pPr>
      <w:r w:rsidRPr="003D397A">
        <w:rPr>
          <w:rFonts w:ascii="Times New Roman" w:hAnsi="Times New Roman" w:cs="Times New Roman"/>
          <w:sz w:val="26"/>
          <w:szCs w:val="26"/>
        </w:rPr>
        <w:t>Предлог закона о изменама и допунама Закона о доприносима за обавезно социјално осигурање</w:t>
      </w:r>
      <w:r w:rsidRPr="003D397A">
        <w:rPr>
          <w:rFonts w:ascii="Times New Roman" w:hAnsi="Times New Roman" w:cs="Times New Roman"/>
          <w:sz w:val="26"/>
          <w:szCs w:val="26"/>
          <w:lang w:val="sr-Cyrl-RS"/>
        </w:rPr>
        <w:t>, који је поднела</w:t>
      </w:r>
      <w:r>
        <w:rPr>
          <w:rFonts w:ascii="Times New Roman" w:hAnsi="Times New Roman" w:cs="Times New Roman"/>
          <w:sz w:val="26"/>
          <w:szCs w:val="26"/>
          <w:lang w:val="sr-Cyrl-RS"/>
        </w:rPr>
        <w:t xml:space="preserve"> Влада</w:t>
      </w:r>
      <w:r w:rsidRPr="003D397A">
        <w:rPr>
          <w:rFonts w:ascii="Times New Roman" w:hAnsi="Times New Roman" w:cs="Times New Roman"/>
          <w:sz w:val="26"/>
          <w:szCs w:val="26"/>
          <w:lang w:val="sr-Cyrl-RS"/>
        </w:rPr>
        <w:t>;</w:t>
      </w:r>
    </w:p>
    <w:p w:rsidR="0011416B" w:rsidRPr="003D397A" w:rsidRDefault="0011416B" w:rsidP="0011416B">
      <w:pPr>
        <w:pStyle w:val="ListParagraph"/>
        <w:numPr>
          <w:ilvl w:val="0"/>
          <w:numId w:val="1"/>
        </w:numPr>
        <w:tabs>
          <w:tab w:val="clear" w:pos="1080"/>
          <w:tab w:val="left" w:pos="450"/>
        </w:tabs>
        <w:ind w:left="0" w:firstLine="993"/>
        <w:rPr>
          <w:rFonts w:ascii="Times New Roman" w:hAnsi="Times New Roman" w:cs="Times New Roman"/>
          <w:sz w:val="26"/>
          <w:szCs w:val="26"/>
          <w:lang w:val="sr-Cyrl-RS"/>
        </w:rPr>
      </w:pPr>
      <w:r w:rsidRPr="003D397A">
        <w:rPr>
          <w:rFonts w:ascii="Times New Roman" w:hAnsi="Times New Roman" w:cs="Times New Roman"/>
          <w:sz w:val="26"/>
          <w:szCs w:val="26"/>
        </w:rPr>
        <w:t>Предлог закона о буџетској инспекцији</w:t>
      </w:r>
      <w:r w:rsidRPr="003D397A">
        <w:rPr>
          <w:rFonts w:ascii="Times New Roman" w:hAnsi="Times New Roman" w:cs="Times New Roman"/>
          <w:sz w:val="26"/>
          <w:szCs w:val="26"/>
          <w:lang w:val="sr-Cyrl-RS"/>
        </w:rPr>
        <w:t xml:space="preserve">, </w:t>
      </w:r>
    </w:p>
    <w:p w:rsidR="0011416B" w:rsidRPr="003D397A" w:rsidRDefault="0011416B" w:rsidP="0011416B">
      <w:pPr>
        <w:pStyle w:val="ListParagraph"/>
        <w:numPr>
          <w:ilvl w:val="0"/>
          <w:numId w:val="1"/>
        </w:numPr>
        <w:tabs>
          <w:tab w:val="clear" w:pos="1080"/>
          <w:tab w:val="left" w:pos="450"/>
        </w:tabs>
        <w:ind w:left="0" w:firstLine="993"/>
        <w:rPr>
          <w:rFonts w:ascii="Times New Roman" w:hAnsi="Times New Roman" w:cs="Times New Roman"/>
          <w:sz w:val="26"/>
          <w:szCs w:val="26"/>
          <w:lang w:val="sr-Cyrl-RS"/>
        </w:rPr>
      </w:pPr>
      <w:r w:rsidRPr="003D397A">
        <w:rPr>
          <w:rFonts w:ascii="Times New Roman" w:hAnsi="Times New Roman" w:cs="Times New Roman"/>
          <w:sz w:val="26"/>
          <w:szCs w:val="26"/>
        </w:rPr>
        <w:t>Предлог закона о изменама и допунама Закона о експропријацији</w:t>
      </w:r>
      <w:r w:rsidRPr="003D397A">
        <w:rPr>
          <w:rFonts w:ascii="Times New Roman" w:hAnsi="Times New Roman" w:cs="Times New Roman"/>
          <w:sz w:val="26"/>
          <w:szCs w:val="26"/>
          <w:lang w:val="sr-Cyrl-RS"/>
        </w:rPr>
        <w:t xml:space="preserve">, </w:t>
      </w:r>
    </w:p>
    <w:p w:rsidR="0011416B" w:rsidRPr="003D397A" w:rsidRDefault="0011416B" w:rsidP="0011416B">
      <w:pPr>
        <w:pStyle w:val="ListParagraph"/>
        <w:numPr>
          <w:ilvl w:val="0"/>
          <w:numId w:val="1"/>
        </w:numPr>
        <w:tabs>
          <w:tab w:val="clear" w:pos="1080"/>
          <w:tab w:val="left" w:pos="450"/>
        </w:tabs>
        <w:ind w:left="0" w:firstLine="993"/>
        <w:rPr>
          <w:rFonts w:ascii="Times New Roman" w:hAnsi="Times New Roman" w:cs="Times New Roman"/>
          <w:sz w:val="26"/>
          <w:szCs w:val="26"/>
          <w:lang w:val="sr-Cyrl-RS"/>
        </w:rPr>
      </w:pPr>
      <w:r w:rsidRPr="003D397A">
        <w:rPr>
          <w:rFonts w:ascii="Times New Roman" w:hAnsi="Times New Roman" w:cs="Times New Roman"/>
          <w:sz w:val="26"/>
          <w:szCs w:val="26"/>
        </w:rPr>
        <w:t>Предлог закона о изменама и допунама Царинског закона</w:t>
      </w:r>
      <w:r w:rsidRPr="003D397A">
        <w:rPr>
          <w:rFonts w:ascii="Times New Roman" w:hAnsi="Times New Roman" w:cs="Times New Roman"/>
          <w:sz w:val="26"/>
          <w:szCs w:val="26"/>
          <w:lang w:val="sr-Cyrl-RS"/>
        </w:rPr>
        <w:t xml:space="preserve">, који је поднела Влада; </w:t>
      </w:r>
    </w:p>
    <w:p w:rsidR="0011416B" w:rsidRPr="003D397A" w:rsidRDefault="0011416B" w:rsidP="0011416B">
      <w:pPr>
        <w:pStyle w:val="ListParagraph"/>
        <w:numPr>
          <w:ilvl w:val="0"/>
          <w:numId w:val="1"/>
        </w:numPr>
        <w:tabs>
          <w:tab w:val="clear" w:pos="1080"/>
          <w:tab w:val="left" w:pos="450"/>
        </w:tabs>
        <w:ind w:left="0" w:firstLine="993"/>
        <w:rPr>
          <w:rFonts w:ascii="Times New Roman" w:hAnsi="Times New Roman" w:cs="Times New Roman"/>
          <w:sz w:val="26"/>
          <w:szCs w:val="26"/>
          <w:lang w:val="sr-Cyrl-RS"/>
        </w:rPr>
      </w:pPr>
      <w:r w:rsidRPr="003D397A">
        <w:rPr>
          <w:rFonts w:ascii="Times New Roman" w:hAnsi="Times New Roman" w:cs="Times New Roman"/>
          <w:sz w:val="26"/>
          <w:szCs w:val="26"/>
        </w:rPr>
        <w:t>Предлог закона о завршном рачуну буџета Републике Србије за 2020. годину</w:t>
      </w:r>
      <w:r w:rsidRPr="003D397A">
        <w:rPr>
          <w:rFonts w:ascii="Times New Roman" w:hAnsi="Times New Roman" w:cs="Times New Roman"/>
          <w:sz w:val="26"/>
          <w:szCs w:val="26"/>
          <w:lang w:val="en-US"/>
        </w:rPr>
        <w:t xml:space="preserve">, </w:t>
      </w:r>
    </w:p>
    <w:p w:rsidR="0011416B" w:rsidRPr="003D397A" w:rsidRDefault="0011416B" w:rsidP="0011416B">
      <w:pPr>
        <w:pStyle w:val="ListParagraph"/>
        <w:numPr>
          <w:ilvl w:val="0"/>
          <w:numId w:val="1"/>
        </w:numPr>
        <w:tabs>
          <w:tab w:val="clear" w:pos="1080"/>
          <w:tab w:val="left" w:pos="450"/>
        </w:tabs>
        <w:ind w:left="0" w:firstLine="993"/>
        <w:rPr>
          <w:rFonts w:ascii="Times New Roman" w:hAnsi="Times New Roman" w:cs="Times New Roman"/>
          <w:sz w:val="26"/>
          <w:szCs w:val="26"/>
          <w:lang w:val="sr-Cyrl-RS"/>
        </w:rPr>
      </w:pPr>
      <w:r w:rsidRPr="003D397A">
        <w:rPr>
          <w:rFonts w:ascii="Times New Roman" w:hAnsi="Times New Roman" w:cs="Times New Roman"/>
          <w:sz w:val="26"/>
          <w:szCs w:val="26"/>
        </w:rPr>
        <w:t>Предлог закона о изменама и допунама Закона о запосленима у аутономним покрајинама и јединицама локалне самоуправе</w:t>
      </w:r>
      <w:r w:rsidRPr="003D397A">
        <w:rPr>
          <w:rFonts w:ascii="Times New Roman" w:hAnsi="Times New Roman" w:cs="Times New Roman"/>
          <w:sz w:val="26"/>
          <w:szCs w:val="26"/>
          <w:lang w:val="sr-Cyrl-RS"/>
        </w:rPr>
        <w:t xml:space="preserve">, </w:t>
      </w:r>
    </w:p>
    <w:p w:rsidR="0011416B" w:rsidRPr="003D397A" w:rsidRDefault="0011416B" w:rsidP="0011416B">
      <w:pPr>
        <w:pStyle w:val="ListParagraph"/>
        <w:numPr>
          <w:ilvl w:val="0"/>
          <w:numId w:val="1"/>
        </w:numPr>
        <w:tabs>
          <w:tab w:val="clear" w:pos="1080"/>
          <w:tab w:val="left" w:pos="450"/>
        </w:tabs>
        <w:ind w:left="0" w:firstLine="993"/>
        <w:rPr>
          <w:rFonts w:ascii="Times New Roman" w:hAnsi="Times New Roman" w:cs="Times New Roman"/>
          <w:sz w:val="26"/>
          <w:szCs w:val="26"/>
          <w:lang w:val="sr-Cyrl-RS"/>
        </w:rPr>
      </w:pPr>
      <w:r w:rsidRPr="003D397A">
        <w:rPr>
          <w:rFonts w:ascii="Times New Roman" w:hAnsi="Times New Roman" w:cs="Times New Roman"/>
          <w:sz w:val="26"/>
          <w:szCs w:val="26"/>
        </w:rPr>
        <w:t>Предлог закона о изменама и допунама Закона о пољопривреди и руралном развоју</w:t>
      </w:r>
      <w:r w:rsidRPr="003D397A">
        <w:rPr>
          <w:rFonts w:ascii="Times New Roman" w:hAnsi="Times New Roman" w:cs="Times New Roman"/>
          <w:sz w:val="26"/>
          <w:szCs w:val="26"/>
          <w:lang w:val="en-US"/>
        </w:rPr>
        <w:t xml:space="preserve">, </w:t>
      </w:r>
    </w:p>
    <w:p w:rsidR="0011416B" w:rsidRDefault="0011416B" w:rsidP="0011416B">
      <w:pPr>
        <w:pStyle w:val="ListParagraph"/>
        <w:numPr>
          <w:ilvl w:val="0"/>
          <w:numId w:val="1"/>
        </w:numPr>
        <w:tabs>
          <w:tab w:val="clear" w:pos="1080"/>
          <w:tab w:val="left" w:pos="450"/>
        </w:tabs>
        <w:ind w:left="0" w:firstLine="990"/>
        <w:rPr>
          <w:rFonts w:ascii="Times New Roman" w:hAnsi="Times New Roman" w:cs="Times New Roman"/>
          <w:sz w:val="26"/>
          <w:szCs w:val="26"/>
          <w:lang w:val="sr-Cyrl-RS"/>
        </w:rPr>
      </w:pPr>
      <w:r w:rsidRPr="003D397A">
        <w:rPr>
          <w:rFonts w:ascii="Times New Roman" w:hAnsi="Times New Roman" w:cs="Times New Roman"/>
          <w:sz w:val="26"/>
          <w:szCs w:val="26"/>
        </w:rPr>
        <w:t xml:space="preserve">Предлог закона о регулисању обавеза Републике Србије према Међународном монетарном фонду по основу коришћења средстава опште алокације специјалних права вучења одобрених </w:t>
      </w:r>
      <w:r w:rsidRPr="003D397A">
        <w:rPr>
          <w:rFonts w:ascii="Times New Roman" w:hAnsi="Times New Roman" w:cs="Times New Roman"/>
          <w:sz w:val="26"/>
          <w:szCs w:val="26"/>
          <w:lang w:val="sr-Cyrl-RS"/>
        </w:rPr>
        <w:t>О</w:t>
      </w:r>
      <w:r w:rsidRPr="003D397A">
        <w:rPr>
          <w:rFonts w:ascii="Times New Roman" w:hAnsi="Times New Roman" w:cs="Times New Roman"/>
          <w:sz w:val="26"/>
          <w:szCs w:val="26"/>
        </w:rPr>
        <w:t>длуком Одбора гувернера Међународног монетарног фонда од 2. августа 2021. године</w:t>
      </w:r>
      <w:r w:rsidRPr="003D397A">
        <w:rPr>
          <w:rFonts w:ascii="Times New Roman" w:hAnsi="Times New Roman" w:cs="Times New Roman"/>
          <w:sz w:val="26"/>
          <w:szCs w:val="26"/>
          <w:lang w:val="sr-Cyrl-RS"/>
        </w:rPr>
        <w:t xml:space="preserve">, </w:t>
      </w:r>
    </w:p>
    <w:p w:rsidR="0011416B" w:rsidRDefault="0011416B" w:rsidP="0011416B">
      <w:pPr>
        <w:pStyle w:val="ListParagraph"/>
        <w:tabs>
          <w:tab w:val="clear" w:pos="1080"/>
          <w:tab w:val="left" w:pos="450"/>
        </w:tabs>
        <w:ind w:left="990" w:firstLine="0"/>
        <w:rPr>
          <w:rFonts w:ascii="Times New Roman" w:hAnsi="Times New Roman" w:cs="Times New Roman"/>
          <w:sz w:val="26"/>
          <w:szCs w:val="26"/>
          <w:lang w:val="sr-Cyrl-RS"/>
        </w:rPr>
      </w:pPr>
      <w:r>
        <w:rPr>
          <w:rFonts w:ascii="Times New Roman" w:hAnsi="Times New Roman" w:cs="Times New Roman"/>
          <w:sz w:val="26"/>
          <w:szCs w:val="26"/>
          <w:lang w:val="en-US"/>
        </w:rPr>
        <w:t>4/3</w:t>
      </w:r>
      <w:r w:rsidRPr="00890D25">
        <w:rPr>
          <w:rFonts w:ascii="Times New Roman" w:hAnsi="Times New Roman" w:cs="Times New Roman"/>
          <w:sz w:val="26"/>
          <w:szCs w:val="26"/>
          <w:lang w:val="en-US"/>
        </w:rPr>
        <w:tab/>
      </w:r>
      <w:r w:rsidRPr="00890D25">
        <w:rPr>
          <w:rFonts w:ascii="Times New Roman" w:hAnsi="Times New Roman" w:cs="Times New Roman"/>
          <w:sz w:val="26"/>
          <w:szCs w:val="26"/>
          <w:lang w:val="sr-Cyrl-RS"/>
        </w:rPr>
        <w:t>ЈЈ</w:t>
      </w:r>
      <w:r w:rsidRPr="00890D25">
        <w:rPr>
          <w:rFonts w:ascii="Times New Roman" w:hAnsi="Times New Roman" w:cs="Times New Roman"/>
          <w:sz w:val="26"/>
          <w:szCs w:val="26"/>
          <w:lang w:val="en-US"/>
        </w:rPr>
        <w:t>/</w:t>
      </w:r>
      <w:r w:rsidRPr="00890D25">
        <w:rPr>
          <w:rFonts w:ascii="Times New Roman" w:hAnsi="Times New Roman" w:cs="Times New Roman"/>
          <w:sz w:val="26"/>
          <w:szCs w:val="26"/>
          <w:lang w:val="sr-Cyrl-RS"/>
        </w:rPr>
        <w:t>ВЗ</w:t>
      </w:r>
      <w:r w:rsidRPr="00890D25">
        <w:rPr>
          <w:rFonts w:ascii="Times New Roman" w:hAnsi="Times New Roman" w:cs="Times New Roman"/>
          <w:sz w:val="26"/>
          <w:szCs w:val="26"/>
          <w:lang w:val="sr-Cyrl-RS"/>
        </w:rPr>
        <w:tab/>
      </w:r>
    </w:p>
    <w:p w:rsidR="0011416B" w:rsidRDefault="0011416B" w:rsidP="0011416B">
      <w:pPr>
        <w:pStyle w:val="ListParagraph"/>
        <w:tabs>
          <w:tab w:val="clear" w:pos="1080"/>
          <w:tab w:val="left" w:pos="450"/>
        </w:tabs>
        <w:ind w:left="990" w:firstLine="0"/>
        <w:rPr>
          <w:rFonts w:ascii="Times New Roman" w:hAnsi="Times New Roman" w:cs="Times New Roman"/>
          <w:sz w:val="26"/>
          <w:szCs w:val="26"/>
          <w:lang w:val="sr-Cyrl-RS"/>
        </w:rPr>
      </w:pPr>
    </w:p>
    <w:p w:rsidR="0011416B" w:rsidRPr="00890D25" w:rsidRDefault="0011416B" w:rsidP="0011416B">
      <w:pPr>
        <w:pStyle w:val="ListParagraph"/>
        <w:tabs>
          <w:tab w:val="clear" w:pos="1080"/>
          <w:tab w:val="left" w:pos="450"/>
        </w:tabs>
        <w:ind w:left="990" w:firstLine="0"/>
        <w:rPr>
          <w:rFonts w:ascii="Times New Roman" w:hAnsi="Times New Roman" w:cs="Times New Roman"/>
          <w:sz w:val="26"/>
          <w:szCs w:val="26"/>
          <w:lang w:val="sr-Cyrl-RS"/>
        </w:rPr>
      </w:pPr>
      <w:r w:rsidRPr="00890D25">
        <w:rPr>
          <w:rFonts w:ascii="Times New Roman" w:hAnsi="Times New Roman" w:cs="Times New Roman"/>
          <w:sz w:val="26"/>
          <w:szCs w:val="26"/>
          <w:lang w:val="sr-Cyrl-RS"/>
        </w:rPr>
        <w:tab/>
      </w:r>
    </w:p>
    <w:p w:rsidR="0011416B" w:rsidRPr="00C40CE7" w:rsidRDefault="0011416B" w:rsidP="0011416B">
      <w:pPr>
        <w:pStyle w:val="ListParagraph"/>
        <w:numPr>
          <w:ilvl w:val="0"/>
          <w:numId w:val="1"/>
        </w:numPr>
        <w:tabs>
          <w:tab w:val="clear" w:pos="1080"/>
          <w:tab w:val="left" w:pos="450"/>
        </w:tabs>
        <w:ind w:left="0" w:firstLine="993"/>
        <w:rPr>
          <w:rFonts w:ascii="Times New Roman" w:hAnsi="Times New Roman" w:cs="Times New Roman"/>
          <w:b/>
          <w:sz w:val="26"/>
          <w:szCs w:val="26"/>
          <w:lang w:val="sr-Cyrl-RS"/>
        </w:rPr>
      </w:pPr>
      <w:r w:rsidRPr="003D397A">
        <w:rPr>
          <w:rFonts w:ascii="Times New Roman" w:hAnsi="Times New Roman" w:cs="Times New Roman"/>
          <w:sz w:val="26"/>
          <w:szCs w:val="26"/>
        </w:rPr>
        <w:t>Предлог закона о потврђивању Споразума о зајму између KfW, Франкфурт на Мајни (</w:t>
      </w:r>
      <w:r w:rsidRPr="003D397A">
        <w:rPr>
          <w:rFonts w:ascii="Times New Roman" w:hAnsi="Times New Roman" w:cs="Times New Roman"/>
          <w:sz w:val="26"/>
          <w:szCs w:val="26"/>
          <w:lang w:val="sr-Cyrl-RS"/>
        </w:rPr>
        <w:t>„</w:t>
      </w:r>
      <w:r w:rsidRPr="003D397A">
        <w:rPr>
          <w:rFonts w:ascii="Times New Roman" w:hAnsi="Times New Roman" w:cs="Times New Roman"/>
          <w:sz w:val="26"/>
          <w:szCs w:val="26"/>
        </w:rPr>
        <w:t>KfW</w:t>
      </w:r>
      <w:r w:rsidRPr="003D397A">
        <w:rPr>
          <w:rFonts w:ascii="Times New Roman" w:hAnsi="Times New Roman" w:cs="Times New Roman"/>
          <w:sz w:val="26"/>
          <w:szCs w:val="26"/>
          <w:lang w:val="sr-Cyrl-RS"/>
        </w:rPr>
        <w:t>“</w:t>
      </w:r>
      <w:r w:rsidRPr="003D397A">
        <w:rPr>
          <w:rFonts w:ascii="Times New Roman" w:hAnsi="Times New Roman" w:cs="Times New Roman"/>
          <w:sz w:val="26"/>
          <w:szCs w:val="26"/>
        </w:rPr>
        <w:t>) и Републике Србије коју представља министар финансија (</w:t>
      </w:r>
      <w:r w:rsidRPr="003D397A">
        <w:rPr>
          <w:rFonts w:ascii="Times New Roman" w:hAnsi="Times New Roman" w:cs="Times New Roman"/>
          <w:sz w:val="26"/>
          <w:szCs w:val="26"/>
          <w:lang w:val="sr-Cyrl-RS"/>
        </w:rPr>
        <w:t>„</w:t>
      </w:r>
      <w:r w:rsidRPr="003D397A">
        <w:rPr>
          <w:rFonts w:ascii="Times New Roman" w:hAnsi="Times New Roman" w:cs="Times New Roman"/>
          <w:sz w:val="26"/>
          <w:szCs w:val="26"/>
        </w:rPr>
        <w:t>Зајмопримац</w:t>
      </w:r>
      <w:r w:rsidRPr="003D397A">
        <w:rPr>
          <w:rFonts w:ascii="Times New Roman" w:hAnsi="Times New Roman" w:cs="Times New Roman"/>
          <w:sz w:val="26"/>
          <w:szCs w:val="26"/>
          <w:lang w:val="sr-Cyrl-RS"/>
        </w:rPr>
        <w:t>“</w:t>
      </w:r>
      <w:r w:rsidRPr="003D397A">
        <w:rPr>
          <w:rFonts w:ascii="Times New Roman" w:hAnsi="Times New Roman" w:cs="Times New Roman"/>
          <w:sz w:val="26"/>
          <w:szCs w:val="26"/>
        </w:rPr>
        <w:t xml:space="preserve">) за Програм </w:t>
      </w:r>
      <w:r w:rsidRPr="003D397A">
        <w:rPr>
          <w:rFonts w:ascii="Times New Roman" w:hAnsi="Times New Roman" w:cs="Times New Roman"/>
          <w:sz w:val="26"/>
          <w:szCs w:val="26"/>
          <w:lang w:val="sr-Cyrl-RS"/>
        </w:rPr>
        <w:t>„</w:t>
      </w:r>
      <w:r w:rsidRPr="003D397A">
        <w:rPr>
          <w:rFonts w:ascii="Times New Roman" w:hAnsi="Times New Roman" w:cs="Times New Roman"/>
          <w:sz w:val="26"/>
          <w:szCs w:val="26"/>
        </w:rPr>
        <w:t>Интегрисано управљање чврстим отпадом, фаза I</w:t>
      </w:r>
      <w:r w:rsidRPr="003D397A">
        <w:rPr>
          <w:rFonts w:ascii="Times New Roman" w:hAnsi="Times New Roman" w:cs="Times New Roman"/>
          <w:sz w:val="26"/>
          <w:szCs w:val="26"/>
          <w:lang w:val="sr-Cyrl-RS"/>
        </w:rPr>
        <w:t xml:space="preserve">“, </w:t>
      </w:r>
    </w:p>
    <w:p w:rsidR="0011416B" w:rsidRPr="00C40CE7" w:rsidRDefault="0011416B" w:rsidP="0011416B">
      <w:pPr>
        <w:pStyle w:val="ListParagraph"/>
        <w:numPr>
          <w:ilvl w:val="0"/>
          <w:numId w:val="1"/>
        </w:numPr>
        <w:tabs>
          <w:tab w:val="clear" w:pos="1080"/>
          <w:tab w:val="left" w:pos="450"/>
        </w:tabs>
        <w:ind w:left="0" w:firstLine="993"/>
        <w:rPr>
          <w:rFonts w:ascii="Times New Roman" w:hAnsi="Times New Roman" w:cs="Times New Roman"/>
          <w:b/>
          <w:sz w:val="26"/>
          <w:szCs w:val="26"/>
          <w:lang w:val="sr-Cyrl-RS"/>
        </w:rPr>
      </w:pPr>
      <w:r>
        <w:rPr>
          <w:rFonts w:ascii="Times New Roman" w:hAnsi="Times New Roman" w:cs="Times New Roman"/>
          <w:sz w:val="26"/>
          <w:szCs w:val="26"/>
          <w:lang w:val="sr-Cyrl-RS"/>
        </w:rPr>
        <w:t>Предлог одлуке о разрешењу чланова Националног савета за културу, који је поднео Одбор за културу и информисање,</w:t>
      </w:r>
    </w:p>
    <w:p w:rsidR="0011416B" w:rsidRPr="00C40CE7" w:rsidRDefault="0011416B" w:rsidP="0011416B">
      <w:pPr>
        <w:pStyle w:val="ListParagraph"/>
        <w:numPr>
          <w:ilvl w:val="0"/>
          <w:numId w:val="1"/>
        </w:numPr>
        <w:tabs>
          <w:tab w:val="clear" w:pos="1080"/>
          <w:tab w:val="left" w:pos="450"/>
        </w:tabs>
        <w:ind w:left="0" w:firstLine="993"/>
        <w:rPr>
          <w:rFonts w:ascii="Times New Roman" w:hAnsi="Times New Roman" w:cs="Times New Roman"/>
          <w:b/>
          <w:sz w:val="26"/>
          <w:szCs w:val="26"/>
          <w:lang w:val="sr-Cyrl-RS"/>
        </w:rPr>
      </w:pPr>
      <w:r>
        <w:rPr>
          <w:rFonts w:ascii="Times New Roman" w:hAnsi="Times New Roman" w:cs="Times New Roman"/>
          <w:sz w:val="26"/>
          <w:szCs w:val="26"/>
          <w:lang w:val="sr-Cyrl-RS"/>
        </w:rPr>
        <w:t xml:space="preserve">Предлог чланова Националног савета за културу, који је поднео Одбор за културу и информисање. </w:t>
      </w:r>
    </w:p>
    <w:p w:rsidR="0011416B" w:rsidRDefault="0011416B" w:rsidP="0011416B">
      <w:r>
        <w:tab/>
        <w:t>Прелазимо на рад, по утврђеном дневном реду.</w:t>
      </w:r>
    </w:p>
    <w:p w:rsidR="0011416B" w:rsidRDefault="0011416B" w:rsidP="0011416B"/>
    <w:p w:rsidR="0011416B" w:rsidRDefault="0011416B" w:rsidP="0011416B"/>
    <w:p w:rsidR="0011416B" w:rsidRDefault="0011416B" w:rsidP="0011416B">
      <w:r>
        <w:tab/>
        <w:t xml:space="preserve">Сагласно члану 90. став 1. Пословника Народне скупштине, обавештавам вас да су позвани да седници присуствују сви чланови Владе са сарадницима и то: Саша Стевановић, државни секретар; Зоран Радовановић, државни секретар; Бранко Живановић, државни секретар; Дарко Комненић, помоћник министра; Мирјана Ћојбашић и Зоран Милошевић, вршиоци дужности помоћника министра; Сања Радојевић Шкодрић, директор Републичког фонда за здравствено осигурање; Светлана Тадин, директор Сектора за економске послове у Републичком фонду за здравствено осигурање; др Радан Костић, директор Фонда за социјално осигурање војних осигураника; Биљана Станковић, директор економског сектора Националне службе за запошљавање; Златица Зец, финансијски директор Републичког </w:t>
      </w:r>
      <w:r>
        <w:lastRenderedPageBreak/>
        <w:t>фонда за пензијско и инвалидско осигурање и Милеса Марјановић, Оливера Ружић Попарић и Драгана Нешић, виши саветници у Министарству.</w:t>
      </w:r>
    </w:p>
    <w:p w:rsidR="0011416B" w:rsidRDefault="0011416B" w:rsidP="0011416B">
      <w:r>
        <w:tab/>
        <w:t xml:space="preserve">Поздрављам чланове Владе. </w:t>
      </w:r>
    </w:p>
    <w:p w:rsidR="0011416B" w:rsidRDefault="0011416B" w:rsidP="0011416B">
      <w:r>
        <w:tab/>
        <w:t xml:space="preserve">Молим посланичке групе уколико то већ нису учиниле да одмах поднесу пријаве за реч са редоследом народних посланика. </w:t>
      </w:r>
    </w:p>
    <w:p w:rsidR="0011416B" w:rsidRDefault="0011416B" w:rsidP="0011416B">
      <w:r>
        <w:tab/>
        <w:t xml:space="preserve">Сагласно члану 157. став 1. и члану 192. став 3. Пословника Народне скупштине, отварам начелни и јединствени претрес о </w:t>
      </w:r>
      <w:r w:rsidRPr="00EF07F2">
        <w:t>Предлог</w:t>
      </w:r>
      <w:r>
        <w:t>у</w:t>
      </w:r>
      <w:r w:rsidRPr="00EF07F2">
        <w:t xml:space="preserve"> закона о буџету Републике Србије за 2022. годину, са Предлогом одлуке о давању сагласности на Финансијски план Републичког фонда за пензијско и инвалидско осигурање за 2022. годину, Предлогом одлуке о давању сагласности на Финансијски план Републичког фонда за здравствено осигурање за 2022. годину, Предлогом одлуке о давању сагласности на Финансијски план Фонда за социјално осигурање војних осигураника за 2022. годину и Предлогом одлуке о давању сагласности на Финансијски план Националне службе</w:t>
      </w:r>
      <w:r>
        <w:t xml:space="preserve"> за запошљавање за 2022. годину.</w:t>
      </w:r>
    </w:p>
    <w:p w:rsidR="0011416B" w:rsidRDefault="0011416B" w:rsidP="0011416B">
      <w:r>
        <w:tab/>
        <w:t>Да ли на самом почетку представници предлагача желе реч?</w:t>
      </w:r>
    </w:p>
    <w:p w:rsidR="0011416B" w:rsidRDefault="0011416B" w:rsidP="0011416B">
      <w:r>
        <w:tab/>
        <w:t>Прво, реч има председница Владе, Ана Брнабић. Изволите.</w:t>
      </w:r>
    </w:p>
    <w:p w:rsidR="0011416B" w:rsidRDefault="0011416B" w:rsidP="0011416B">
      <w:r>
        <w:tab/>
        <w:t>АНА БРНАБИЋ: Хвала вам.</w:t>
      </w:r>
    </w:p>
    <w:p w:rsidR="0011416B" w:rsidRPr="0011416B" w:rsidRDefault="0011416B" w:rsidP="0011416B">
      <w:pPr>
        <w:rPr>
          <w:lang w:val="en-US"/>
        </w:rPr>
      </w:pPr>
      <w:r>
        <w:tab/>
        <w:t xml:space="preserve">Добар дан свима, поштовани народни посланици, овде сам са члановима Владе </w:t>
      </w:r>
      <w:r w:rsidRPr="00987F36">
        <w:t xml:space="preserve">Републике Србије </w:t>
      </w:r>
      <w:r>
        <w:t xml:space="preserve">да вам представимо Предлог закона о буџету за 2022. годину. Трудићу се да будем што је могуће више концизна, а на крају крајева да имамо и више времена за скупштинску расправу о Предлогу закона  о буџету који је ипак и најважнији закон за следећу годину. </w:t>
      </w:r>
    </w:p>
    <w:p w:rsidR="0011416B" w:rsidRDefault="0011416B" w:rsidP="0011416B">
      <w:r>
        <w:tab/>
        <w:t xml:space="preserve">Дакле, кренућу само кратко сумирањем резултата за 2021. годину, сумирањем резултата за 2020. годину, зато што је један заједнички именитељ за 2020. и 2021.годину тај да су обе године биле године борбе против пандемије корона вируса, да смо се сви суочили са огромним потешкоћама. Када кажем сви, не мислим само на грађење и привреду у Републици Србији, мислим, такође и на читаву Европу и на читав свет, док смо се суочили са кризом која је не само, нажалост, узимала и узима данак у људским животима, већ и са кризом која је најгоре до сада од Другог светског рата погодила све економије света у односу коју је светска економска криза из 2008. и 2009. године изгледала као мала беба и у оквиру које смо ми, на крају крајева и огромну подршку вас, поштовани народни посланици и овог Дома успели да издвојимо значајна средства кроз три економска пакета, мера подршке и привреди и грађанима, а захваљујући којима имамо ове резултате. </w:t>
      </w:r>
    </w:p>
    <w:p w:rsidR="0011416B" w:rsidRDefault="0011416B" w:rsidP="0011416B">
      <w:r>
        <w:tab/>
        <w:t xml:space="preserve">Дакле, кроз та три пакета мера ми смо у економију Републике Србије, у нашу привреду, а и нашим грађанима дали финансијску помоћ и подршку у укупном износу од преко осам милијарди евра, веровали или не. </w:t>
      </w:r>
    </w:p>
    <w:p w:rsidR="0011416B" w:rsidRDefault="0011416B" w:rsidP="0011416B">
      <w:r>
        <w:tab/>
        <w:t xml:space="preserve">Једна малена, до јуче економски слаба, финансијски немоћна Србија је, на крају крајева, и као резултат фискалне консолидације 2014, 2015. и 2016. године, која је провела Влада на челу са тада премијером Александром Вучићем успела да буде стабилна тако да ми у овим најтежим временима издвојимо осам милијарди евра за нашу привреду и за наше грађане да пребродимо ову ужасну кризу. </w:t>
      </w:r>
    </w:p>
    <w:p w:rsidR="0011416B" w:rsidRDefault="0011416B" w:rsidP="0011416B">
      <w:r>
        <w:tab/>
        <w:t xml:space="preserve">Причам овај увод зато што се на крају крајева и буџет за 2022. годину наслања на све ово што смо радили и великим делом настављамо тај раст и развој, уколико добијемо вашу подршку за Закон о буџету, па је зато важан овај увод. </w:t>
      </w:r>
    </w:p>
    <w:p w:rsidR="0011416B" w:rsidRDefault="0011416B" w:rsidP="0011416B">
      <w:r>
        <w:tab/>
        <w:t xml:space="preserve">Дакле, нама је привредни пад, пад БДП у 2020. години износио свега 0,9%.  То је један од најбољих економских резултата, привредних резултата у читавој Европи. </w:t>
      </w:r>
    </w:p>
    <w:p w:rsidR="0011416B" w:rsidRDefault="0011416B" w:rsidP="0011416B">
      <w:r>
        <w:lastRenderedPageBreak/>
        <w:tab/>
        <w:t xml:space="preserve">У 2021. години, ми смо забележили динамичан опоравак и економски раст који ће ићи, свакако и сигурно у овом тренутку знамо изнад 7%. И то је огроман успех, и то ће бити један од најбољих резултата у Европи. </w:t>
      </w:r>
    </w:p>
    <w:p w:rsidR="0011416B" w:rsidRDefault="0011416B" w:rsidP="0011416B">
      <w:r>
        <w:tab/>
        <w:t xml:space="preserve">Уколико добијемо подршку од вас за буџет за 2022. годину, ми смо предвидели када имплементирамо све оне пројекте које смо предвидели тим буџетом да ће нама раст у 2022. години бити 4,5%, са тим показатељима минус 0,9%, плус 7%, па видећемо да ли ће то бити 7,2%, 7,3% или чак 7,5% и плус 4,5%, ми ћемо кумулативно у најтежим годинама од Другог светског рата, у  годинама борбе против пандемије корона вируса имати кумулативни раст који је свакако највећи и најбољи у Европи. Тај кумулативни раст ће бити око 10% или преко 10%. Зато је важан буџет за 2022. годину и зато сам и ја данас овде да вас молим за подршку у овом буџету. </w:t>
      </w:r>
    </w:p>
    <w:p w:rsidR="0011416B" w:rsidRDefault="0011416B" w:rsidP="0011416B">
      <w:r>
        <w:tab/>
        <w:t xml:space="preserve">Током 2020. и 2021. године, када су све земље у свету бележиле драматичан раст незапослености, када су неке државе чланице ЕУ забележиле незапосленост и преко 20%, ми смо кроз ова три пакета мера подршке грађанима и привреди, и још једном и на овом месту захвалност председнику Александру Вучићу на овоме зато што уколико се грађани сећају, али да их подсетим зашто је важно опет да се захвалим и председнику Вучићу, он је у време пандемије 2020. године водио, практично Кризни штаб за привреду и са читавим тим тимом осмишљавао мере подршке које су биле тако добро таргетиране да данас имамо ове резултате. </w:t>
      </w:r>
    </w:p>
    <w:p w:rsidR="0011416B" w:rsidRPr="0011416B" w:rsidRDefault="0011416B" w:rsidP="0011416B">
      <w:pPr>
        <w:rPr>
          <w:lang w:val="en-US"/>
        </w:rPr>
      </w:pPr>
      <w:r>
        <w:tab/>
        <w:t xml:space="preserve">Дакле, ми смо омогућили не само да задржимо радна места, да немамо раст незапослености, већ смо током претходних годину дана отворили нових 60.000 радних места у време када је незапосленост свуда расла код нас је запосленост расла. То су огромне ствари са којима сви треба да се поносимо. Фантастични резултати. </w:t>
      </w:r>
    </w:p>
    <w:p w:rsidR="0011416B" w:rsidRDefault="0011416B" w:rsidP="0011416B">
      <w:r>
        <w:tab/>
        <w:t>Када смо осмишљавали те мере подршке привреде и грађанима, у оквиру тог Кризног штаба, тада су била два, један је био медицински, ја сам водила тај медицински, председник Александар Вучић је водио привредни, у то време идеја водиља за све мере била је, као што сам рекла јуче на састанку са синдикатима, да сачувамо радна места, да обезбедимо да наши људи знају да постоји сутра, да су њихове породице безбедне, да имају будућност и да држава може да се постара да они имају стабилност континуирану, упркос овим изазовима.</w:t>
      </w:r>
    </w:p>
    <w:p w:rsidR="0011416B" w:rsidRDefault="0011416B" w:rsidP="0011416B">
      <w:r>
        <w:tab/>
        <w:t xml:space="preserve">Ми смо паралелно са тим нашли снагу поново захваљујући стабилној политици која је резултат свих оних мера фискалне консолидације 2014. и 2015. године, да наставимо да инвестирамо не смањеним интензитетом у наше инфраструктурне пројекте у капиталну инфраструктуру, у путеве, у болнице, у пруге, у школе, у канализациону мрежу, пројекте заштите животне средине, постројење за пречишћавање отпадних вода, трансферне станице, проширење и прављење нових санитарних депонија, вртиће, итд. </w:t>
      </w:r>
    </w:p>
    <w:p w:rsidR="0011416B" w:rsidRDefault="0011416B" w:rsidP="0011416B">
      <w:r>
        <w:tab/>
        <w:t xml:space="preserve">Тиме смо не само побољшавали квалитет живота за наше грађане, већ смо такође и континуирано и стално стварали нову вредност за наше грађане. </w:t>
      </w:r>
    </w:p>
    <w:p w:rsidR="0011416B" w:rsidRDefault="0011416B" w:rsidP="0011416B">
      <w:r>
        <w:tab/>
        <w:t xml:space="preserve">Велика и важна је ова 2021. година, за Републику Србију. Ово је прва година у историји Србије у којој ће наш БДП прећи 52 милијарде евра. То су велике ствари. </w:t>
      </w:r>
    </w:p>
    <w:p w:rsidR="0011416B" w:rsidRDefault="0011416B" w:rsidP="0011416B">
      <w:r>
        <w:tab/>
        <w:t xml:space="preserve">Године 2012. је БДП у апсолутном износу Србије био 33,7 милијарди. Данас, крајем ове године ми верујемо да ће бити изнад 52 милијарде. Ми мислимо да ће бити око 52 милијарде 400 милиона евра. То значи да смо ми за непуних десет година створили скоро 20 милијарди евра додатне, односно нове вредности за грађане Републике Србије. То су историјски успеси. То је оно где наша земља надокнађује све оно пропуштено време, смањује јаз за онима који су били далеко, далеко испред нас, престиже неке друге земље у региону и повећава опет тај јаз у односу на те који ће сада заостајати за Србијом. </w:t>
      </w:r>
    </w:p>
    <w:p w:rsidR="0011416B" w:rsidRDefault="0011416B" w:rsidP="0011416B">
      <w:r>
        <w:lastRenderedPageBreak/>
        <w:tab/>
        <w:t xml:space="preserve">Плате и пензије су наставиле да расту. То су просечне зараде расле преко 10% у реалним вредностима. Ми очекујемо да ће до краја ове године просечна плата у Републици Србији бити преко 600 евра и да смо на јако добром путу, на правом путу да достигнемо онај циљ који смо обећали грађанима Србије, а то је да до 2025. године просечна плата у Србији буде 900 евра, а просечне пензије између 430 и 440 евра. </w:t>
      </w:r>
    </w:p>
    <w:p w:rsidR="0011416B" w:rsidRPr="0011416B" w:rsidRDefault="0011416B">
      <w:pPr>
        <w:rPr>
          <w:lang w:val="en-US"/>
        </w:rPr>
      </w:pPr>
      <w:r>
        <w:tab/>
        <w:t xml:space="preserve">Дакле, када меримо данас пролазно време на одличном смо путу. Тамо смо где смо и у тим амбициозним плановима планирали да треба да будемо. Овим ћемо ми не само потврдити наше лидерство у региону Западног Балкана, већ верујемо да ћемо до краја ове године по просечним зарадама престићи једну државу чланицу Европске уније. </w:t>
      </w:r>
    </w:p>
    <w:p w:rsidR="0011416B" w:rsidRPr="00566748" w:rsidRDefault="0011416B">
      <w:r>
        <w:tab/>
        <w:t>Оно што ја мислим, не да се надам, него мислим да ће то означавати да смо ми као земља почели да се такмичимо у једној другој категорији много богатијих друштава, много богатијих земаља са прилично јаком привредом и огромном финансијском и буџетском подршком од стране ЕУ, на коју једна Србија не може да рачуна, већ се реално бори сама. Свакако, уз подршку наших партнера, али и партнера из ЕУ, али то је неупоредиво када сте члан ЕУ колико средстава добијате или када нисте члан, тако да смо се ми изборили да се од 2022. године такмичимо у тој категорији.</w:t>
      </w:r>
    </w:p>
    <w:p w:rsidR="0011416B" w:rsidRDefault="0011416B">
      <w:r>
        <w:tab/>
        <w:t>Године 2012. ми смо се борили са Северном Македонијом и Албанијом око тога ко ће имати ниже зараде. Ми данас о томе више чак ни не размишљамо. Ми од 2022. године почињемо да размишљамо о томе како да се такмичимо по просечним зарадама са државама чланицама ЕУ</w:t>
      </w:r>
      <w:r w:rsidRPr="00566748">
        <w:t xml:space="preserve"> </w:t>
      </w:r>
      <w:r>
        <w:t>и то је факат и то је, такође, изузетно велика ствар.</w:t>
      </w:r>
    </w:p>
    <w:p w:rsidR="0011416B" w:rsidRDefault="0011416B">
      <w:r>
        <w:tab/>
        <w:t>Што се тиче страних директних инвестиција, Србија наставља да бележи рекордни прилив страних директних инвестиција. У првих 10 месеци ове године ми смо привукли 3.140.000.000 евра страних директних инвестиција, што је 63% више него у истом периоду 2020. године, али не можемо рећи да је то зато што смо ми много пали 2020. године, зато што нисмо. Инвеститори ни у доба пандемије од Србије нису одустали.</w:t>
      </w:r>
    </w:p>
    <w:p w:rsidR="0011416B" w:rsidRDefault="0011416B">
      <w:r>
        <w:tab/>
        <w:t>Инвестиције су се наставиле малтене истом динамиком. Неке су мало померене, али нико није одустао од тога да инвестира у Србију. И, поново ћу рећи зато што ми је важно, ми смо у најтежој години 2020. у Србији видели инвестиције и нове инвеститоре из Немачке и из Јапана, две најобазривије државе, две државе са најконзервативнијим инвеститорима и то је, у ствари, најбољи показатељ тога колико је Србија и стабилна и колико они најконзервативнији и најтежи за улагање верују у будућност Србије.</w:t>
      </w:r>
    </w:p>
    <w:p w:rsidR="0011416B" w:rsidRDefault="0011416B">
      <w:r>
        <w:tab/>
        <w:t>Знајте да је само та чињеница отворила пут за много других инвеститора који су онда тек обратили пажњу на Србију и рекли - ако Јапанци и Немци инвестирају упркос пандемији у ову земљу, онда је сасвим безбедно да инвестирамо и ми. На крају крајева, то видимо у овим бројевима сада за 2021. годину.</w:t>
      </w:r>
    </w:p>
    <w:p w:rsidR="0011416B" w:rsidRDefault="0011416B">
      <w:r>
        <w:tab/>
        <w:t xml:space="preserve">И, коначно, упркос томе што смо дали осам милијарди евра као подршку привреди и грађанима, упркос томе што смо издвојили рекордно високе износе за подршку нашем здравственом систему и ванредно високе износе како би могли да се боримо против ове пандемије, а ова борба против пандемије је све само не јефтина, јер треба купити сваки дан и заштитну опрему и треба купити лекове. </w:t>
      </w:r>
    </w:p>
    <w:p w:rsidR="0011416B" w:rsidRDefault="0011416B">
      <w:r>
        <w:tab/>
        <w:t>Србија никада није штедела током пандемије на лековима. Нисмо питали да ли је један лек по пацијенту 400 долара или је 2.500 евра. Све лекове који су били најбољи на тржишту смо успевали да набавимо и успевали смо да их купимо.</w:t>
      </w:r>
    </w:p>
    <w:p w:rsidR="0011416B" w:rsidRDefault="0011416B">
      <w:r>
        <w:tab/>
        <w:t>Никад нисмо питали да ли треба сви да се тестирају који имају најблаже симптоме. Тестирамо и преко 26.000 људи дневно. Треба платити све те тестове, треба платити све те вакцине итд, итд.</w:t>
      </w:r>
    </w:p>
    <w:p w:rsidR="0011416B" w:rsidRDefault="0011416B">
      <w:r>
        <w:lastRenderedPageBreak/>
        <w:tab/>
        <w:t>Упркос томе да нисмо смањивали буџет за капиталне инвестиције, већ смо наставили да градимо и путеве и пруге и болнице и школе, ми смо задржали ниво јавног дуга испод 60% БДП-а.</w:t>
      </w:r>
    </w:p>
    <w:p w:rsidR="0011416B" w:rsidRDefault="0011416B">
      <w:r>
        <w:tab/>
        <w:t>Опет, у годинама када су све остале државе пустиле јавни дуг да расте да би убациле тај новац у потрошњу, да би убациле у инвестиције, у подршку привреди, у подршку грађанима, ми смо се трудили и успели да не идемо у огроман раст јавног дуга да би поново оставили стабилност за 2022, 2023, 2025. и, на крају крајева, за генерације које долазе иза нас.</w:t>
      </w:r>
    </w:p>
    <w:p w:rsidR="0011416B" w:rsidRDefault="0011416B" w:rsidP="0011416B">
      <w:r>
        <w:tab/>
        <w:t xml:space="preserve">Крајем октобра јавни дуг је био 56,5% нашег БДП-а. Ми очекујемо да ће до краја године бити 58,2% и видећете, сада прелазим на Предлог за буџет 2022. године, да смо се трудили да у 2022. години опет, иако смо максимално још додатно повећали издвајања за капиталне инвестиције, постепено смањујемо дефицит у буџету и да смањимо додатно ниво јавног дуга. </w:t>
      </w:r>
    </w:p>
    <w:p w:rsidR="0011416B" w:rsidRDefault="0011416B" w:rsidP="0011416B">
      <w:r>
        <w:tab/>
        <w:t xml:space="preserve">У време када нам нико не би замерио, када кажем нико, мислим на Светску банку, ММФ, ЕУ или било ко други, да нам иде изнад 60% ниво јавног дуга, ми гледамо да га постепено смањујемо зато што је то одговорна политика, пре свега одговорна према будућности. </w:t>
      </w:r>
    </w:p>
    <w:p w:rsidR="0011416B" w:rsidRDefault="0011416B" w:rsidP="0011416B">
      <w:r>
        <w:tab/>
        <w:t xml:space="preserve">Шта је циљ буџета за 2022. годину? Наравно, као што сам рекла, наставак убрзаног раста привреде, наставак изградње највећих инфраструктурних пројеката и, наравно, побољшање животног стандарда животног стандарда грађана Србије. То су три основна циља за буџет 2022. године. </w:t>
      </w:r>
    </w:p>
    <w:p w:rsidR="0011416B" w:rsidRDefault="0011416B" w:rsidP="0011416B">
      <w:r>
        <w:tab/>
        <w:t xml:space="preserve">Буџет који предлажемо је развојни и поново, изузетно важне вести за грађане Републике Србије, да поновим и данас зато што су те ствари предвиђене буџетом за 2022. годину, за који тражимо вашу подршку, а то је, под један, минимална зарада у Републици Србији се повећава од 1. јануара 2022. године за 9,4%. Тиме минимална зарада прелази 35.000 динара. Износиће, отприлике, 35.022,00 динара и стиже ниво од 300 евра и то је невероватан успех. </w:t>
      </w:r>
    </w:p>
    <w:p w:rsidR="0011416B" w:rsidRDefault="0011416B" w:rsidP="0011416B">
      <w:r>
        <w:tab/>
        <w:t xml:space="preserve">Да ли је то довољно за наше грађане који примају минималац? Не, никако. И, да будем кристално јасно, нико од нас не мисли да је то довољно, али када кренете од тога да вам је минималац био пре само 10 година 150 евра, створити привреду која може да изнесе минималац од 300 евра је невероватан успех свих нас. </w:t>
      </w:r>
    </w:p>
    <w:p w:rsidR="0011416B" w:rsidRDefault="0011416B" w:rsidP="0011416B">
      <w:r>
        <w:tab/>
        <w:t xml:space="preserve">Сада минималац са тих 35.022,00 динара покрива 87,8% минималне потрошачке корпе. Да није било пандемије ја сам апсолутно уверена да би ми већ ове године достигли да минималац покрива потрошачку корпу. Ово је померено зато што смо чували радна места и зато што смо резеновали тако да је боље да људи имају посао па полако да нешто спорије дижемо минималац, него брже да дижемо, а да људи изгубе радна места. </w:t>
      </w:r>
    </w:p>
    <w:p w:rsidR="0011416B" w:rsidRDefault="0011416B" w:rsidP="0011416B">
      <w:r>
        <w:tab/>
        <w:t xml:space="preserve">Притом, да вас подсетим, ове године имамо 9,4% раст минималца, а раст привреде нам је изнад 7%. Дакле, опет смо ми уложили да минималац расте брже од привреде. </w:t>
      </w:r>
    </w:p>
    <w:p w:rsidR="0011416B" w:rsidRDefault="0011416B" w:rsidP="0011416B">
      <w:r>
        <w:tab/>
        <w:t xml:space="preserve">Прошле године смо имали пад привреде 0,9%, али нама је минималац растао 6,6%. Ми смо били уверени да ће наша привреда додатно расти и да то може да издржи тај раст, иако би неком економском конзервативном логиком то значило да ако имате пад привреде, не дирате минималац и не дирате плате. Ми смо улагали новац, на крају крајева, захваљујући вашој подршци из буџета 2021. године тако да балансирамо да смањимо порезе привреди, да привреда може више новца да да радницима и то предлажемо и овим буџетом. Дакле, додатно нешто мање порезе како би држава преузела трошак дела овог минималца на себе, да привреда не буде превише изложена зато што су и даље кризна времена, али да минималац наставља да расте. </w:t>
      </w:r>
    </w:p>
    <w:p w:rsidR="0011416B" w:rsidRPr="002E5501" w:rsidRDefault="0011416B" w:rsidP="0011416B">
      <w:r>
        <w:tab/>
      </w:r>
    </w:p>
    <w:p w:rsidR="0011416B" w:rsidRDefault="0011416B">
      <w:r>
        <w:lastRenderedPageBreak/>
        <w:tab/>
        <w:t xml:space="preserve">Од 1. јануара 2022. године предлажемо повећање плата између 7% и 8% у јавном сектору у просеку, ако искључимо, дакле, без минималних плата, 7,4%. </w:t>
      </w:r>
    </w:p>
    <w:p w:rsidR="0011416B" w:rsidRDefault="0011416B">
      <w:r>
        <w:tab/>
        <w:t>Пензије ће од 1. јануара 2022. године бити додатно повећане за 5,5%. Само да подсетим, ми имамо још једно давање пензионерима од 20 евра у децембру. То ће 7. децембра свим пензионерима бити исплаћено. У фебруару имамо још једно једнократно давање од 20 хиљада динара.</w:t>
      </w:r>
    </w:p>
    <w:p w:rsidR="0011416B" w:rsidRDefault="0011416B">
      <w:r>
        <w:tab/>
        <w:t xml:space="preserve">Пензионери су били посебно угрожени и погођени овом пандемијом. Због тога је држава паралелно и упоредо са тим како је радила на континуираном повећању пензија издвојила заиста значајна средства да помогне кроз једнократна давања пензионерима у овим тешким временима да се осећају сигурно и безбедно, да могу себи више да приуште и да знају да држава може, да то буде и неки психолошки ефекат, тако да ћемо ми од почетка пандемије, закључно са фебруаром 2022. године,  сваком пензионеру у Србији дати износ отприлике 500 евра на њихову пензију, кроз једнократна давања, сваком пунолетном грађанину у Републици Србији који се пријавио за помоћ биће дато око 200 евра, нашим људима на КиМ по 100 евра а незапосленима 200 евра. На крају крајева, и то је одлазило у потрошњу и то је оно што је на крају крајева довело и до оваквог брзог опоравка и бржег раста од очекиваног. </w:t>
      </w:r>
    </w:p>
    <w:p w:rsidR="0011416B" w:rsidRDefault="0011416B">
      <w:r>
        <w:tab/>
        <w:t xml:space="preserve">Изузетно важно, можда и најважнији аспект овог буџета, поред предложеног раста плата и пензија, јесте буџет за капиталне инвестиције. Предлажемо рекордни буџет за капиталне инвестиције опет, ви знате, и то се понавља из године у годину, говорим рекордни буџет за капиталне инвестиције зато што га ми из године у годину повећавамо. У 2022. години буџет за капиталне инвестиције ће износити 485,8 милијарди динара или 7,3% нашег БДП. </w:t>
      </w:r>
    </w:p>
    <w:p w:rsidR="0011416B" w:rsidRDefault="0011416B">
      <w:r>
        <w:tab/>
        <w:t xml:space="preserve">Што се тиче капиталних инвестиција, ми ћемо ова средства искористити за завршетак и почетак изградње нових ауто-путева и брзих саобраћајница, пруга, клиничких центара, општих болница, домова здравља, специјалистичких клиника, школа, додатних института и научно-технолошких паркова, да би додатно добили на тој конкурентности наше привреде. Ја ћу вам сада рећи о неким најважнијим пројектима путне и железничке инфраструктуре. </w:t>
      </w:r>
    </w:p>
    <w:p w:rsidR="0011416B" w:rsidRDefault="0011416B">
      <w:r>
        <w:tab/>
        <w:t xml:space="preserve">Међу капиталним пројектима који се налазе у буџету за 2022. годину су, на пример, изградња метроа у Београду. Радови су, након 50 година обећања, приче о метроу, наших снова о метроу, јуче коначно и започели. То је невероватно велика ствар и за Београд и за Србију. </w:t>
      </w:r>
    </w:p>
    <w:p w:rsidR="0011416B" w:rsidRDefault="0011416B">
      <w:r>
        <w:tab/>
        <w:t>Настављамо пројекте који су започети већ, а то је пре свега брза саобраћајница Нови Сад-Рума, односно Фрушкогорски коридор, изградња Моравског коридора, с тим што се током следеће године, дакле, до краја 2022. године, очекује завршетак прве деонице, дакле, имаћемо ауто-пут Појате-Крушевац, стиже нам ауто-пут до Крушевца, замислите сада колико је то додатно другачија земља и како се мења квалитет живота људи у Крушевцу, али онда након тога и у Трстенику, Врњачкој бањи, Краљеву.</w:t>
      </w:r>
    </w:p>
    <w:p w:rsidR="0011416B" w:rsidRDefault="0011416B">
      <w:r>
        <w:tab/>
        <w:t xml:space="preserve">Настављамо изградњу ауто-пута Београд-Сарајево, од деонице Сремска Рача-Кузмин, саобраћајнице Рума-Шабац-Лозница, изградњу ауто-пута у полупрофилу Ниш-Плочник, то започињемо за који дан, тако да ће то бити започето до краја 2021. године, зато кажем настављамо. </w:t>
      </w:r>
    </w:p>
    <w:p w:rsidR="0011416B" w:rsidRDefault="0011416B">
      <w:r>
        <w:tab/>
        <w:t>Настављамо изградњу обилазнице око Горњег Милановца, ту започињемо изградњу обилазнице око Лознице, Ужица, тунел код Кадињаче, обилазницу око Пожеге. Кажем - настављамо Горњи Милановац, зато што ћемо и то почети до краја ове године.</w:t>
      </w:r>
    </w:p>
    <w:p w:rsidR="0011416B" w:rsidRPr="0011416B" w:rsidRDefault="0011416B">
      <w:pPr>
        <w:rPr>
          <w:lang w:val="en-US"/>
        </w:rPr>
      </w:pPr>
      <w:r>
        <w:tab/>
        <w:t xml:space="preserve">Завршавамо пругу Београд-Нови Сад. Јуче смо започели Нови Сад-Суботица, односно граница са Мађарском. </w:t>
      </w:r>
    </w:p>
    <w:p w:rsidR="0011416B" w:rsidRDefault="0011416B" w:rsidP="0011416B">
      <w:r>
        <w:lastRenderedPageBreak/>
        <w:tab/>
        <w:t xml:space="preserve">Завршавамо ауто-пут у 2022. години до Пожеге. Завршавамо брзу саобраћајницу до Ваљева, такође до краја 2022. године. То је брза саобраћајница Иверак-Лајковац. Завршавамо до краја године и деоницу ауто-пута „Милош Велики“ од Новог Београда до Сурчина. Завршавамо реконструкцију државног пута Нови Пазар-Тутин. Завршавамо реконструкцију и модернизацију железничке пруге Суботица-Сегедин. Крећемо, такође, и са реконструкцијом железничке пруге Ниш-Димитровград, изградња северне обилазнице око Крагујевца, брзе саобраћајнице, посебно важне за Војводину, Бачки Брег-Кикинда, ауто-пут Београд-Зрењанин. То су све ствари које започињемо. </w:t>
      </w:r>
    </w:p>
    <w:p w:rsidR="0011416B" w:rsidRDefault="0011416B" w:rsidP="0011416B">
      <w:r>
        <w:tab/>
        <w:t>Дакле, настављамо оно што је започето, завршавамо важне пројекте у 2022. години, укључујући и брзу саобраћајницу до Ваљева и ауто-пут до Пожеге и завршавамо Нови Београд-Сурчин, и започињемо нове. Невероватне велике ствари којима поново мислим да сви ми треба да се поносимо.</w:t>
      </w:r>
    </w:p>
    <w:p w:rsidR="0011416B" w:rsidRDefault="0011416B" w:rsidP="0011416B">
      <w:r>
        <w:tab/>
        <w:t xml:space="preserve">Крећемо у реконструкцију и доградњу граничног прелаза Хоргош, као и изградњу неколико граничних прелаза, опет да би проширили капацитете за нашу привреду, за извоз из Републике Србије. То је оно где нам је сада уско грло. Изградњу новог моста преко Саве у Београду, националног фудбалског стадиона са пратећим садржајима итд. </w:t>
      </w:r>
    </w:p>
    <w:p w:rsidR="0011416B" w:rsidRDefault="0011416B" w:rsidP="0011416B">
      <w:r>
        <w:tab/>
        <w:t xml:space="preserve">Када причамо о платама, рекла сам да планирамо континуирано растерећење зарада, као што смо то радили и у годинама пре ове. </w:t>
      </w:r>
    </w:p>
    <w:p w:rsidR="0011416B" w:rsidRDefault="0011416B" w:rsidP="0011416B">
      <w:r>
        <w:tab/>
        <w:t>Ми смо са привредом испреговарали, у оквиру националног Социјално-економског савета, да предложимо повећање неопорезивог дела бруто зараде са 18.300 динара на 19.300 динара од 1. јануара 2022. године, управо да би ублажили мало тај трошак за њих од повећања минималне зараде од 9,4% и смањење стопе доприноса за ПИО, дакле, за пензионо и инвалидско осигурање на терет послодавца за 0,5%. Тиме додатно смањујемо пореско оптерећење просечне нето зараде за око један процентни поен.</w:t>
      </w:r>
    </w:p>
    <w:p w:rsidR="0011416B" w:rsidRDefault="0011416B" w:rsidP="0011416B">
      <w:r>
        <w:tab/>
        <w:t xml:space="preserve">Рећи ћу вам сада само око улагања у још неким областима, трудићу се да не идем опет у детаље. </w:t>
      </w:r>
    </w:p>
    <w:p w:rsidR="0011416B" w:rsidRDefault="0011416B" w:rsidP="0011416B">
      <w:r>
        <w:tab/>
        <w:t xml:space="preserve">Здравство, које је један од најважнијих приоритета, као што смо обећали у експозеу. Укупна предвиђена издвајања за здравство у 2022. години износе 442 милијарде динара. То је 0,15% више у односу на овај други ребаланс из октобра 2021. године. Ако погледате, то је у односу на 2019. годину, дакле, период пре Ковид пандемије, чак за 153 милијарде динара веће издвајање, 153 милијарде у односу на период пре пандемије. </w:t>
      </w:r>
    </w:p>
    <w:p w:rsidR="0011416B" w:rsidRPr="00B300C1" w:rsidRDefault="0011416B">
      <w:r>
        <w:tab/>
        <w:t xml:space="preserve">Поменућу само неке пројекте, да би сви грађани </w:t>
      </w:r>
      <w:r w:rsidRPr="00807F4B">
        <w:t xml:space="preserve">Републике Србије </w:t>
      </w:r>
      <w:r>
        <w:t xml:space="preserve">који нас данас прате знали, зато што ћете видети из самог буџета, а опет ја нећу стићи да поменем све, да заиста не постоји део Србије који смо заборавили или запоставили. </w:t>
      </w:r>
    </w:p>
    <w:p w:rsidR="0011416B" w:rsidRDefault="0011416B">
      <w:r>
        <w:tab/>
        <w:t xml:space="preserve">Ту је наставак започетих пројеката, попут опремања нове болнице „Дедиње 2“, једне од најмодернијих кардиоваскуларних болница у Европи, сада ова нова, „Дедиње 2“ коју ускоро отварамо, наставка КЦ Војводине. Надам се да већ у 2022. години имамо тендер за почетак изградње, реконструкције и изградње КЦ Крагујевац, па да то кренемо. Мислим да нећемо стићи 2022. године, али већ 2023. године сигурно. Ако успемо 202. године тим боље. </w:t>
      </w:r>
    </w:p>
    <w:p w:rsidR="0011416B" w:rsidRDefault="0011416B">
      <w:r>
        <w:tab/>
        <w:t xml:space="preserve">Настављамо радове на болницама у Аранђеловцу, Врању, Кикинди. Завршавамо „Институт за инфективне и тропске болести“ у Београду, на домовима здравља Гаџин Хан, Врњачка бања, герантолошки центри у Новом Саду, Суботици, Ваљеву, домовима за децу и омладину ометену у развоју у Ветернику и Суботици. </w:t>
      </w:r>
    </w:p>
    <w:p w:rsidR="0011416B" w:rsidRDefault="0011416B">
      <w:r>
        <w:tab/>
        <w:t xml:space="preserve">Такође, комплетна реконструкција унутрашњости Опште болнице у Лесковцу, комплетна реконструкција унутрашњости Опште болнице у Прокупљу, Дом здравља и изградња новог операционог блока у Прокупљу, Дом здравља у Крњачи, два дома здравља у Гроцкој, Чукарици, Лапову, Лозници, Медвеђи, Рачи, Сомбору, радови на „Дому за </w:t>
      </w:r>
      <w:r>
        <w:lastRenderedPageBreak/>
        <w:t xml:space="preserve">смештај одраслих лица“ Кулина, „Центру за заштиту одојчади, деце и омладине“ у Звечанској, даље опремање КБЦ „Драгиша Мишовић“, даље опремање болнице у Аранђеловцу и Лозници. Комплетна реконструкција објеката Дечије поликлинике у Зајечару, радови на Институту за јавно здравље у Панчеву, итд. </w:t>
      </w:r>
    </w:p>
    <w:p w:rsidR="0011416B" w:rsidRDefault="0011416B">
      <w:r>
        <w:tab/>
        <w:t>Што се тиче заштите животне средине, све присутније теме, ми Предлогом буџета планирамо средства од укупно 27,4 милијарде динара. Нешто од тога је у оквиру буџета Министарства за заштиту животне средине, нешто од тога је у оквиру буџета Министарства за грађевину и инфраструктуру.</w:t>
      </w:r>
    </w:p>
    <w:p w:rsidR="0011416B" w:rsidRDefault="0011416B">
      <w:r>
        <w:tab/>
        <w:t xml:space="preserve">Ви се сећате да смо ми у 2020. години рекли да имамо рекордан буџет за издвајања у заштиту животне средине. Ово је буџет који је 3,3 пута већи него оно што смо имали предвиђено за 2021. годину. Ми ту планирамо изградњу депонија у 28 локалних самоуправа, санитарних депонија, постројења за пречишћавање отпадних вода у 65 локалних самоуправа на 73 локације, чак 169 пречишћивача и изградњу канализационе мреже од око 5.000 километара. </w:t>
      </w:r>
    </w:p>
    <w:p w:rsidR="0011416B" w:rsidRDefault="0011416B">
      <w:r>
        <w:tab/>
        <w:t xml:space="preserve">Ми смо током ове године потписали уговоре за изградњу канализационе мреже и изградњу постројења за пречишћавање отпадних вода у 16 локалних самоуправа. То смо завршили, то иде у изградњу у 2022. години. То су Лазаревац, Велики Црњани, Обреновац, Сврљиг, Лајковац, Крупањ, Кладово, Мионица, Бања Врујици, Варварин, Врање, Кучево, Нови Сад, Крагујева, Нови Бечеј, Кнић. Укупна вредност радова у ових 16 локалних самоуправа је 336 милиона евра. </w:t>
      </w:r>
    </w:p>
    <w:p w:rsidR="0011416B" w:rsidRDefault="0011416B">
      <w:r>
        <w:tab/>
        <w:t>Планирамо изградњу осам регионалних рециклажних центара који ће покривати више од 50 градова и општина, а Министарство за заштиту животне средине је планирало 100 милиона динара за подршку пошумљавању.</w:t>
      </w:r>
    </w:p>
    <w:p w:rsidR="0011416B" w:rsidRDefault="0011416B">
      <w:r>
        <w:tab/>
        <w:t xml:space="preserve">Ово су средства за суфинансирање. Додатна средства се планирају од стране локалних самоуправа. За санирање и затварање несанитарних депонија 350 милиона, јер треба очистити 3.500 сметлишта и дивљих депонија по Србији. Што смо почели треба да наставимо. За подршку локалним самоуправама које нису у могућности да самостално финансирају системе управљања отпадом 400 милиона. </w:t>
      </w:r>
    </w:p>
    <w:p w:rsidR="0011416B" w:rsidRDefault="0011416B">
      <w:r>
        <w:tab/>
        <w:t xml:space="preserve">Што се тиче образовања и просвете, само кратко. Опредељено је износ од скоро 253 милијарде динара, што је увећање од 12 милијарди динара у односу на 2. ребаланс из октобра ове године, односно 17,1 милијарду у односу на иницијални буџет за 2021. годину. Дакле, и овде упумпавамо још новца у просвету, образовање и у науку. </w:t>
      </w:r>
    </w:p>
    <w:p w:rsidR="0011416B" w:rsidRDefault="0011416B">
      <w:r>
        <w:tab/>
        <w:t>У 2022. години ми треба да завршимо комплетну дигитализацију наших школа. Ми смо то покренули 2018. године. До краја 2022. године треба то да завршимо.</w:t>
      </w:r>
    </w:p>
    <w:p w:rsidR="0011416B" w:rsidRDefault="0011416B">
      <w:r>
        <w:tab/>
        <w:t xml:space="preserve">Имамо 750 милиона динара за бесплатне уџбенике за социјално угрожене ученика, 750 милиона динара за лиценце за дигиталне уџбенике, 200 милиона динара за инфраструктуру у предшколском, дакле додатне вртиће. Ми смо до сада кроз овај пројекат који радимо са Међународном банком за обнову и развој у вредности од 47 милиона евра ми смо повећали капацитете у нашим предшколским установама за више од 3.800 места. </w:t>
      </w:r>
    </w:p>
    <w:p w:rsidR="0011416B" w:rsidRDefault="0011416B">
      <w:r>
        <w:tab/>
        <w:t>Треба да наставимо и радове на реконструкцији и надоградњи вртића, као што је реконструкција и доградња вртића у Дољевцу, Житорађи, у Сремској Митровици смо завршили, али и да покренемо радове у Крушевцу, Лозници, Мерошини, Прокупљу, Владичином Хану, Смедереву, Шиду, Тутину, Новом Пазару. То је све, дакле, планирано овим буџетом.</w:t>
      </w:r>
    </w:p>
    <w:p w:rsidR="0011416B" w:rsidRDefault="0011416B">
      <w:r>
        <w:tab/>
        <w:t>Обезбедили смо рекордних 26 милијарди динара за науку. Имамо 18 милијарди динара за финансирање научних института, имамо скоро 2,7 милијарде за контрибуцију за приступање у „Хоризонт Европа“, чиме се боље повезујемо са Европом, односно наши научници и истраживачи.</w:t>
      </w:r>
    </w:p>
    <w:p w:rsidR="0011416B" w:rsidRDefault="0011416B" w:rsidP="0011416B">
      <w:r>
        <w:lastRenderedPageBreak/>
        <w:tab/>
        <w:t>Овим новцем, такође, практично, отварамо врата за много већа средства из ЕУ за нашу науку. Повећавамо поново буџет Фонда за иновациону делатност, а у 2022. години, што је посебно важно за наше старт-ап компаније, покрећемо нови програм под називом „Фонд фондова“ где ћемо практично дати директни подстицај за приватне инвестиционе фондове у Републици Србији, који ће онда финансирати и наша старт-ап иновативна предузећа.</w:t>
      </w:r>
    </w:p>
    <w:p w:rsidR="0011416B" w:rsidRDefault="0011416B" w:rsidP="0011416B">
      <w:r>
        <w:tab/>
        <w:t>То је предвиђено и овом стратегијом развоја старт-ап предузећа која је сада завршила процес јавне расправе, тако да ја очекујем да у наредним годинама у ствари ово додатно појача и одрживост нашег економског развоја доведе до повратка неких младих људи из иностранства у Републику Србију зато што ће лакше финансирати своје идеје у Републици Србији, додатних довођења средстава, финансијских средстава кроз инвестиционе фондове у Републику Србију и конкурентности наше привреде.</w:t>
      </w:r>
    </w:p>
    <w:p w:rsidR="0011416B" w:rsidRDefault="0011416B" w:rsidP="0011416B">
      <w:r>
        <w:tab/>
        <w:t>Важно ми је овде да смо планирали додатна средства за неке нове развојне пројекте технолошких паркова, као што је Регионални центар у Крушевцу, где смо буџетирали пројектовање, изузетно важан пројекат за даљи развој биочетири кампуса, да Србија постане центар овог дела Европе за оно што јесте и сигурно ће бити будућност, а то је биотехнологија, биоинформатика, биомедицина, биодиверзитет, а до краја ове године ћемо отворити и центар за секвенцирање генома.</w:t>
      </w:r>
    </w:p>
    <w:p w:rsidR="0011416B" w:rsidRDefault="0011416B" w:rsidP="0011416B">
      <w:r>
        <w:tab/>
        <w:t xml:space="preserve">У култури смо повећали буџет за 16% и он је сада 14,8 милијарди динара. Ја желим да истакнем и посебно, чини ми се, важан пројекат у култури за децентрализацију културе „Национална престоница културе“. Мајо, феноменалан пројекат и чињеница да је Чачак изабран као прва национална престоница културе за 2023. годину, па треба и ту у Чачку да исфинансирамо неке културне пројекте који ће, генерално, подићи ресурсе и капацитет институција на локалу и честитам ми Чачку на томе. </w:t>
      </w:r>
    </w:p>
    <w:p w:rsidR="0011416B" w:rsidRPr="0011416B" w:rsidRDefault="0011416B">
      <w:pPr>
        <w:rPr>
          <w:lang w:val="en-US"/>
        </w:rPr>
      </w:pPr>
      <w:r>
        <w:tab/>
        <w:t>Први пут значајна средства од 367 милиона динара који ће бити, односно предлажемо да буду инвестирана у општину Лебане у рестаурацију и бољу презентацију археолошког налазишта Царичин град који стварно јесте један од наших археолошких бисера који није довољно искоришћен за читаву промоцију тог дела Србије.</w:t>
      </w:r>
    </w:p>
    <w:p w:rsidR="0011416B" w:rsidRDefault="0011416B">
      <w:r>
        <w:tab/>
        <w:t xml:space="preserve">Пољопривреда, и ту ћу отприлике и завршити да би оставила коначно нешто за дебату, важно ми је да напоменем да су предвиђена укупна издвајања за пољопривреду у износу од 62 милијарде динара. То је повећање од 10 милијарди у односу на буџет 2021. године. Највеће повећање у подстицајима за директна плаћања пољопривредницима, дакле, за премију за млеко, за основе подстицаје, за биљну производњу, подстицаје у сточарству итд. То додатно повећавамо. Износ планиран и предложен за 2022. годину је 32,2 милијарде динара. У 2021. години тај износ је био 27,2 милијарде динара. Дакле, значајно повећање. </w:t>
      </w:r>
    </w:p>
    <w:p w:rsidR="0011416B" w:rsidRDefault="0011416B">
      <w:r>
        <w:tab/>
        <w:t xml:space="preserve">На крају крајева, ако размишљамо о будућности, размишљамо о биотехнологији, биомедицини, размишљамо о енергетици, али оно што данас имамо као енергетску кризу то ће колико сутра бити криза у храни. Ми зато додатно ојачавамо нашу пољопривреду и наше пољопривреднике. Опет планирамо за будућност, на неких наредних пет, шест, 10 година, да створимо данас услове да и тада будемо лидери. </w:t>
      </w:r>
    </w:p>
    <w:p w:rsidR="0011416B" w:rsidRDefault="0011416B">
      <w:r>
        <w:tab/>
        <w:t xml:space="preserve">Повећали смо такође или предложили вама да повећамо улагање у мере руралног развоја, подизање засада, набавку опреме, трактора, органске производње. Прошле године смо за то издвојили три милијарде динара. Ове године планирамо пет милијарди динара. </w:t>
      </w:r>
    </w:p>
    <w:p w:rsidR="0011416B" w:rsidRDefault="0011416B">
      <w:r>
        <w:tab/>
        <w:t xml:space="preserve">У буџету су такође средства од милијарду 350 милиона динара за наставак радова на изградњи бране са акумулацијом Ариље, односно Сврачково, додатних 300 милиона динара за модернизацију радарских центара, додатних 430 милиона динара за изградњу система за наводњавање из оног Абу Даби развојног фонда, итд. итд. </w:t>
      </w:r>
    </w:p>
    <w:p w:rsidR="0011416B" w:rsidRDefault="0011416B">
      <w:r>
        <w:lastRenderedPageBreak/>
        <w:tab/>
        <w:t xml:space="preserve">Само у пар реченица што се тиче пореских прихода и расхода. Ми смо предвидели укупне буџетске приходе и примања у износу од милијарду 517 милиона динара, што је повећање укупних пореских прихода од 1,9%. У тој структури укупни порески приходи износе 86,9%, непорески приходи износе 11,6% и остатак чине донације отприлике 1,5%. </w:t>
      </w:r>
    </w:p>
    <w:p w:rsidR="0011416B" w:rsidRDefault="0011416B">
      <w:r>
        <w:tab/>
        <w:t xml:space="preserve">Када погледамо појединачно, видели сте у буџету на страни пореских прихода све категорије бележе умерени раст, дакле, планирамо раст у свим категоријама, осим пореза на добит правних лица. Ми смо ту планирали конзервативно, где смо имали пад. Планирали смо пад у односу на 2021. годину, али пре свега зато што смо имали рекордни раст у 2021. години, па смо у односу на то у овој 2022. години бити мали пад, али, такође зато што ћемо се и даље суочавати, нажалост, са пандемијом. </w:t>
      </w:r>
    </w:p>
    <w:p w:rsidR="0011416B" w:rsidRDefault="0011416B">
      <w:r>
        <w:tab/>
        <w:t xml:space="preserve">Ми смо буџетом, односно Предлогом буџета планирали укупне расходе у односу од милијарду 717 милиона динара, што је смањење од 4,23% у односу на износ планиран ребалансом буџета 2021. године и на крају крајева то радимо да би смањивали сада постепено дефицит. </w:t>
      </w:r>
    </w:p>
    <w:p w:rsidR="0011416B" w:rsidRDefault="0011416B">
      <w:r>
        <w:tab/>
        <w:t xml:space="preserve">Јако важно, ми пројектујемо дефицит опште државе у 2022. години од 3% БДП, планирани дефицит у овој години нам је 4,9%. Дакле, са 4,9% дефицита смањујемо на 3% дефицита и јавни дуг на отприлике - имамо пад учешћа јавног дуга на 53,8%. Дакле, и јавни дуг и дефицит полако смањујемо. План нам је средњорочни фискални оквир у оквиру оквира да смањујемо дефицит опште државе на 1% до 2024. године. </w:t>
      </w:r>
    </w:p>
    <w:p w:rsidR="0011416B" w:rsidRDefault="0011416B">
      <w:r>
        <w:tab/>
        <w:t>Драго ми је да приметим да је ове године и Фискални савет дао, чини ми се, никада бољу оцену Предлога буџета. Ја ћу подвући само неке ствари. Фискални савет каже да је предложени буџет планиран опрезно и да фискална кретања у 2022. години могу да буду боља од предвиђених, да дефицит од 3%, који је планиран буџетом, представља корак у добром смеру, да пензије и плате у јавном сектору, иако се повећавају, остају под контролом и ми смо ту стварно били конзервативни. О томе је причао и председник Вучић када је причао о томе да смо могуће могли да повећамо и плате и пензије нешто више, али да смо били конзервативни па смо гледали како да у сваком случају задржимо безбедност, сигурност, стабилност и како да смањујемо дефицит и јавни дуг. Замислите шта би урадио неко други обзиром да је 2022. година изборна година.</w:t>
      </w:r>
    </w:p>
    <w:p w:rsidR="0011416B" w:rsidRDefault="0011416B">
      <w:r>
        <w:tab/>
        <w:t>Дакле, ми нисмо узели политичко повећање плата и пензија. Управо супротно. Чак и Фискални савет каже – и ово што се урадили у смислу повећања плата и пензија је конзервативно и потпуно држи буџет стабилним.</w:t>
      </w:r>
    </w:p>
    <w:p w:rsidR="0011416B" w:rsidRDefault="0011416B">
      <w:r>
        <w:tab/>
        <w:t xml:space="preserve">Свакако кажу да су се издвајања државе за изградњу инфраструктуре у 2022. години задржала на добром високом оквиру и да се у 2022. години наставља са, како Фискални савет каже, добром праксом постепеног фискалног растерећења зарадом. </w:t>
      </w:r>
    </w:p>
    <w:p w:rsidR="0011416B" w:rsidRDefault="0011416B">
      <w:r>
        <w:tab/>
        <w:t>То вам је, д</w:t>
      </w:r>
      <w:r w:rsidRPr="00C96C9E">
        <w:t xml:space="preserve">аме и господо народни посланици, </w:t>
      </w:r>
      <w:r>
        <w:t>чини ми се, што сам краће могла Предлог буџета за 2022. годину. Видите да многе ствари нисам покрила, да секторе нисам појединачно пролазила, ни телекомуникације, ни туризам, ни спортску инфраструктуру, ни изузетно важну енергетику, али опет у енергетици много очекујемо од наших јавних предузећа и њиховог самоинвестирања и њихове озбиљности, ни правду, ни државну управу итд. То можемо кроз саму дебату.</w:t>
      </w:r>
    </w:p>
    <w:p w:rsidR="0011416B" w:rsidRDefault="0011416B">
      <w:r>
        <w:tab/>
        <w:t>Желела сам да истакнем најважније ствари за наше грађане. Да завршим коначно са тим, овај буџет уколико Влада добије подршку од вас да овим путем идемо ће без икакве сумње додатно унапредити квалитет живота грађана Републике Србије, повећати богатство свих нас и наше земље додатно инфраструктуром и додатним школама и болницима и утицати да ми економски будемо јачи и стабилнији.</w:t>
      </w:r>
    </w:p>
    <w:p w:rsidR="0011416B" w:rsidRDefault="0011416B">
      <w:r>
        <w:tab/>
        <w:t>Хвала вам много и молим вас за подршку овом буџету.</w:t>
      </w:r>
    </w:p>
    <w:p w:rsidR="0011416B" w:rsidRDefault="0011416B">
      <w:r>
        <w:tab/>
      </w:r>
      <w:r w:rsidRPr="00CE0A33">
        <w:t>ПРЕДСЕДАВАЈУЋА</w:t>
      </w:r>
      <w:r>
        <w:t>(Марија Јевђић)</w:t>
      </w:r>
      <w:r w:rsidRPr="00CE0A33">
        <w:t>:</w:t>
      </w:r>
      <w:r>
        <w:t xml:space="preserve"> Захваљујем председници Владе, Ани Брнабић.</w:t>
      </w:r>
    </w:p>
    <w:p w:rsidR="0011416B" w:rsidRDefault="0011416B">
      <w:r>
        <w:lastRenderedPageBreak/>
        <w:tab/>
        <w:t>Да ли још неко од предлагача жели реч? (Не.)</w:t>
      </w:r>
    </w:p>
    <w:p w:rsidR="0011416B" w:rsidRDefault="0011416B">
      <w:r>
        <w:tab/>
        <w:t>Да ли известиоци надлежних одбора желе реч?</w:t>
      </w:r>
    </w:p>
    <w:p w:rsidR="0011416B" w:rsidRDefault="0011416B">
      <w:r>
        <w:tab/>
        <w:t>За реч се јавила председница Одбора за уставна питања и законодавство, Јелена Жарић Ковачевић.</w:t>
      </w:r>
    </w:p>
    <w:p w:rsidR="0011416B" w:rsidRDefault="0011416B">
      <w:r>
        <w:tab/>
        <w:t xml:space="preserve">Изволите. </w:t>
      </w:r>
      <w:r w:rsidRPr="00CE0A33">
        <w:t xml:space="preserve"> </w:t>
      </w:r>
    </w:p>
    <w:p w:rsidR="0011416B" w:rsidRDefault="0011416B">
      <w:r>
        <w:tab/>
        <w:t>ЈЕЛЕНА ЖАРИЋ КОВАЧЕВИЋ: Хвала вам председавајућа.</w:t>
      </w:r>
    </w:p>
    <w:p w:rsidR="0011416B" w:rsidRDefault="0011416B">
      <w:r>
        <w:tab/>
        <w:t>Уважени госпођо Брнабић, уважени чланови Владе, д</w:t>
      </w:r>
      <w:r w:rsidRPr="00CE0A33">
        <w:t xml:space="preserve">аме и господо народни посланици, </w:t>
      </w:r>
      <w:r>
        <w:t>врло важна седница данас на којој ћемо говорити о Предлогу буџета.</w:t>
      </w:r>
    </w:p>
    <w:p w:rsidR="0011416B" w:rsidRDefault="0011416B">
      <w:r>
        <w:tab/>
        <w:t>Свакако је овај предлог био предмет расправе на Одбору за уставна питања и законодавство када смо оценили да јесте у складу са Уставом и правним системом Републике Србије, да бисмо о истом могли да говоримо у пленуму.</w:t>
      </w:r>
    </w:p>
    <w:p w:rsidR="0011416B" w:rsidRDefault="0011416B">
      <w:r>
        <w:tab/>
        <w:t xml:space="preserve">Недавно смо у Скупштини расправљали о ребалансу буџета и ја ћу се надовезати на ваше излагање. Ја сам и приликом излагања о ребалансу буџета говорила, посебно сам издвојила Министарство правде и у том смислу сам говорила о ребалансу буџета. Данас бих наставила у том духу пре свега због тога што је реформа правосуђа сада у фокусу и свакако под будним оком јавности, али и због чињенице да нас ускоро очекују уставне промене у области правосуђа. </w:t>
      </w:r>
    </w:p>
    <w:p w:rsidR="0011416B" w:rsidRPr="00CE0A33" w:rsidRDefault="0011416B">
      <w:r>
        <w:tab/>
        <w:t xml:space="preserve">Поред тога не смемо да заборавимо и да је једна од основних мера које су дефинисане у Националној стратегији реформе правосуђа – јачање правосудне инфраструктуре у циљу унапређења ефикасности правосуђа. </w:t>
      </w:r>
    </w:p>
    <w:p w:rsidR="0011416B" w:rsidRDefault="0011416B">
      <w:r>
        <w:tab/>
        <w:t>Министарство правде је у протеклих годину, годину и по дана велике напоре уложило у изградњу нових правосудних зграда, али и реновирање, реконструкцију и адаптацију постојећих. Ту свакако треба поменути, Палату правде у Крагујевцу, реконструкцију бивше касарне „Филип Кљајић“ у Нишу, за смештај Привредног и Прекршајног суда, изградњу зграде Управног суда у Београду, изградњу зграде правосудних органа у Крушевцу, изградњу анекс зграде, посебног одељења Вишег суда у Београду, у Устаничкој улици, наравно за потребе Тужилаштва за организовани криминал, реконструкцију зграде Трећег основног суда у Београду, реконструкцију зграде правосудних органа у Сомбору итд.</w:t>
      </w:r>
    </w:p>
    <w:p w:rsidR="0011416B" w:rsidRDefault="0011416B">
      <w:r>
        <w:tab/>
        <w:t xml:space="preserve">Оно што ја желим даље да кажем, јесте да се у саставу Министарства правде свакако налази и Управа за извршење кривичних санкција, која је надлежна за спровођење извршења казне затвора, малолетничког затвора, мера такође и у оквиру тог система постоји чак 29 установа. Дакле, 16 окружних затвора, 11 казнено-поправних завода, васпитно-поправни дом и специјална затворска болница, Сложићете се да, можда народни посланици, али свакако грађани Србије о томе не знају много и да о томе треба говорити. </w:t>
      </w:r>
    </w:p>
    <w:p w:rsidR="0011416B" w:rsidRDefault="0011416B">
      <w:r>
        <w:tab/>
        <w:t xml:space="preserve">Прошлог месеца, као чланови Комисије за контролу извршења кривичних санкција Народне скупштине, ми смо били у обиласку Централног затвора у Београду и уверили смо се да је рад Установе успостављен, заиста по правилима напредних европских затворских система, да се тамо ради на стручном усавршавању и оспособљавању запослених. Посебно бих истакла рад са осуђеним лицима, дакле рад на ресоцијализацији осуђених лица и податак да годишње до 10% осуђених лица стекне неки вид дипломе и да се повећава број радно ангажованих лица, међу осуђеним лицима. </w:t>
      </w:r>
    </w:p>
    <w:p w:rsidR="0011416B" w:rsidRDefault="0011416B">
      <w:r>
        <w:tab/>
        <w:t>Као, што сам рекла мало грађана зна да је ово у надлежности Министарства правде. У сваком случају оставићу детаље ресорним одборима, ресорним одборима Народне скупштине, који ће детаљније говорити о сваком министарству. Желим да похвалим рад Министарства правде, али желим да похвалим и рад Министарства финансија и свих осталих министарстава. Ви сте показали да сте један тим који ради заједно и који, наравно на челу са Александром Вучићем, води ову државу напред.</w:t>
      </w:r>
    </w:p>
    <w:p w:rsidR="0011416B" w:rsidRDefault="0011416B">
      <w:r>
        <w:lastRenderedPageBreak/>
        <w:tab/>
        <w:t>На крају ћу искористити само прилику, да позовем колегинице и колеге да подржимо буџет за 2022. годину, јер желимо да живимо у напредној, у уређеној земљи, у земљи која ће својим грађанима пружити бољи живот, баш онако како је то покушавала и протеклих година. Хвала.</w:t>
      </w:r>
    </w:p>
    <w:p w:rsidR="0011416B" w:rsidRDefault="0011416B">
      <w:r>
        <w:tab/>
        <w:t>ПРЕДСЕДАВАЈУЋА: Хвала.</w:t>
      </w:r>
    </w:p>
    <w:p w:rsidR="0011416B" w:rsidRDefault="0011416B">
      <w:r>
        <w:tab/>
        <w:t>Председник Одбора за финансије, др Александра Томић, има реч. Изволите.</w:t>
      </w:r>
    </w:p>
    <w:p w:rsidR="0011416B" w:rsidRDefault="0011416B">
      <w:r>
        <w:tab/>
      </w:r>
      <w:r w:rsidRPr="00DC626F">
        <w:t>АЛЕКСАНДРА ТО</w:t>
      </w:r>
      <w:r>
        <w:t>М</w:t>
      </w:r>
      <w:r w:rsidRPr="00DC626F">
        <w:t xml:space="preserve">ИЋ: </w:t>
      </w:r>
      <w:r>
        <w:t xml:space="preserve">Уважена председавајућа, поштована премијерко, министри, колеге посланици, морам да кажем прво да је буџет за ову годину дошао према календару, у року, то значи да је довољно било времена да се сви посланици упознају са Предлогом буџета за следећу годину. </w:t>
      </w:r>
    </w:p>
    <w:p w:rsidR="0011416B" w:rsidRDefault="0011416B">
      <w:r>
        <w:tab/>
        <w:t xml:space="preserve">Ми смо, и према неким својим обавезама, које смо дали као Народна скупштина и Одбор, заједно са Министарством финансија, по први пут организовали јавно слушање, пре саме расправе и пре самог Одбора, које је било 9. новембра, које се односи на представљање буџета за 2022. годину и разматрање завршног рачуна, са мишљењем ДРИ за 2022. годину, што је наравно по Уставу и Закону о буџетском систему. Тако да смо испоштовали све кораке у доношењу овог најважнијег акта. </w:t>
      </w:r>
    </w:p>
    <w:p w:rsidR="0011416B" w:rsidRDefault="0011416B">
      <w:r>
        <w:tab/>
        <w:t xml:space="preserve">Оно што треба рећи, да смо јуче, на Одбору за финансије, имали прилике да чујемо то представљање, од стране министра финансија, али и аспекте све које је дала гувернерка НБС, затим Фискални савет је дао своју оцену, наравно и своје мишљење о томе. Имали смо прилике да чујемо и шта каже Савет за координацију и праћење раста БДП-а Владе </w:t>
      </w:r>
      <w:r w:rsidRPr="00DC626F">
        <w:t xml:space="preserve">Републике Србије </w:t>
      </w:r>
      <w:r>
        <w:t xml:space="preserve">и наравно ДРИ. </w:t>
      </w:r>
    </w:p>
    <w:p w:rsidR="0011416B" w:rsidRDefault="0011416B">
      <w:r>
        <w:tab/>
        <w:t xml:space="preserve">Имали смо заиста потпуну информацију и дошли спремни данас на седницу, али оно што морам да кажем да су многи одбори разматрали овај предлог. Пре свега, Одбор за рад и социјална питања, Одбор за заштиту животне средине, као и Одбор за привреду, трговину, туризам и енергетику, дијаспору, пољопривреду, шумарство и водопривреду, Одбор за образовање, као и Одбор за културу и информисање. </w:t>
      </w:r>
    </w:p>
    <w:p w:rsidR="0011416B" w:rsidRDefault="0011416B">
      <w:r>
        <w:tab/>
        <w:t>Зашто ово говорим? Зато што су представници одбора, односно не само председници тих одбора, имали прилике да, нама колегама, кажу колико су задовољни са тиме, са тим планом за следећу годину, јер се показало да су неки сектори заиста много тога урадили и у овој години, плус добили за следећу годину прилику да одређене инвестиционе пројекте заврше.</w:t>
      </w:r>
    </w:p>
    <w:p w:rsidR="0011416B" w:rsidRDefault="0011416B">
      <w:r>
        <w:tab/>
        <w:t xml:space="preserve">Морам да кажем да је буџет за област заштите животне средине увећан готово за 86%, као и буџет за културу од 16,5%. Већи ће бити у следећој години него у овој, а немојте да заборавите да су ребалансом доста повећани ови сектори и да је сектор који се односи на пољопривреду у следећој години планиран на нивоу 50 милијарди динара, што је готово 20 милијарди више, а 270 пута већи него што је био 2012. године. </w:t>
      </w:r>
      <w:r>
        <w:tab/>
        <w:t>Значи, данас причамо јако важне ствари о томе да Србија следећу годину, оно што је премијерка рекла, треба да иде и да настави свој инвестициони циклус у свим областима и у свим областима бележи план већи него што је у овој години. То значи да без обзира што смо сада имали у овој години највећи раст, раст од 4,5% који је планиран за следећу годину ће бити у рангу са развијеним економијама централне и источне Европе. Значи, ми се сада поредимо са тим државама. Не поредимо се ни са државама западног Балкана, нити са државама које су у развоју, већ раме уз раме са онима које су развијене.</w:t>
      </w:r>
      <w:r>
        <w:tab/>
      </w:r>
    </w:p>
    <w:p w:rsidR="0011416B" w:rsidRDefault="0011416B">
      <w:r>
        <w:tab/>
        <w:t xml:space="preserve">Шта је било интересантно јуче на Одбору за финансије, а о томе ће и министар финансија да каже, оцена коју даје Фискални савет и чули смо од премијерке, заиста у свом текстуалном делу је похвалио. Први пут је дао једно мишљење у коме стоји да је буџет јако мудро планиран и да је са великим опрезом урађен, где су узети у обзир сви ризици који очекују не само нас, него и земље ЕУ и цео свет. </w:t>
      </w:r>
    </w:p>
    <w:p w:rsidR="0011416B" w:rsidRDefault="0011416B">
      <w:r>
        <w:lastRenderedPageBreak/>
        <w:tab/>
        <w:t>Оно што се показало као добро је да ми када расправљамо о оцени Фискалног савета, за неке ствари заиста концептуално се не слажемо са њима. Имамо утисак да они иза бројки својих и слова заиста гледају то са неког старијег аспекта, комплетну анализу буџета када је у питању предлог за следећу годину.</w:t>
      </w:r>
    </w:p>
    <w:p w:rsidR="0011416B" w:rsidRDefault="0011416B">
      <w:r>
        <w:tab/>
        <w:t>Зашто? Зато што понављају неке ствари од пре пет година на исти начин, а не познавајући оно што се ради и на који начин Влада Србије превазилази све нове изазове и оно што сматра за изазов, представља у своју предност.</w:t>
      </w:r>
    </w:p>
    <w:p w:rsidR="0011416B" w:rsidRDefault="0011416B">
      <w:r>
        <w:tab/>
        <w:t xml:space="preserve">Прво, то је образовање. Премијерка је рекла колико је новца опредељено за следећу годину више него у овој и у претходној години за образовање. Имали смо прилику да чујемо од председника Фискалног савета да рецимо ће се много мање издвајати, а у свом извештају, у техничком наративу потписаном пише да ће бити много више за готово 12 милијарди. </w:t>
      </w:r>
    </w:p>
    <w:p w:rsidR="0011416B" w:rsidRDefault="0011416B">
      <w:r>
        <w:tab/>
        <w:t>Други део приче, око „Ер Србије“ како се не види колика су улагања и наравно, „Србијагас“ који негде када се зна да ће сигурно доћи до одређеног повећања цене, не само гаса, него и електричне енергије, а не знамо колико ће то бити, јер сутра ће на политичком нивоу бити преговори између Александра Вучића и Владимира Путина, значи то политичко питање не можете да ставите у буџет као одређене бројке и не можете да дефинишете.</w:t>
      </w:r>
    </w:p>
    <w:p w:rsidR="0011416B" w:rsidRPr="001B326B" w:rsidRDefault="0011416B">
      <w:r>
        <w:tab/>
        <w:t xml:space="preserve">Значи концепт Фискалног савета је да ми покушамо унапред да стављамо цифре за које знамо да ће у одређеном делу морати да се дотирају из буџета да би се обезбедила не само економска стабилност, већ и енергетска стабилност и безбедност уопште функционисања целе привреде. Значи, тај концепт схватања Фискалног савета на основу онога што пише и онога што једноставно се годинама овде мења и напредује и показује да има резултате и 2020. и 2021. године, када смо дали подршку грађанима готово осам милијарди динара и тај раст који нам признају и најразвијеније државе, на крају крајева и ММФ и Светска банка у ствари показује да ми јако добро одговарамо на све изазове и проблеме који настају у светској економији и то очито негде није препознато од Фискалног савета као нешто са чиме се Србија бори на адекватан начин. </w:t>
      </w:r>
      <w:r>
        <w:tab/>
      </w:r>
    </w:p>
    <w:p w:rsidR="0011416B" w:rsidRDefault="0011416B" w:rsidP="0011416B">
      <w:r>
        <w:tab/>
        <w:t>Ми смо се помирили са том чињеницом, али оно што смо добили као одговоре и за финансирање Србије и за финансирање када су у питању многе инвестиције за „Србијагас“ је у ствари да начин како функционишемо у сарадњи са Европском комисијом је потпуно непрепознатљив и непознат за оне који нас критикују. Мислим да смо то јуче добили децидно као одговоре, и од стране министра финансија и од стране гувернера Народне банке, Јоргованке Табаковић.</w:t>
      </w:r>
    </w:p>
    <w:p w:rsidR="0011416B" w:rsidRDefault="0011416B" w:rsidP="0011416B">
      <w:r>
        <w:tab/>
        <w:t xml:space="preserve">Због тога мислим да је јако био интересантан јуче Одбор, да посланици могу да добију и стенограм и да једноставно многе дилеме које имају и као одговоре на оне који нас критикују, то у сваком тренутку ће моћи да одговоре. Зато сматрам да и колеге које су одржале своје одборе и подржали овај буџет за следећу годину сигурно имају разлога да данас говоре у овој расправи и мислим да ће са задовољством подржати овај Предлог буџета. Хвала. </w:t>
      </w:r>
    </w:p>
    <w:p w:rsidR="0011416B" w:rsidRDefault="0011416B" w:rsidP="0011416B">
      <w:r>
        <w:tab/>
        <w:t>ПРЕДСЕДАВАЈУЋА: Захваљујем.</w:t>
      </w:r>
    </w:p>
    <w:p w:rsidR="0011416B" w:rsidRDefault="0011416B" w:rsidP="0011416B">
      <w:r>
        <w:tab/>
        <w:t xml:space="preserve">Пре него што наставимо са даљим радом, једно обавештење о данашњем раду. </w:t>
      </w:r>
    </w:p>
    <w:p w:rsidR="0011416B" w:rsidRDefault="0011416B" w:rsidP="0011416B">
      <w:r>
        <w:tab/>
        <w:t xml:space="preserve">Сагласно члану 27. и члану 87. ставови 2. и 3. Пословника Народне скупштине, обавештавам вас да ћемо данас радити и после 18.00 часова због потребе да Народна скупштина што пре донесе акте из дневног реда ове седнице. </w:t>
      </w:r>
    </w:p>
    <w:p w:rsidR="0011416B" w:rsidRDefault="0011416B" w:rsidP="0011416B">
      <w:r>
        <w:tab/>
        <w:t>Да ли председници, односно представници посланичких група желе реч?</w:t>
      </w:r>
    </w:p>
    <w:p w:rsidR="0011416B" w:rsidRDefault="0011416B" w:rsidP="0011416B">
      <w:r>
        <w:tab/>
        <w:t>За реч се јавио народни посланик Самир Тандир. Изволите.</w:t>
      </w:r>
    </w:p>
    <w:p w:rsidR="0011416B" w:rsidRDefault="0011416B" w:rsidP="0011416B">
      <w:pPr>
        <w:rPr>
          <w:lang w:val="sr-Cyrl-CS"/>
        </w:rPr>
      </w:pPr>
      <w:r>
        <w:tab/>
      </w:r>
      <w:r>
        <w:rPr>
          <w:lang w:val="sr-Cyrl-CS"/>
        </w:rPr>
        <w:t xml:space="preserve">САМИР ТАНДИР: Хвала, председавајућа. </w:t>
      </w:r>
    </w:p>
    <w:p w:rsidR="0011416B" w:rsidRDefault="0011416B" w:rsidP="0011416B">
      <w:pPr>
        <w:rPr>
          <w:lang w:val="sr-Cyrl-CS"/>
        </w:rPr>
      </w:pPr>
      <w:r>
        <w:rPr>
          <w:lang w:val="sr-Cyrl-CS"/>
        </w:rPr>
        <w:lastRenderedPageBreak/>
        <w:tab/>
        <w:t xml:space="preserve">Поштована председавајућа, колегинице и колеге народни посланици, поштована председнице Владе, поштовани потпредседници Владе и поштовани министри, ја мислим да ни највећи оптимисти пре две године када смо се суочили са пандемијом услед корона вируса, нису очекивали да ћемо ми и прошле и ове године расправљати о оваквом нацрту буџета. </w:t>
      </w:r>
    </w:p>
    <w:p w:rsidR="0011416B" w:rsidRDefault="0011416B" w:rsidP="0011416B">
      <w:pPr>
        <w:rPr>
          <w:lang w:val="sr-Cyrl-CS"/>
        </w:rPr>
      </w:pPr>
      <w:r>
        <w:rPr>
          <w:lang w:val="sr-Cyrl-CS"/>
        </w:rPr>
        <w:tab/>
        <w:t xml:space="preserve">Имајући све изазове са којима смо се суочили, не само ми, него читаво човечанство, онда недвосмислено могу да кажем да је превасходно успех и оно што имамо данас као Предлог буџета јесте снага лидерства у овој земљи. Значи, имајући у виду како се првенствено здравствени систем, али и економија јаких земаља ЕУ није снашла услед корона вируса, да су здравствени системи пуцали, да су економије посртале и да још увек имамо тај период опоравка и да имамо неке земље и у ЕУ које се потпуно закључавају. </w:t>
      </w:r>
    </w:p>
    <w:p w:rsidR="0011416B" w:rsidRDefault="0011416B" w:rsidP="0011416B">
      <w:r>
        <w:rPr>
          <w:lang w:val="sr-Cyrl-CS"/>
        </w:rPr>
        <w:tab/>
        <w:t xml:space="preserve">Свиђало се неком или не свиђало, ко је председник ове земље и који је на челу Владе ове земље, мора се одати признање првенствено председнику </w:t>
      </w:r>
      <w:r>
        <w:t xml:space="preserve">Републике Србије, Александру Вучићу на једном израженом храбром лидерству у овом времену кризе, јер знате када је узбуркано море и када је клизав пут или коловоз, само храбри лидери, возачи, капетани брода имају храброст да стану иза кормила. Када је море мирно мање-више, свако онај ко технички зна да управља бродом може да кормилари. Међутим, када је море узбуркано, када имамо изазове које човечанство не памти, као сада са којима се суочава човечанство и наша земља, онда само најбољи могу да стану на чело брода, односно на чело државе. </w:t>
      </w:r>
    </w:p>
    <w:p w:rsidR="0011416B" w:rsidRDefault="0011416B" w:rsidP="0011416B">
      <w:r>
        <w:tab/>
        <w:t>Мислим да без обзира на политичке разлике, без обзира на то да ли је неко власт или опозиција, морате да будете фер, коректни и да честитате и председнику државе и председници Владе и Влади и институцијама на једном оваквом Предлогу буџета.</w:t>
      </w:r>
    </w:p>
    <w:p w:rsidR="0011416B" w:rsidRDefault="0011416B" w:rsidP="0011416B">
      <w:r>
        <w:tab/>
        <w:t>Детаљно сам читао и оно што је говорила Влада и буџет и редовни критичари и представници Фискалног савета и мање-више сви се заиста слажу у оцени да је ово један добар предлог буџета.</w:t>
      </w:r>
    </w:p>
    <w:p w:rsidR="0011416B" w:rsidRDefault="0011416B" w:rsidP="0011416B">
      <w:r>
        <w:tab/>
        <w:t xml:space="preserve">Овај буџет Републике Србије за 2022. годину и сваки буџет једне државе или институције је у ствари као и буџет домаћинства. Реално сагледате са којим приходима располажете, који су то расходи, шта то ваши укућани очекују, односно министарства, институције, грађани у наредној години и реално поставите ствари да ли можете да уђете у неки инвестициони циклус било да се ради о вашем домаћинству, да ли хоћете да мењате кров, да кречите или можда да купујете већи и бољи стан. Тако је и када је у питању држава, и овај буџет је за мене првенствено домаћински, он је развојни, он је социјално одговоран и он је инвестициони. </w:t>
      </w:r>
    </w:p>
    <w:p w:rsidR="0011416B" w:rsidRDefault="0011416B" w:rsidP="0011416B">
      <w:r>
        <w:tab/>
        <w:t xml:space="preserve">Мислим да су то неке компоненте које садрже један добар буџет и да грађанке и грађани у Републици Србији, без обзира да ли живе у Београду, да ли живе у унутрашњости, да ли живе на периферији наше земље, без обзира да ли су запослени у приватном или јавном сектору, они могу да осећају једну сигурност и то је кључна реч и кључно стање које нама и у Републици Србији, али свим грађанкама и грађанима на планети нашој сада треба. Сигурност је оно што је неопходно и инвеститорима и економији, али и свим грађанима и запосленим. </w:t>
      </w:r>
    </w:p>
    <w:p w:rsidR="0011416B" w:rsidRDefault="0011416B" w:rsidP="0011416B">
      <w:r>
        <w:tab/>
        <w:t xml:space="preserve">Раст привреде од 7% ове године нешто што је константна и што треба свакако поздравити. Предвиђени раст од 4,5% јесте нешто што је заиста добра пројекција и ја верујем да из искуства из ове и претходне године да ће он бити и надмашен. Отворено је 60.000 нових радних места и осам милијарди евра пакети помоћи нашој привреди. </w:t>
      </w:r>
    </w:p>
    <w:p w:rsidR="0011416B" w:rsidRDefault="0011416B" w:rsidP="0011416B">
      <w:r>
        <w:tab/>
        <w:t xml:space="preserve">Оно што је кључни задатак када је почела пандемија и који је постављен од стране председника, Владе и свих политичких лидера јесте сачувати животе грађанки и грађана, али и сачувати и привреду. </w:t>
      </w:r>
    </w:p>
    <w:p w:rsidR="0011416B" w:rsidRDefault="0011416B" w:rsidP="0011416B">
      <w:r>
        <w:lastRenderedPageBreak/>
        <w:tab/>
        <w:t xml:space="preserve">Мислим да кроз пакете ове помоћи, које смо ми посланици у Народној скупштини Републике Србије гласали, усвајали и касније кроз Владу имплементирали, је доказ да смо сачували нашу привреду. </w:t>
      </w:r>
    </w:p>
    <w:p w:rsidR="0011416B" w:rsidRDefault="0011416B" w:rsidP="0011416B">
      <w:r>
        <w:tab/>
        <w:t>Посебно што хоћу да истакнем јесте повећање пензија у износу од 5,5%. То је најрањивија група наших грађана, то су наши родитељи, то су људи који су своју младост, своје најбоље године, своје знање уложили у ову земљу, који су часно и поштено зарадили своју пензију. Јако сам срећан што данас у овом буџету имамо предвиђено повећање износа пензија.</w:t>
      </w:r>
    </w:p>
    <w:p w:rsidR="0011416B" w:rsidRDefault="0011416B" w:rsidP="0011416B">
      <w:r>
        <w:tab/>
        <w:t>Оно што ме посебно радује јесте и та једнократна помоћ у износу од 20.000 динара која ће у јануару или фебруару наредне године бити уплаћена. Можда неком ко плива у милионима, који заиста располаже огромним финансијским средствима 20.000 динара не представља неку цифру, али сви ми људи, грађани који живимо један обичан живот знамо шта сваком грађанину, а поготово пензионеру значи 20.000 динара за основне животне намирнице, за плаћање рачуна, за плаћање огрева, али можда и прављење неког буџета да би својим унуцима тај пензионер могао да купи неки поклон. Заиста желим да поздравим ову одлуку.</w:t>
      </w:r>
    </w:p>
    <w:p w:rsidR="0011416B" w:rsidRDefault="0011416B" w:rsidP="0011416B">
      <w:r>
        <w:tab/>
        <w:t>Оно што се тиче повећања плата у јавном сектору од 7%, такође желим посебно да поздравим. То је и храброст Владе Републике Србије и предлагача овог буџета.</w:t>
      </w:r>
    </w:p>
    <w:p w:rsidR="0011416B" w:rsidRPr="0011416B" w:rsidRDefault="0011416B" w:rsidP="0011416B">
      <w:pPr>
        <w:rPr>
          <w:lang w:val="en-US"/>
        </w:rPr>
      </w:pPr>
      <w:r>
        <w:tab/>
        <w:t xml:space="preserve">Врло често се бежи од ове теме заиста непотребно, а бежи се у један популизам и избегавајући да се ствари назову правим именом. Људи у јавном сектору заиста раде одговоран посао за ову земљу. Очекујем да и у наредним буџетима ће бити предвиђено и у наредним годинама повећање плата за ове људе. Зашто? Из тог разлога зато да би припремили материјале за ову седницу, да би имплементирали овај буџет, ти људи морају да раде. </w:t>
      </w:r>
    </w:p>
    <w:p w:rsidR="0011416B" w:rsidRDefault="0011416B" w:rsidP="0011416B">
      <w:r>
        <w:tab/>
        <w:t>Осим што се у животу суочавамо са једном суровом чињеницом да најбољи студенти, најбољи инжењери, најбољи менаџери желе због бољих услова рада, због веће плате да иду из ове земље, у овом земљи имамо изазов да људи који раде у јавном сектору, а добри су менаџери, добри су инжењери, добри су правници добијају позив из приватног сектора. Знате, када ви на један тас ставите плату коју можете тамо да добијете и у државном сектору, напросто дешава се одлив квалитативне радне снаге и то је нешто што не смемо да дозволимо.</w:t>
      </w:r>
    </w:p>
    <w:p w:rsidR="0011416B" w:rsidRDefault="0011416B">
      <w:r>
        <w:tab/>
        <w:t>Јако је важно да људи који раде у јавном сектору, а добри су директори, добри су правници, економисти и менаџери, за свој рад имају адекватну надокнаду и да они своју будућност виде у државној управи и у локалној самоуправи.</w:t>
      </w:r>
    </w:p>
    <w:p w:rsidR="0011416B" w:rsidRDefault="0011416B">
      <w:r>
        <w:tab/>
        <w:t>Хоћу да наведем, пошто долазим из Пријепоља, из једне санџачке општине, један баналан пример. Врло тешко општине у унутрашњости или на периферији ове земље могу да нађу општинског правобраниоца. Зашто? Када имате завршен правни факултет, положен правосудни испит, много вам је боље да будете адвокат, много вам је боље да се кандидујете за судију и за тужиоца, а не да будете општински правобранилац, да браните имовину вредну милионе динара или евра, а да вам је плата таква каква јесте. Зато је јако важно да се са овим, потпуно поздрављам повећање плата у јавном сектору, али да се и у наредним годинама са тим настави.</w:t>
      </w:r>
    </w:p>
    <w:p w:rsidR="0011416B" w:rsidRDefault="0011416B">
      <w:r>
        <w:tab/>
        <w:t>Оно што хоћу да истакнем јесте да је част бити председник, премијер, министар, народни посланик, председник општине. То је толико велика част служити свом народу, својим грађанима, да сам сигуран да мање-више свако од нас би радио и без икакве надокнаде тај посао. Захвалан сам Богу драгом што имам такву ситуацију да могу овде да говорим о овим проблемима.</w:t>
      </w:r>
    </w:p>
    <w:p w:rsidR="0011416B" w:rsidRDefault="0011416B">
      <w:r>
        <w:lastRenderedPageBreak/>
        <w:tab/>
        <w:t>Међутим, оно што молим председницу Владе, министра финансија јесте да се обрати пажња на те „обичне раднике“ у државној управи и локалној самоуправи, а то је нешто што бих назвао питање дневница. Значи, председник општине, члан већа, директори, они ме апсолутно не занимају. Бирали смо да служимо грађанима и треба да смо срећни због тога.</w:t>
      </w:r>
    </w:p>
    <w:p w:rsidR="0011416B" w:rsidRDefault="0011416B">
      <w:r>
        <w:tab/>
        <w:t>Међутим, један возач или службеник одељења за инвестиције читав дан, њему треба четири-пет сати да дође из Пријепоља или из Пазара или из Тутина до Београда, бори се у неком од министарстава да би милиони евра дошли у тај град и он има једну дневницу која не може да му покрије основне животне потребе. Мислим да је то ставка која је јако важна и да би у буџету требало у наредном периоду пронаћи простора да се тим људима изађе у сусрет.</w:t>
      </w:r>
    </w:p>
    <w:p w:rsidR="0011416B" w:rsidRDefault="0011416B">
      <w:r>
        <w:tab/>
        <w:t>Што се тиче повећања плата у војсци, здравству и социјалним службама, апсолутно то посланичка група Странке правде и помирења и Уједињене сељачке странке подржава. Мислим да смо сви сагласни да су здравствени центри, да су доктори, лекари, медицинско особље наши хероји и да су они ову кризу заиста херојски изнели на својим плећима.</w:t>
      </w:r>
    </w:p>
    <w:p w:rsidR="0011416B" w:rsidRDefault="0011416B">
      <w:r>
        <w:tab/>
        <w:t>Што се тиче самог буџета, када су у питању санџачке општине, хоћу да искажем своје задовољство да ћемо у овој години коначно завршити реконструкцију магистралног пута Нови Пазар-Тутин, јако важна саобраћајница која ће осим комуникације између та два града помоћи привредном развоју и Новог Пазара и Тутина, али целокупног тог дела наше земље.</w:t>
      </w:r>
    </w:p>
    <w:p w:rsidR="0011416B" w:rsidRDefault="0011416B">
      <w:r>
        <w:tab/>
        <w:t>Оно што такође овај буџет предвиђа, а очекујем бржу динамику јесте наставак замене високонапонске и нисконапонске мреже, јер имамо велики проблем и када су у питању домаћинства и пољопривредна газдинства и, не знам, хладњачар, јер је то пољопривредни крај, али и када су у питању привреда, јер врло често се дешава, поготово у зимским месецима, да имамо потпун нестанак струје и да онда компаније стају, да оно што је у хладњачама апсолутно пропада.</w:t>
      </w:r>
    </w:p>
    <w:p w:rsidR="0011416B" w:rsidRDefault="0011416B">
      <w:r>
        <w:tab/>
        <w:t xml:space="preserve">Оно што је јако важно, а имам информацију да ће до 1. септембра 2022. године бити пуштен у рад гасовод, председница Владе може на то да одговори, до Тутина и Новог Пазара, то је једна велика историјска ствар. О свим овим пројектима је јако пуно говорио, борио се и ја желим да посебан акценат ставим рахметли председник наше странке академик Муамер Зукорлић и то је обавеза више за нашу странку, али и за све наше коалиционе партнере да све те пројекте на којима је он перманентно радио са председником </w:t>
      </w:r>
      <w:r w:rsidRPr="005037AD">
        <w:t xml:space="preserve">Републике Србије </w:t>
      </w:r>
      <w:r>
        <w:t>у што краћем временском периоду и реализујемо.</w:t>
      </w:r>
    </w:p>
    <w:p w:rsidR="0011416B" w:rsidRPr="00490CBF" w:rsidRDefault="0011416B" w:rsidP="0011416B">
      <w:r w:rsidRPr="00490CBF">
        <w:tab/>
        <w:t xml:space="preserve">Оно такође што је јако важно јесте наставак даљих инвестиција када је у питању Општа болница у Новом Пазару, која мора да прерасте у клиничко-болнички центар у Новом Пазару, јер велики број људи ту гравитира и заиста је неопходно да тај део наше земље добије један функционалан клиничко-болнички центар. </w:t>
      </w:r>
    </w:p>
    <w:p w:rsidR="0011416B" w:rsidRPr="00490CBF" w:rsidRDefault="0011416B" w:rsidP="0011416B">
      <w:r w:rsidRPr="00490CBF">
        <w:tab/>
        <w:t xml:space="preserve">Оно што хоћу, под знацима навода, као мање инвестиције, а од суштинске су, животне важности, да истакнем јесте реконструкција Основне школе у Сјеници, где је Канцеларија за јавна улагања определила осам милиона евра, то је заиста једна школа за 22. век, то је једна јако добра порука коју Влада Републике Србије шаље грађанкама и грађанима не само у Сјеници, већ и према целокупном и бошњачком и српском народу који на том простору живи. </w:t>
      </w:r>
    </w:p>
    <w:p w:rsidR="0011416B" w:rsidRPr="00490CBF" w:rsidRDefault="0011416B" w:rsidP="0011416B">
      <w:r w:rsidRPr="00490CBF">
        <w:tab/>
        <w:t xml:space="preserve">Такође хоћу да похвалим издвајање за локалне путеве у стотинама милиона динара, када су у питању локалне самоуправе у Пријепољу, пут ка Зимском центру „Камена гора“, у Сјеници, Прибоју, Новом Пазару и Новој Вароши. </w:t>
      </w:r>
    </w:p>
    <w:p w:rsidR="0011416B" w:rsidRPr="00490CBF" w:rsidRDefault="0011416B" w:rsidP="0011416B">
      <w:r w:rsidRPr="00490CBF">
        <w:tab/>
        <w:t xml:space="preserve">Оно што очекујем, а говорили смо овде о повећању буџета, када је у питању Министарство екологије, да се захвалим министрици Вујовић на свему ономе што је учинила за општину Пријепоље. Решили смо велики проблем, али не само у Пријепољу, </w:t>
      </w:r>
      <w:r w:rsidRPr="00490CBF">
        <w:lastRenderedPageBreak/>
        <w:t>већ заиста екологија је постала топ тема, зато што грађанке и грађани осећају да се ради, осећају једну одговорност, осећају једну нову енергију.</w:t>
      </w:r>
      <w:r>
        <w:t xml:space="preserve"> </w:t>
      </w:r>
      <w:r w:rsidRPr="00490CBF">
        <w:t xml:space="preserve">Оно што бих замолио јесте да се обрати посебна пажња на несанитарну депонију Говеђак код Сјенице и да видимо да то заиста у том плану регионалне депоније Бањица кренемо да решавамо. </w:t>
      </w:r>
    </w:p>
    <w:p w:rsidR="0011416B" w:rsidRPr="00490CBF" w:rsidRDefault="0011416B" w:rsidP="0011416B">
      <w:r w:rsidRPr="00490CBF">
        <w:tab/>
        <w:t>Што се тиче кратког осврта по министарствима, свака част и када је у питању и здравство и образовање и пољопривреда и инфраструктура. Међутим, мене је посебно обрадовала иницијатива председника Републике Србије када је у питању помоћ породиљама. Мислим да министарства, као што је Министарство за демографију и као што је Министарство за бригу о селу, за општине као што је општина из које ја долазим, Пријепоље, или санџачке општине и друге рубне општине наше земље су јако важна министарства, мислим да је питање демографије суштински важно не само за ову Владу, већ је суштински важно за нашу земљу. Озбиљно морамо да се бавимо тим питањем, јер ја заиста морам да кажем – свака част и ауто-пут и гасовод, али морамо да учинимо додатни напор да млади људи остану да живе у тим општинама, у супротном, мислим да ствари не иду у добром правцу.</w:t>
      </w:r>
    </w:p>
    <w:p w:rsidR="0011416B" w:rsidRPr="00490CBF" w:rsidRDefault="0011416B" w:rsidP="0011416B">
      <w:r w:rsidRPr="00490CBF">
        <w:tab/>
        <w:t xml:space="preserve">У дану за гласање Странка правде и помирења, као најјача бошњачка странка, гласаће за овај предлог буџета. Хвала. </w:t>
      </w:r>
    </w:p>
    <w:p w:rsidR="0011416B" w:rsidRPr="00490CBF" w:rsidRDefault="0011416B" w:rsidP="0011416B">
      <w:r w:rsidRPr="00490CBF">
        <w:tab/>
        <w:t>ПРЕДСЕДАВАЈУЋА: Захваљујем.</w:t>
      </w:r>
    </w:p>
    <w:p w:rsidR="0011416B" w:rsidRPr="00490CBF" w:rsidRDefault="0011416B" w:rsidP="0011416B">
      <w:r w:rsidRPr="00490CBF">
        <w:tab/>
        <w:t>Реч има овлашћени представник Уједињене долине народна посланица Селма Кучевић.</w:t>
      </w:r>
    </w:p>
    <w:p w:rsidR="0011416B" w:rsidRPr="00490CBF" w:rsidRDefault="0011416B" w:rsidP="0011416B">
      <w:r w:rsidRPr="00490CBF">
        <w:tab/>
        <w:t>СЕЛМА КУЧЕВИЋ: Захваљујем, председавајућа.</w:t>
      </w:r>
    </w:p>
    <w:p w:rsidR="0011416B" w:rsidRPr="00490CBF" w:rsidRDefault="0011416B" w:rsidP="0011416B">
      <w:r w:rsidRPr="00490CBF">
        <w:tab/>
        <w:t>Даме и господо народни посланици, пред нама се данас на дневном реду налази веома значајан Предлог закона о буџету за 2022. годину. Овај предлог закона одређеним делом садржи заиста занимљиве и напредне мере. Међутим, одрживост ових мера у континуитету јесте упитна.</w:t>
      </w:r>
    </w:p>
    <w:p w:rsidR="0011416B" w:rsidRPr="0011416B" w:rsidRDefault="0011416B" w:rsidP="0011416B">
      <w:pPr>
        <w:rPr>
          <w:lang w:val="en-US"/>
        </w:rPr>
      </w:pPr>
      <w:r w:rsidRPr="00490CBF">
        <w:tab/>
        <w:t>Када говоримо о занимљивим и напредним мерама, ту пре свега мислим на унапређење материјалног положаја грађана у виду повећања плата, пензија, значајног улагања у капиталне инвестиције. Обзиром да је овај предлог закон требао бити развојни и као такав апсолутно прихватљив свим грађанима Републике Србије, ја као грађанка једне од најнеразвијени</w:t>
      </w:r>
      <w:r>
        <w:t>ји</w:t>
      </w:r>
      <w:r w:rsidRPr="00490CBF">
        <w:t xml:space="preserve">х општина и општина које спадају чак и у ред девастираних општина нажалост то не могу рећи. </w:t>
      </w:r>
    </w:p>
    <w:p w:rsidR="0011416B" w:rsidRPr="00490CBF" w:rsidRDefault="0011416B" w:rsidP="0011416B">
      <w:r w:rsidRPr="00490CBF">
        <w:tab/>
        <w:t xml:space="preserve">Ако желимо да држава Србија буде модерна европска земља, односно земља која прихвата и дели европске стандарде, онда сматрам да принцип децентрализације и регионализма мора заиста бити руководећи принцип вођења и званичне државне политике и њеног односа према одређеним подручјима у нашој земљи. </w:t>
      </w:r>
    </w:p>
    <w:p w:rsidR="0011416B" w:rsidRDefault="0011416B">
      <w:r>
        <w:tab/>
        <w:t>Ја сам неколико пута наглашавала да је општина Тутин једна од најмлађих општина у овој држави према просечној старости становништва.</w:t>
      </w:r>
    </w:p>
    <w:p w:rsidR="0011416B" w:rsidRDefault="0011416B">
      <w:r>
        <w:tab/>
        <w:t xml:space="preserve">Ових дана смо имали прилику да чујемо доста тога да ће држава пружити нове подстицајне мере за популациону политику, док са друге стране мене забрињава један толерантан однос државе према масовним миграцијама, дакле, запостављеност, као и небрига државе према подручјима и општинама где живе и где има највише младих људи. </w:t>
      </w:r>
    </w:p>
    <w:p w:rsidR="0011416B" w:rsidRDefault="0011416B">
      <w:r>
        <w:tab/>
        <w:t xml:space="preserve">У том погледу општина Тутин кандидовала је неколико пројеката који су од круцијалног и егзистенцијалног значаја за све њене грађане који се, нажалост, нису нашли у овом предлогу закона. Један од тих пројеката свакако јесте завршетак радова спортске хале. На пример, општина Тутин нема градску спортску халу, као ни школску у оквиру две основне школе у градском подручју. Објекат је започео са изградњом 2005. године у дворишту основних школа, у којима наставу похађа преко 2.100 основаца. Пројекат је </w:t>
      </w:r>
      <w:r>
        <w:lastRenderedPageBreak/>
        <w:t xml:space="preserve">одобрен од стране Канцеларије за управљање јавним улагањима, а због повлачења финансијских средстава услед пандемије обустављен је поступак јавне набавке. </w:t>
      </w:r>
    </w:p>
    <w:p w:rsidR="0011416B" w:rsidRDefault="0011416B">
      <w:r>
        <w:tab/>
        <w:t xml:space="preserve">Затим, пројекат санације објеката средњих школа, гимназије и техничке школе. Пројекат је одобрен од стране Канцеларије за управљање јавним улагањима и у обе школе наставу похађа преко 1.100 основаца. Пројектом је предвиђена санација фасаде објекта средње школе, као и санација и реконструкција објекта радионице коју користи Техничка школа, као и уређење целокупног школског комплекса, да би исти био погодан за употребу. </w:t>
      </w:r>
    </w:p>
    <w:p w:rsidR="0011416B" w:rsidRDefault="0011416B">
      <w:r>
        <w:tab/>
        <w:t>Аплицирали смо и са многим другим пројектима, попут изградње затвореног базена у склопу школског комплекса "Тршо" и спољно уређење комплекса. Општина Тутин нема ни школски, а ни јавни градски базен. О значају ових пројеката, поготово спортске хале, као и затвореног градског базена, заиста је сувишно говорити, поготово ако узмемо у обзир да у зимском периоду 2.100 основаца своје предметне и школске активности углавном спроводе на отвореном школском терену.</w:t>
      </w:r>
    </w:p>
    <w:p w:rsidR="0011416B" w:rsidRDefault="0011416B">
      <w:r>
        <w:tab/>
        <w:t xml:space="preserve">Још један од пројеката јесте реконструкција и доградња дома здравља. Дом здравља са диспанзером изграђен је још 1980. године и захтева обимну реконструкцију, санацију, реконструкцију и замену дотрајалих елемената. </w:t>
      </w:r>
    </w:p>
    <w:p w:rsidR="0011416B" w:rsidRDefault="0011416B">
      <w:r>
        <w:tab/>
        <w:t>Даље, изградња школе на Малој Равни, где услед прираста становништва и ширења града имамо велику потребу за изградњом наших школских објеката.</w:t>
      </w:r>
    </w:p>
    <w:p w:rsidR="0011416B" w:rsidRDefault="0011416B">
      <w:r>
        <w:tab/>
        <w:t>За све ове пројекте општина Тутин је издвојила веома значајна средства за израду пројектно-техничке документације, који су стопирани услед пандемије. Стога мене занима, као и све грађане ове општине, када ћемо ми моћи барем оквирно да очекујемо реализацију истих?</w:t>
      </w:r>
    </w:p>
    <w:p w:rsidR="0011416B" w:rsidRDefault="0011416B">
      <w:r>
        <w:tab/>
        <w:t xml:space="preserve">У овом предлогу закона ми имамо и велику посвећеност сектору безбедности, чији значај свакако не спорим, али сматрам да је можда било приоритетније дати на значају и више пажње посветити како болницама, такође и школама. </w:t>
      </w:r>
    </w:p>
    <w:p w:rsidR="0011416B" w:rsidRDefault="0011416B">
      <w:r>
        <w:tab/>
        <w:t>Оно што морам да споменем свакако јесте потенцијал и значај Сјеничког језера и сеоски туризам у овој општини, који нису чак ни приближно искоришћени и сматрам да је у њихов развој потребно много више улагања.</w:t>
      </w:r>
    </w:p>
    <w:p w:rsidR="0011416B" w:rsidRDefault="0011416B">
      <w:r>
        <w:tab/>
        <w:t xml:space="preserve">Пројекат од значаја за развој Сјенице јесте свакако подршка регионалном центру за развој пољопривреде и села, као и уступање земљишта за изградњу индустријске зоне или слободне зоне, зоне за унапређено пословање, са акцентом свакако на развој пољопривреде. </w:t>
      </w:r>
    </w:p>
    <w:p w:rsidR="0011416B" w:rsidRDefault="0011416B">
      <w:r>
        <w:tab/>
        <w:t xml:space="preserve">Даље, инфраструктурно опремање ски-центра "Жари", са националним биатлон центром, затим осветљење комплекса, изградња ски-лифтова и пратеће инфраструктуре. </w:t>
      </w:r>
    </w:p>
    <w:p w:rsidR="0011416B" w:rsidRDefault="0011416B">
      <w:r>
        <w:tab/>
        <w:t>Такође, развој и опремање локација на Увцу, Пештерској висоравни.</w:t>
      </w:r>
    </w:p>
    <w:p w:rsidR="0011416B" w:rsidRDefault="0011416B">
      <w:r>
        <w:tab/>
        <w:t>Веома разочаравајућа чињеница јесте и то што Министарство спорта и омладине никада до сада није показало интересовање за пројекте у општини Сјеница, општина која спада у ред најмлађих у земљи, у којој једини национални биатлон центар у региону функционише искључиво ослањањем на сопствене ресурсе. За то време, држава подржава изградњу објеката на Златибору, а репрезентација Србије је у зимским спортовима састављена од спортиста из Сјенице.</w:t>
      </w:r>
    </w:p>
    <w:p w:rsidR="0011416B" w:rsidRDefault="0011416B">
      <w:r>
        <w:tab/>
        <w:t xml:space="preserve">Развојни пројекти који су свакако требали добити подршку државе јесте регионални центар за развој пољопривреде и села, који је егзистенцијално угрожен због тога што држава не спроводи своје уредбе о обавезној контроли квалитета млека, наводно чекајући да се успостави систем референтних лабораторија. Док сјеничка лабораторија има акредитовано чак 37 метода провере квалитета млека и меса, као и производа од млека и меса, држава је установила свега седам. </w:t>
      </w:r>
    </w:p>
    <w:p w:rsidR="0011416B" w:rsidRDefault="0011416B">
      <w:r>
        <w:lastRenderedPageBreak/>
        <w:tab/>
        <w:t xml:space="preserve">Ако држава после деценију кашњења ипак спроведе своје уредбе, регионални центар би опстао као регионална институција посвећена том неком даљем развоју пољопривреде, који би свакако зауставио овај негативни тренд миграције из ове општине, те обезбедила адекватније услове за останак и пристојан живот на територији ове општине. </w:t>
      </w:r>
    </w:p>
    <w:p w:rsidR="0011416B" w:rsidRDefault="0011416B">
      <w:r>
        <w:tab/>
        <w:t xml:space="preserve">Оно што такође желим да истакнем јесте свима вама добро познати пројекат унапређења животних услова за грађане пограничних подручја са БиХ у општини Прибој. Ви знате шта се све тамо дешавало и колико је заправо Бошњака било жртва те деструктивне политике државног режима у задњој деценији прошлог века. </w:t>
      </w:r>
    </w:p>
    <w:p w:rsidR="0011416B" w:rsidRDefault="0011416B">
      <w:r>
        <w:tab/>
        <w:t>Програм повратка Бошњака и њиховог одрживог живота у општини Прибој прекинут је 2014. године и од тада ништа од онога што је држава мапирала као приоритет није реализовано. Мене занима због чега је тај пројекат прекинут, коме је то у интересу и каква се заправо шаље порука тим гестом грађанима?</w:t>
      </w:r>
    </w:p>
    <w:p w:rsidR="0011416B" w:rsidRDefault="0011416B">
      <w:r>
        <w:tab/>
        <w:t xml:space="preserve">Проблем застарелих школских објеката јесте свакако проблем свих општина у Санџаку, а самим тим и у Пријепољу. Веома лоши услови у здравственом центру Пријепоље свакако су требали бити приоритет у овом предлогу закона, као и решавање проблема развођења кисеоника у овом здравственом центру. </w:t>
      </w:r>
    </w:p>
    <w:p w:rsidR="0011416B" w:rsidRDefault="0011416B">
      <w:r>
        <w:tab/>
        <w:t xml:space="preserve">Затим, решавање проблема сеоског водовода у овој општини, као и одводњавање површинских вода и канализационе мреже. </w:t>
      </w:r>
    </w:p>
    <w:p w:rsidR="0011416B" w:rsidRDefault="0011416B">
      <w:r>
        <w:tab/>
        <w:t>Дакле, средства која су предвиђена за редован рад службе координационог тела у оквиру којих се налазе и трансфери на осталим нивоима власти, која подразумевају средства за праћење капиталних инвестиција у општинама Прешево, Медвеђа и Бујановац годинама се не повећавају, што доводи свакако до ситуације да те општине немају адекватне финансијске капацитете како би реализовале капиталне инвестиције потребне за побољшање услова живота грађана који тамо живе, па смо ми амандманом покушали то да исправимо.</w:t>
      </w:r>
    </w:p>
    <w:p w:rsidR="0011416B" w:rsidRPr="0011416B" w:rsidRDefault="0011416B">
      <w:pPr>
        <w:rPr>
          <w:lang w:val="en-US"/>
        </w:rPr>
      </w:pPr>
      <w:r>
        <w:tab/>
        <w:t>У складу са свим напред наведеним, ја сматрам да је било можда неопходно да се у државном буџету посебно позиционирају подручја и региони у којима се налазе недовољно развијене општине и да се кроз одређене афирмативне мере у односу на њих покуша уравнотежити тај економско неуравнотежен положај и статус који не одговара том нашем наводном залагању за равноправност и заштиту интереса свих грађана ове земље. То се пре свега односи на Санџак и прешевску долину. Случајно или не, у тим подручјима свакако живе припадници невећинског народа односно мањина које представља наша посланичка група. Захваљујем.</w:t>
      </w:r>
    </w:p>
    <w:p w:rsidR="0011416B" w:rsidRPr="0077361D" w:rsidRDefault="0011416B" w:rsidP="0011416B">
      <w:r>
        <w:tab/>
      </w:r>
      <w:r w:rsidRPr="00ED382C">
        <w:t xml:space="preserve">ПРЕДСЕДАВАЈУЋА: </w:t>
      </w:r>
      <w:r>
        <w:t>Захваљујем.</w:t>
      </w:r>
    </w:p>
    <w:p w:rsidR="0011416B" w:rsidRDefault="0011416B" w:rsidP="0011416B">
      <w:r>
        <w:tab/>
        <w:t xml:space="preserve">Реч има министар финансија, Синиша Мали. </w:t>
      </w:r>
    </w:p>
    <w:p w:rsidR="0011416B" w:rsidRDefault="0011416B" w:rsidP="0011416B">
      <w:r>
        <w:tab/>
        <w:t>СИНИША МАЛИ: Хвала вам пуно.</w:t>
      </w:r>
    </w:p>
    <w:p w:rsidR="0011416B" w:rsidRDefault="0011416B" w:rsidP="0011416B">
      <w:r>
        <w:tab/>
        <w:t>Уважена госпођо, Кучевић, поштовани народни посланици, тема коју сте ви сада започели је за нас изузетно важна. Скренућу вам пажњу на неколико пројеката, неколико бројки, неколико цифара које показују колико је нама важна и општина Бујановац и Прешево и Медвеђа и Тутин и Сјеница, а оно што бих вас молио је такође да те општине, људи који раде тамо, буду мало провокативнији, мало да кажем активнији, када је кандидовање пројеката из тих општина у питању.</w:t>
      </w:r>
    </w:p>
    <w:p w:rsidR="0011416B" w:rsidRDefault="0011416B" w:rsidP="0011416B">
      <w:r>
        <w:tab/>
        <w:t>Дакле, рецимо за општину Бујановац, ево, код Марије Обрадовић имате пројекат за сточну пијацу од 48 милиона динара, још ни документа нисмо добили из општине Бујановац, а новац стоји на рачуну који треба да се искористи.</w:t>
      </w:r>
    </w:p>
    <w:p w:rsidR="0011416B" w:rsidRDefault="0011416B" w:rsidP="0011416B">
      <w:r>
        <w:tab/>
        <w:t xml:space="preserve">Рецимо, ова година, да погледамо 2021. годину, невезано за буџет и мислим да је то веома важно, дакле, не треба сав новац да долази из буџета нити је могуће да сав новац долази из буџета, али је веома важно да ви кроз пројекте кандидујете оно што сматрате да </w:t>
      </w:r>
      <w:r>
        <w:lastRenderedPageBreak/>
        <w:t xml:space="preserve">је вама приоритет, а да онда поједина министарства на те пројекте одговоре и обезбеде новац за то. </w:t>
      </w:r>
    </w:p>
    <w:p w:rsidR="0011416B" w:rsidRPr="0011416B" w:rsidRDefault="0011416B">
      <w:pPr>
        <w:rPr>
          <w:lang w:val="en-US"/>
        </w:rPr>
      </w:pPr>
      <w:r>
        <w:tab/>
        <w:t xml:space="preserve">Пример, дакле, само ове године, 2021. године, општине Бујановац, Прешево и Медвеђа, добиле су 93,7 милиона динара више од предвиђеног иницијалног буџета за ову годину кроз пројекте које сте у међувремену кандидовали према појединим министарствима. Дакле, рецимо Бујановац, 1,5 милиона динара за набавку канти и контејнера, Министарство државне управе и локалне самоуправе 4,1 милион динара, унапређење јавне инфраструктуре, Министарство за бригу о селу, 14,9 милиона динара за развој задругарства, Министарство за рад 5,86 милиона динара за услугу социјалне заштите и имате код министра Тончева, дакле, за Министарство за недовољно развијена подручја 7 милиона динара за куповину радне машине, 1,2 милиона динара за пројектовање у области нискоградње. </w:t>
      </w:r>
    </w:p>
    <w:p w:rsidR="0011416B" w:rsidRDefault="0011416B">
      <w:r>
        <w:tab/>
        <w:t xml:space="preserve">Дакле, 26 милиона динара за пројекте које сте ви кандидовали, односно општина Бујановац, где су одговарајућа министарства на то реаговала и обезбедила потребно финансирање. </w:t>
      </w:r>
    </w:p>
    <w:p w:rsidR="0011416B" w:rsidRDefault="0011416B">
      <w:r>
        <w:tab/>
        <w:t xml:space="preserve">За Прешево, рецимо, Министарство за рад је ове године обезбедило 4,8 милиона динара - услуге социјалне заштите, Министарство културе пет милиона динара - градови у Фокусу, Министарство за недовољно развијена подручја 1,7 милиона динара - пројектно-техничка документација за уређење тротоара и 6,1 милион динара за уређење зелене пијаце, и Министарство здравља 4,7 милиона динара за набавку санитетског возила. </w:t>
      </w:r>
    </w:p>
    <w:p w:rsidR="0011416B" w:rsidRDefault="0011416B">
      <w:r>
        <w:tab/>
        <w:t xml:space="preserve">Дакле, укупно 17,7 милиона динара, кроз пројекте, опет, које је општина Прешево кандидовала и за које су одговарајућа министарства обезбедила новац. </w:t>
      </w:r>
    </w:p>
    <w:p w:rsidR="0011416B" w:rsidRDefault="0011416B">
      <w:r>
        <w:tab/>
        <w:t xml:space="preserve">Када је Медвеђа у питању, преко Министарства за локалну самоуправу 9,3 милиона динара за санацију ПУ „Младост“, 4,2 милиона динара за чишћење речних корита и санацију речне мреже, Министарство за бригу о селу 7,5 милиона динара за развој задругарства, Министарство за рад 1,4 милиона динара за услугу социјалне заштите, Министарство животне средине 1,5 милиона динара за чишћење депонија, четири депоније су у питању, Министарство за туризам и трговину четири милиона динара, то је фаза 2, фаза здравља, ви то боље знате од мене. Просвета, такође је обезбедила 794.000 динара за грејање за Техничку школу „Никола Тесла“. Укупно 37 милиона динара за општину Медвеђа. </w:t>
      </w:r>
    </w:p>
    <w:p w:rsidR="0011416B" w:rsidRDefault="0011416B">
      <w:r>
        <w:tab/>
        <w:t>Рецимо, када је у питању пројекат који је за грађане Србије један од  најважнијих, а то је пројекат завршетка канализационе опреме и изградња фабрике за пречишћавање оптадних вода у питању, рецимо, и општина Сјеница, Нови Пазар и Тутин су део уговора са кинеским партнером</w:t>
      </w:r>
      <w:r>
        <w:rPr>
          <w:lang w:val="sr-Latn-RS"/>
        </w:rPr>
        <w:t xml:space="preserve"> СРБС</w:t>
      </w:r>
      <w:r>
        <w:t xml:space="preserve">, дакле, у општини Нови Пазар планира се изградња канализационе мреже од 110 километара, дакле, за 160.000 грађана који немају канализациону мрежу. Сјеница – 53 километра, 16.000 грађана. Тутин 82 километра за 31.000 грађана. </w:t>
      </w:r>
    </w:p>
    <w:p w:rsidR="0011416B" w:rsidRDefault="0011416B">
      <w:r>
        <w:tab/>
        <w:t xml:space="preserve">Да вас подсетим, тај уговор смо већ потписали са кинеским партнером и једна по једна локална самоуправа како завршава пројектну документацију, дакле овде је нагласак на завршетку пројектне документације коју ради локална самоуправа, пошто су средства већ обезбеђена, креће се и у извођење радова. </w:t>
      </w:r>
    </w:p>
    <w:p w:rsidR="0011416B" w:rsidRDefault="0011416B">
      <w:r>
        <w:tab/>
        <w:t xml:space="preserve">Тако да, са те стране, одговарам на ваш захтев за амандман, због чега не можемо да га прихватимо, јер једноставно, само давање из буџете је ограничено средствима која у њему постоје, а на локалним самоуправама је да буде проактивније и активније и да кандидују што већи број својих пројеката. </w:t>
      </w:r>
    </w:p>
    <w:p w:rsidR="0011416B" w:rsidRDefault="0011416B">
      <w:r>
        <w:tab/>
        <w:t xml:space="preserve">Ево, видели сте, само на основу ових неколико пројеката које сам вам прочитао да су сва министарства веома одговорна када је равномерни регионални развој у питању. На </w:t>
      </w:r>
      <w:r>
        <w:lastRenderedPageBreak/>
        <w:t xml:space="preserve">крају крајева, моја молба према вама је да будете што активнији у кандидовању пројеката и да онда видимо да ли смо у томе били довољно успешни или не. </w:t>
      </w:r>
    </w:p>
    <w:p w:rsidR="0011416B" w:rsidRDefault="0011416B">
      <w:r>
        <w:tab/>
        <w:t>Јер, ја када погледам све ове пројекте, а разговараћу, то хоћу да вам кажем, и са господином Марком Благојевићем из Канцеларије за управљање јавним улагањима да видимо који су пројекти још код њега, пошто мој последњи разговор је био да има идеја за пројекте, али да нема још готових пројеката за које би обезбедили финансирање. Ако буду били готови пројекти наравно да ћемо обезбедити финансирање и за то.</w:t>
      </w:r>
    </w:p>
    <w:p w:rsidR="0011416B" w:rsidRPr="0011416B" w:rsidRDefault="0011416B">
      <w:pPr>
        <w:rPr>
          <w:lang w:val="en-US"/>
        </w:rPr>
      </w:pPr>
      <w:r>
        <w:tab/>
        <w:t xml:space="preserve">Замолио бих вас да то да буде и заједнички напор, и ваш и наш, како би завршили те пројекте. Ако чак треба да обезбедимо додатна средства, да их обезбедимо како би локалне самоуправе завршиле пројекте и кандидовале их онда и како бисмо онда за то обезбедили финансирање.  </w:t>
      </w:r>
    </w:p>
    <w:p w:rsidR="0011416B" w:rsidRDefault="0011416B">
      <w:r>
        <w:tab/>
        <w:t>Дакле, двосмерна је улица. Имамо и најбољу намеру,  имамо новца, имамо могућност да финансирамо. Посвећени смо потпуно и општинама које сте ви поменули. Тако да, са те стране видим добру вољу и једне и друге стране. Хајмо само да кандидујемо пројекте, са једне стран, много активније и да са друге стране, уколико немамо новца за саме пројекте дајте онда да обезбедимо новац за пројекте како бисмо онда могли да идемо ка даљем финансирању.</w:t>
      </w:r>
    </w:p>
    <w:p w:rsidR="0011416B" w:rsidRDefault="0011416B">
      <w:r>
        <w:tab/>
        <w:t xml:space="preserve">Хвала пуно. Извињавам се ако сам одузео много вашег времена. </w:t>
      </w:r>
    </w:p>
    <w:p w:rsidR="0011416B" w:rsidRDefault="0011416B">
      <w:r>
        <w:tab/>
      </w:r>
      <w:r w:rsidRPr="009B0201">
        <w:t>ПРЕДСЕДАВАЈУЋА: Захваљујем.</w:t>
      </w:r>
      <w:r>
        <w:tab/>
      </w:r>
    </w:p>
    <w:p w:rsidR="0011416B" w:rsidRDefault="0011416B">
      <w:r>
        <w:tab/>
        <w:t>Реч има министарка Маја Гојковић.</w:t>
      </w:r>
    </w:p>
    <w:p w:rsidR="0011416B" w:rsidRDefault="0011416B">
      <w:r>
        <w:tab/>
      </w:r>
      <w:r w:rsidRPr="009B0201">
        <w:t xml:space="preserve">Изволите. </w:t>
      </w:r>
    </w:p>
    <w:p w:rsidR="0011416B" w:rsidRDefault="0011416B">
      <w:r>
        <w:tab/>
        <w:t>МАЈА ГОЈКОВИЋ: Захваљујем се.</w:t>
      </w:r>
    </w:p>
    <w:p w:rsidR="0011416B" w:rsidRDefault="0011416B">
      <w:r>
        <w:tab/>
        <w:t xml:space="preserve">Само да додам неке конкретне ставке, јер министар финансија је већ рекао да кроз „Градови у фокусу“ Влада </w:t>
      </w:r>
      <w:r w:rsidRPr="009B0201">
        <w:t>Републике Србије</w:t>
      </w:r>
      <w:r>
        <w:t xml:space="preserve"> јесте помагала ове општине о којима сте ви говорили. </w:t>
      </w:r>
    </w:p>
    <w:p w:rsidR="0011416B" w:rsidRDefault="0011416B">
      <w:r>
        <w:tab/>
        <w:t xml:space="preserve">Кроз ваш говор провејава да Влада </w:t>
      </w:r>
      <w:r w:rsidRPr="009B0201">
        <w:t>Републике Србије</w:t>
      </w:r>
      <w:r>
        <w:t xml:space="preserve"> није помагала пројекте у тим општинама, па сте наводили и здравство, инфраструктурне, али на мени је да кажем колико је Министарство културе и информисања управо кроз програм „Градови у фокусу“ ове године издвојило средстава за пројекте који јесу кандидовани. </w:t>
      </w:r>
    </w:p>
    <w:p w:rsidR="0011416B" w:rsidRDefault="0011416B">
      <w:r>
        <w:tab/>
        <w:t xml:space="preserve">Придружујем се министру финансија и желим да вас позовем да дођете у Министарство културе и информисања сада када у децембру, након усвајања буџета </w:t>
      </w:r>
      <w:r w:rsidRPr="009B0201">
        <w:t>Републике Србије</w:t>
      </w:r>
      <w:r>
        <w:t xml:space="preserve"> за следећу годину, крену поново конкурси, да слободно дођете, да разговарамо, да видимо који су приоритети у срединама у којима ви живите и у којима ваша странка делује. </w:t>
      </w:r>
    </w:p>
    <w:p w:rsidR="0011416B" w:rsidRDefault="0011416B">
      <w:r>
        <w:tab/>
        <w:t xml:space="preserve">Што се тиче Прибоја, ту сам била пре неких месец дана, два у званичној посети. Била сам и у Културном центру и библиотеци. Ту се види заиста да је држава улагала, али за 2021. годину Прибој је добио додатних пет милиона управо за Завичајни музеј. </w:t>
      </w:r>
      <w:r>
        <w:tab/>
      </w:r>
    </w:p>
    <w:p w:rsidR="0011416B" w:rsidRDefault="0011416B" w:rsidP="0011416B">
      <w:r>
        <w:tab/>
        <w:t xml:space="preserve">Општина Тутин 4,5 милиона, како је наведено у пројекту за поправку крова Народне библиотеке. Нови Пазар 10 милиона динара за опрему за Културни центар и за Регионално позориште. Општина Медвеђа 150.000,00 динара, јер толико је и тражено за одржавање књижевних манифестација. </w:t>
      </w:r>
    </w:p>
    <w:p w:rsidR="0011416B" w:rsidRDefault="0011416B" w:rsidP="0011416B">
      <w:r>
        <w:tab/>
        <w:t xml:space="preserve">Мислим да безмало сви пројекти са којима се учествовало у градовима у фокусу из ових општина су и подржани од стране Министарства културе и информисања. </w:t>
      </w:r>
    </w:p>
    <w:p w:rsidR="0011416B" w:rsidRDefault="0011416B" w:rsidP="0011416B">
      <w:r>
        <w:tab/>
        <w:t xml:space="preserve">Наравно, отворени смо за сарадњу, за разговор, као са свима који учествују на конкурсима. Децембар месец је месец у којем треба да разговарамо који су то приоритети за развој општина у којима ви радите као политичар, и у којима живите и да дефинишемо где ћемо са комисијама које раде на овим конкурсним документацијама који су од значаја да би поправили ситуацију што се тиче инфраструктуре, али и садржаја културних управо у </w:t>
      </w:r>
      <w:r>
        <w:lastRenderedPageBreak/>
        <w:t xml:space="preserve">овим општинама. Јер сматрам да је развој културе такође један важан сегмент у читавом пројекту Републике Србије останка у срединама у којима се људи рађају и имају своје куће, а не да се сви селе за Београд и за Нови Сад. </w:t>
      </w:r>
    </w:p>
    <w:p w:rsidR="0011416B" w:rsidRDefault="0011416B" w:rsidP="0011416B">
      <w:r>
        <w:tab/>
      </w:r>
      <w:r w:rsidRPr="00C13F17">
        <w:t xml:space="preserve">Хвала. </w:t>
      </w:r>
    </w:p>
    <w:p w:rsidR="0011416B" w:rsidRPr="0077361D" w:rsidRDefault="0011416B" w:rsidP="0011416B">
      <w:r>
        <w:tab/>
        <w:t>ПРЕДСЕДАСВАЈУЋА: Захваљујем.</w:t>
      </w:r>
    </w:p>
    <w:p w:rsidR="0011416B" w:rsidRDefault="0011416B" w:rsidP="0011416B">
      <w:r>
        <w:tab/>
        <w:t>Реч има министарка Ирена Вујовић.</w:t>
      </w:r>
    </w:p>
    <w:p w:rsidR="0011416B" w:rsidRPr="0011416B" w:rsidRDefault="0011416B" w:rsidP="0011416B">
      <w:pPr>
        <w:rPr>
          <w:lang w:val="en-US"/>
        </w:rPr>
      </w:pPr>
      <w:r>
        <w:tab/>
      </w:r>
      <w:r w:rsidRPr="00C13F17">
        <w:t xml:space="preserve">Изволите. </w:t>
      </w:r>
    </w:p>
    <w:p w:rsidR="0011416B" w:rsidRDefault="0011416B" w:rsidP="0011416B">
      <w:r>
        <w:tab/>
        <w:t>ИРЕНА ВУЈОВИЋ: Хвала пуно.</w:t>
      </w:r>
    </w:p>
    <w:p w:rsidR="0011416B" w:rsidRDefault="0011416B" w:rsidP="0011416B">
      <w:r>
        <w:tab/>
        <w:t xml:space="preserve">Желела бих да одговорим везано за депонију у Сјеници, дакле што је и колега посланик Тандир исто питао. Морам да кажем да је тренутно пројектовање у току за затварање несанитарне депоније у Сјеници, и крајем новембра ћемо изабрати извођача, односно завршиће се процедура јавне набавке. </w:t>
      </w:r>
    </w:p>
    <w:p w:rsidR="0011416B" w:rsidRDefault="0011416B" w:rsidP="0011416B">
      <w:r>
        <w:tab/>
        <w:t xml:space="preserve">Такође бих желела да вас известим везано за општине које сте помињали. Као што је рекао министар финансија, морам још једном да истакнем, пре свега оно што је важно у Бујановцу, што смо очистили „Светлост“ Бујановац, историјски отпад. То је изузетно важно са становишта заштите животне средине, јер свакако је то утицало на квалитет и ваздуха, и воде, и земље, било је и неколико стотина тона разног отпада, износило се цистернама преко 20 дана, и коначно је та локација очишћена у нулу. То је оно што је изузетно важно поменути. </w:t>
      </w:r>
    </w:p>
    <w:p w:rsidR="0011416B" w:rsidRDefault="0011416B" w:rsidP="0011416B">
      <w:r>
        <w:tab/>
        <w:t>Када говоримо о Тутину, такође бих желела да кажем да је тренутно пројектовање у току за Регионални центар Тутин, Нови Пазар и Рашка. Дакле, то је оно што пратимо свакодневно, средства су пребачена, расписана је набавка и тренутно се ради на изради пројекта након што је изабран извођач.</w:t>
      </w:r>
    </w:p>
    <w:p w:rsidR="0011416B" w:rsidRPr="0011416B" w:rsidRDefault="0011416B">
      <w:pPr>
        <w:rPr>
          <w:lang w:val="en-US"/>
        </w:rPr>
      </w:pPr>
      <w:r>
        <w:tab/>
        <w:t xml:space="preserve">Као што смо и рекли везано за Медвеђу, четири депоније за милион и по динара су очишћене. Такође имамо и доказе, извештаје за то. Молим становнике овом приликом да не направе опет депоније на тим локацијама које смо већ успешно очистили сви заједничким снагама, 130 канти и 120 контејнера је дато Бујановцу. </w:t>
      </w:r>
    </w:p>
    <w:p w:rsidR="0011416B" w:rsidRDefault="0011416B">
      <w:r>
        <w:tab/>
        <w:t xml:space="preserve">Само бих сада искористила прилику, имамо још много пројеката стварно, али и ја бих била срећнија да нам се општине више обраћају. </w:t>
      </w:r>
    </w:p>
    <w:p w:rsidR="0011416B" w:rsidRDefault="0011416B">
      <w:r>
        <w:tab/>
        <w:t xml:space="preserve">Дакле, и ви и вашим утицајем, наравно, ово важи за све посланике широм Србије, ко год може да разговара са јединицама локалне самоуправе из којих долазе, да се припреме за конкурсе. Дакле, опет у фебруару пуштамо конкурс. Можда буде био и крајем јануара, само ћемо видети, наравно, да након празника свих новогодишњих што пре то распишемо, за пошумљавање, замену котларница, санацију депонија и земљишта и све оно што смо радили у овој години. </w:t>
      </w:r>
    </w:p>
    <w:p w:rsidR="0011416B" w:rsidRDefault="0011416B">
      <w:r>
        <w:tab/>
        <w:t xml:space="preserve">Дакле, ми смо и чишћење и депонија давали управо преко конкурса. Ко има спреман пројекат да кандидује, ми ћемо свакако то проценити, односно комисија и одобрити средства, стога молим општине да припремају пројекте за замену котларница у школама, болницама и свим другим јавним институцијама, градским топланама, а такође да помогнемо том субвенцијом и становништву, односно индивидуалним домаћинствима. </w:t>
      </w:r>
    </w:p>
    <w:p w:rsidR="0011416B" w:rsidRDefault="0011416B">
      <w:r>
        <w:tab/>
        <w:t xml:space="preserve">Наставићемо да радимо заједнички. Када завршимо пројектовање депоније у Сјеници видећемо која вредност затварања саме депоније, а свакако ће Сјеница гравитирати трансфер станици у Новој Вароши и тамо регионалном центру који ће почети са изградњом у 2022. години. </w:t>
      </w:r>
    </w:p>
    <w:p w:rsidR="0011416B" w:rsidRDefault="0011416B">
      <w:r>
        <w:tab/>
        <w:t xml:space="preserve">Стога, још једном све молим да прате конкурсе и да активно учествују и оставићемо средства за све еколошке пројекте који су неопходни у тим општинама. Ви данас имате преко 70 општина у којима се одвија барем један еколошки пројекат и то ћемо се залагати сви заједно да и следеће године буде тако и у још већем броју општина. </w:t>
      </w:r>
    </w:p>
    <w:p w:rsidR="0011416B" w:rsidRDefault="0011416B">
      <w:r>
        <w:lastRenderedPageBreak/>
        <w:tab/>
        <w:t xml:space="preserve">Хвала вам. </w:t>
      </w:r>
    </w:p>
    <w:p w:rsidR="0011416B" w:rsidRPr="0077361D" w:rsidRDefault="0011416B">
      <w:r>
        <w:tab/>
      </w:r>
      <w:r w:rsidRPr="00856347">
        <w:t xml:space="preserve">ПРЕДСЕДАВАЈУЋА: </w:t>
      </w:r>
      <w:r>
        <w:t>Захваљујем.</w:t>
      </w:r>
    </w:p>
    <w:p w:rsidR="0011416B" w:rsidRDefault="0011416B">
      <w:r>
        <w:tab/>
        <w:t xml:space="preserve">За реч се поново јавља министарка Маја Гојковић. </w:t>
      </w:r>
    </w:p>
    <w:p w:rsidR="0011416B" w:rsidRDefault="0011416B">
      <w:r>
        <w:tab/>
      </w:r>
      <w:r w:rsidRPr="00856347">
        <w:t xml:space="preserve">Изволите. </w:t>
      </w:r>
    </w:p>
    <w:p w:rsidR="0011416B" w:rsidRDefault="0011416B">
      <w:r>
        <w:tab/>
        <w:t xml:space="preserve">МАЈА ГОЈКОВИЋ: Извињавам се, касније сам добила податак за Тутин, па ме је министарка Вујовић у свом излагању подсетила. </w:t>
      </w:r>
    </w:p>
    <w:p w:rsidR="0011416B" w:rsidRDefault="0011416B">
      <w:r>
        <w:tab/>
        <w:t xml:space="preserve">Чисто да посланица има конкретне податке, да зна колико је Министарство културе издвојило још за општину Тутин у овој години кроз конкурсе „Градови у фокусу“. То је 4,5 милиона. Односи се на санацију крова и унутрашњег ентеријера Народне библиотеке „др Ејуп Мушовић“ и санација грејања у Дому културе. </w:t>
      </w:r>
    </w:p>
    <w:p w:rsidR="0011416B" w:rsidRDefault="0011416B">
      <w:r>
        <w:tab/>
        <w:t xml:space="preserve">Што се тиче стваралаштва националних мањина, у општинама које сте наводили, Министарство је издвојило 2,6 милиона на конкурсу за стваралаштва националних мањина за различите пројекте управо за општине о којима сте данас говорили. </w:t>
      </w:r>
    </w:p>
    <w:p w:rsidR="0011416B" w:rsidRDefault="0011416B">
      <w:r>
        <w:tab/>
        <w:t xml:space="preserve">Хвала. </w:t>
      </w:r>
    </w:p>
    <w:p w:rsidR="0011416B" w:rsidRPr="0077361D" w:rsidRDefault="0011416B">
      <w:r>
        <w:tab/>
      </w:r>
      <w:r w:rsidRPr="00856347">
        <w:t xml:space="preserve">ПРЕДСЕДАВАЈУЋА: </w:t>
      </w:r>
      <w:r>
        <w:t>Захваљујем.</w:t>
      </w:r>
    </w:p>
    <w:p w:rsidR="0011416B" w:rsidRDefault="0011416B">
      <w:r>
        <w:tab/>
        <w:t xml:space="preserve">Реч има председник посланичке групе Социјалдемократска партија Србије народни посланик Бранимир Јовановић. </w:t>
      </w:r>
    </w:p>
    <w:p w:rsidR="0011416B" w:rsidRDefault="0011416B">
      <w:r>
        <w:tab/>
      </w:r>
      <w:r w:rsidRPr="00A65AB3">
        <w:t xml:space="preserve">Изволите. </w:t>
      </w:r>
    </w:p>
    <w:p w:rsidR="0011416B" w:rsidRDefault="0011416B">
      <w:r>
        <w:tab/>
        <w:t xml:space="preserve">БРАНИМИР ЈОВАНОВИЋ: Хвала, потпредседнице. </w:t>
      </w:r>
    </w:p>
    <w:p w:rsidR="0011416B" w:rsidRDefault="0011416B">
      <w:r>
        <w:tab/>
        <w:t xml:space="preserve">Поштована председнице Владе, поштовани министри, колегинице и кол. То су одговорност, континуитет и инвестиције и мислим да се на овим принципима темељи буџет који има циљ да се повећа, пре свега, обим инвестиција у Србији и да се подигне лествица животног стандарда грађана. </w:t>
      </w:r>
    </w:p>
    <w:p w:rsidR="0011416B" w:rsidRDefault="0011416B">
      <w:r>
        <w:tab/>
        <w:t xml:space="preserve">Када коментаришем буџет, желим најпре да прокоментаришем онај део буџета који се односи на образовање, јер сматрам да је образовање, односно улагање у образовање, улагање у науку најисплативија инвестиција, инвестиција која се вишеструко враћа у будућности и за нас из Социјалдемократске партије Србије увек је образовање на врху листе приоритета. </w:t>
      </w:r>
    </w:p>
    <w:p w:rsidR="0011416B" w:rsidRDefault="0011416B">
      <w:r>
        <w:tab/>
        <w:t xml:space="preserve">Према пројекцији за следећу годину, Министарству просвете, науке и технолошког развоја је опредељено 252,8 милијарди динара и за похвалу је то што је та сума већа за 17 милијарди динара него у претходној години. </w:t>
      </w:r>
    </w:p>
    <w:p w:rsidR="0011416B" w:rsidRDefault="0011416B">
      <w:r>
        <w:tab/>
        <w:t xml:space="preserve">Средства за образовање и науку заузимају све значајније место у структури расхода буџета савремених земаља, јер једино на овај начин државе постају конкурентне на глобалном нивоу. Образовање и наука су одавно престале и да буду привилегија појединаца, привилегија богатих људи и сматрамо, став наше странке је такав, да улагањем у ову област ми постижемо то да образовање буде свима доступно под једнаким условима и на тај начин ми дајемо мотивацију младим људима да учествују у процесу доношења одлука, да пласирају своје идеје на нашем тржишту и на тај начин их мотивишемо да остану у Србији. </w:t>
      </w:r>
    </w:p>
    <w:p w:rsidR="0011416B" w:rsidRDefault="0011416B">
      <w:r>
        <w:tab/>
        <w:t xml:space="preserve">Када кажем да више требамо да улажемо у образовање, мислим да се тај процес не завршава ту. Председница владе је малопре говорила да имамо идеју да улагањем у науку задржимо младе људе. То је заиста једна добра идеја. Пред нама је један тежак посао. </w:t>
      </w:r>
    </w:p>
    <w:p w:rsidR="0011416B" w:rsidRDefault="0011416B">
      <w:r>
        <w:tab/>
        <w:t xml:space="preserve">Када погледамо уназад не неколико година, деценијама уназад када се осврнемо, видећемо колико је наша држава изгубила зато што су млади образовни људи напустили Србији. То се не огледа само у губитку, пре свега, из људских разлога, већ из економских разлога, када упоредимо онолико колико држава улаже у те људе, колико они могу да допринесу својим идејама у економски развитак државе, долазимо заиста до цифре од неколико милијарди евра губитка, а опет не смемо ни да заборавимо да школовање тих </w:t>
      </w:r>
      <w:r>
        <w:lastRenderedPageBreak/>
        <w:t xml:space="preserve">људи су платили наши порески обвезници, а они су на крају завршили у другим државама и доприносе развоју њихове економије. </w:t>
      </w:r>
    </w:p>
    <w:p w:rsidR="0011416B" w:rsidRDefault="0011416B">
      <w:r>
        <w:tab/>
        <w:t xml:space="preserve">Стога, подржавам ову идеју да улагањем у науку покушамо да задржимо што квалитетније људе у нашој земљи. Млади желе да буду сигурни да ће увек нађу посао у складу са својим образовањем, у складу са својим вештинама, да ће бити награђени за свој труд. То је показатељ да млади желе извесност, да могу мирне главе да планирају будућност у Србији, а на нама свима је да улагањем у ову област обезбедимо такав живот младим људима. </w:t>
      </w:r>
    </w:p>
    <w:p w:rsidR="0011416B" w:rsidRDefault="0011416B">
      <w:r>
        <w:tab/>
        <w:t xml:space="preserve">Касније ћу говорити конкретније о повећању плата које је предвиђено буџетом, али дефинитивно је најбољи показатељ зашто треба да повећавамо плате је то да просветни радници заслужују веће плате. Треба на тај начин да их мотивишемо. Они васпитавају нашу децу, они раде један веома одговоран посао и сигурно је да заслужују још веће плате него што их сада имају, али охрабрује и овај тренд константног повећања плате који иде из године у годину и мислим да је то једини сигуран пут да дођемо сви до жељеног циља, да просветни радници, наставници, учитељи, професори буду плаћени онолико колико заслужују, а да са друге стране не угрозимо стабилност јавних финансија. </w:t>
      </w:r>
    </w:p>
    <w:p w:rsidR="0011416B" w:rsidRDefault="0011416B">
      <w:r>
        <w:tab/>
        <w:t xml:space="preserve">Поред тога, у будућности морамо више да издвајамо за инвестиције у области образовања и науке, јер је образовање младих и њихова иновативност гаранција конкурентности наше привреде. </w:t>
      </w:r>
    </w:p>
    <w:p w:rsidR="0011416B" w:rsidRPr="0011416B" w:rsidRDefault="0011416B">
      <w:pPr>
        <w:rPr>
          <w:lang w:val="en-US"/>
        </w:rPr>
      </w:pPr>
      <w:r>
        <w:tab/>
        <w:t xml:space="preserve">Инвестиције у области образовања су, како сам приметио, нешто мање него за 2021. годину, али, наравно, има и оправдан разлог за то. Неки пројекти који су започети раније завршени су успешно у 2021. години. То је за сваку похвалу. Ја ћу похвалити успешно завршен Пројекат „Повезане школе“, које су заједно реализовали Министарство просвете, науке и технолошког развоја и Министарство трговине, туризма и телекомуникација и на овај начин се иде ка подизању  дигиталне писмености, ка оспособљавању младих да буду конкурентни у свету који карактерише дигитализација и експанзија ИТ сектора. </w:t>
      </w:r>
    </w:p>
    <w:p w:rsidR="0011416B" w:rsidRDefault="0011416B">
      <w:r>
        <w:tab/>
        <w:t xml:space="preserve">Изградња бежичних локалних рачунарских мрежа је предуслов за опремање школа рачунарском опремом, односно предуслов да заживи пројекат дигиталних учионица. </w:t>
      </w:r>
    </w:p>
    <w:p w:rsidR="0011416B" w:rsidRDefault="0011416B">
      <w:r>
        <w:tab/>
        <w:t xml:space="preserve">За похвалу је што Предлог буџета подразумева и улагања у виши студентски стандард и реализацију пројекта напредне бежичне инфраструктуре за високо образовање. </w:t>
      </w:r>
    </w:p>
    <w:p w:rsidR="0011416B" w:rsidRDefault="0011416B">
      <w:r>
        <w:tab/>
        <w:t xml:space="preserve">Наравно, образовање је само један сегмент у том мозаику који је планиран буџетом и управо се преко буџета као огледала јавних финансија  може видети да се преплићу интереси различитих друштвених сфера и образовања о којем сам говорио и инвестиција здравства, културе, социјалне политике итд. </w:t>
      </w:r>
    </w:p>
    <w:p w:rsidR="0011416B" w:rsidRDefault="0011416B">
      <w:r>
        <w:tab/>
        <w:t xml:space="preserve">Јавне финансије и фискална политика су најважнији инструмент развоја и економске и социјалне стабилности у свим земљама и управо од успешног комбиновања различитих метода инструмената јавних финансија и фискалне политике зависи и успех сваке привреде. </w:t>
      </w:r>
    </w:p>
    <w:p w:rsidR="0011416B" w:rsidRPr="0011416B" w:rsidRDefault="0011416B">
      <w:pPr>
        <w:rPr>
          <w:lang w:val="en-US"/>
        </w:rPr>
      </w:pPr>
      <w:r>
        <w:tab/>
        <w:t xml:space="preserve">Када сам на почетку рекао да је карактеристика овог буџета континуитет, ту пре свега мислим и на онај део који се односи на смањење фискалног дефицита. </w:t>
      </w:r>
    </w:p>
    <w:p w:rsidR="0011416B" w:rsidRDefault="0011416B">
      <w:r>
        <w:tab/>
        <w:t>За похвалу је што је пројектовани дефицит 3% за 2022. годину. То је доказ да смо на добром путу када говоримо о јавним финансијама. Чак и читајући оцену Фискалног савета, који је често знао да буде веома критички расположен када анализира буџет Републике Србије, можемо закључити да постоје реалне шансе да овај дефицит буде и испод 3% и оно што је важно, то је да ће јавни дуг, бар по пројекцији, за следећу годину бити 55% БДП-а и најважније да не пробијемо ону границу од 60% која је важна, а коју пре свега дефинише Мастрихтски уговор и које се придржавају и развијене државе ЕУ.</w:t>
      </w:r>
    </w:p>
    <w:p w:rsidR="0011416B" w:rsidRDefault="0011416B">
      <w:r>
        <w:lastRenderedPageBreak/>
        <w:tab/>
        <w:t>Ми након две пандемијске године и даље можемо да рачунамо на стабилне финансије и начело фискалне политике, оне успешне политике, јесте да се у годинама раста штеди, да не нагомилавамо нове дугове. Ми на овај начин смањујемо јавни дуг и добро је што на тај начин остављамо одређени простор за будућност, да можемо да инвестирамо и просто лакше да дишемо, када говоримо о финансијама.</w:t>
      </w:r>
    </w:p>
    <w:p w:rsidR="0011416B" w:rsidRDefault="0011416B">
      <w:r>
        <w:tab/>
        <w:t xml:space="preserve">Управљање финансијама јесте једна област где је контрола најтежа, али је и најпотребнија. Поред тога што треба константно да радимо на ефикасној наплати пореза и на сузбијању сиве економије, важно је да буџет буде увек транспарентан, да грађани Србије увек могу да имају увид где се троши сваки динар из буџета, од оног тренутка када путем пореза и других наплата новац уђе у буџет, до тренутка када се врши коначна исплата. Мислим да нам овакав један буџет, оваква једна пројекција гарантује да ћемо и у будућности моћи да имамо јавни увид у финансијске токове. </w:t>
      </w:r>
    </w:p>
    <w:p w:rsidR="0011416B" w:rsidRDefault="0011416B">
      <w:r>
        <w:tab/>
        <w:t xml:space="preserve">Ми смо се у овој години вратили на онај ниво привредних активности који је био карактеристичан за период пре пандемије. Зато оправдано можемо да очекујемо раст у следећој години. Томе можемо да се надамо и на основу података којима располажемо, јер ћемо ову годину завршити са растом од преко 7%, било је неких најава да ће бити чак раст и до 7,5%, а пројектован раст од 4,5% за следећу годину, наравно, је један добар пример како се ефикасно воде јавне финансије, али смо на овај начин показали да смо једна од најбрже растућих економија у региону. </w:t>
      </w:r>
    </w:p>
    <w:p w:rsidR="0011416B" w:rsidRDefault="0011416B">
      <w:r>
        <w:tab/>
        <w:t xml:space="preserve">Ми се као друштво налазимо пред великим изазовима и од нас се тражи да уз много труда, одговорности и много упорности радимо у интересу свих грађана и оно што је веома важно, да имамо поштен и отворен однос према грађанима Србије. Овај предлог буџета управо осликава такав један однос. </w:t>
      </w:r>
    </w:p>
    <w:p w:rsidR="0011416B" w:rsidRDefault="0011416B">
      <w:r>
        <w:tab/>
        <w:t xml:space="preserve">Дакле, ми сада говоримо о повећању зарада у јавном сектору, о повећању пензија, све то радимо на основу реалних прихода, никада не дајемо лажна обећања, већ се трудимо да све то буде у неким реалним оквирима. </w:t>
      </w:r>
    </w:p>
    <w:p w:rsidR="0011416B" w:rsidRDefault="0011416B">
      <w:r>
        <w:tab/>
        <w:t xml:space="preserve">Предвиђени раст плата од 7,3% је у складу са привредним растом, тако да у том сегменту не излазимо из једног стабилног колосека. Дакле, повећање плата и привредни раст иду корак уз корак, повећање плата не искаче из тог колосека и то је веома важно за будуће пројекције, односно за реализацију буџета у 2022. години. </w:t>
      </w:r>
    </w:p>
    <w:p w:rsidR="0011416B" w:rsidRDefault="0011416B">
      <w:r>
        <w:tab/>
        <w:t xml:space="preserve">За нас из СДПС веома је важно што је усклађен приступ у том троуглу, између радника, послодавца и државе, када говоримо о повећању минималне цене рада. Она ће овим повећањем од 9,4% бити преко 35.000 динара. Задовољни могу да буду радници. Наравно, председница Владе је говорила малопре о томе да нећемо да жмуримо, да настављамо даље, да то није довољно, али да радимо на томе у будућности да достигнемо један задовољавајући ниво, али овим повећањем неће бити оштећени ни послодавци. Наиме, држава је урадила онај део да терет одређених обавеза пребаци на себе. </w:t>
      </w:r>
    </w:p>
    <w:p w:rsidR="0011416B" w:rsidRDefault="0011416B">
      <w:r>
        <w:tab/>
        <w:t>Добро је што се наставља са праксом постепеног фискалног растерећења зарада. Да би држава растеретила привреду, преузела је део ефеката повећања минималне зараде на себе. Повећава се износ неопорезивог дела са 18.300 на 19.300 динара. Даље, умањују се доприноси за пензијско-инвалидско осигурање на терет послодаваца за 0,5%. И овакве мере, пре свега, треба да допринесу, односно да подстакну нова запошљавања и  иду ка томе да послодавци буду мотивисани да повећавају зараде запосленима.</w:t>
      </w:r>
    </w:p>
    <w:p w:rsidR="0011416B" w:rsidRDefault="0011416B">
      <w:r>
        <w:tab/>
        <w:t>Можда ће неко рећи да растерећење процентуално није велико, али не смемо да заборавимо на чињеницу да смо и прошле године у исто време расправљали о томе и усвојили један сличан предлог тако да из године у годину све је мање оптерећења за послодавце и дајемо им један простор да могу лагодније да се понашају на тржишту.</w:t>
      </w:r>
    </w:p>
    <w:p w:rsidR="0011416B" w:rsidRDefault="0011416B">
      <w:r>
        <w:lastRenderedPageBreak/>
        <w:tab/>
        <w:t>Овакве мере омогућавају послодавцима да успешно раде у овим кризним временима, у турбулентним околностима и све оне мере које је Влада предузела, које смо и ми подржали овде у Скупштини, да се умање последице ефеката пандемије, уродиле су плодом, тако да није дошло до отпуштања радника, задржан је ниво привредних активности и притом смо константно радили на повећању зарада.</w:t>
      </w:r>
    </w:p>
    <w:p w:rsidR="0011416B" w:rsidRDefault="0011416B">
      <w:r>
        <w:tab/>
        <w:t>Када говоримо о повећању плата у јавном сектору у 2022. години, важно је и то да истакнемо да тај део који се односи на исплату зарада у укупном буџету заузима мањи проценат него када говоримо о буџету за 2021. годину. Подсетићу да када смо ушли у реализацију плана фискалне консолидације, да је циљ био да тај проценат укупног захватања у буџет за плате буде 9,5%, ми смо сада на 10,1%. Толико смо спустили тај ниво. Захватамо процентуално мање новца и то је, наравно, добар сигнал да смо на правом путу да имамо стабилне јавне финансије.</w:t>
      </w:r>
    </w:p>
    <w:p w:rsidR="0011416B" w:rsidRDefault="0011416B">
      <w:r>
        <w:tab/>
        <w:t>Доследно се држимо и принципа по коме се обрачунава повећање пензија, дакле, по новој формули. Мислим да је овај принцип за сада веома делотворан. Подсетићу да се пензије усклађују по формули да се повећавају на основу 50% повећања зарада у претходној години, а 50% на основу раста потрошачких цена. Мислим да су пензионери, пре свега, задовољни оваквим начином обрачунавања и наравно, могу да буду задовољни динамиком исплате.</w:t>
      </w:r>
    </w:p>
    <w:p w:rsidR="0011416B" w:rsidRDefault="0011416B">
      <w:r>
        <w:tab/>
        <w:t>На овај начин показујемо да се наставља тренд повећања пензија из реалних извора, а свакако, и малопре смо чули да је добродошла помоћ пензионерима, та једнократна помоћ која је најављена за почетак наредне године.</w:t>
      </w:r>
    </w:p>
    <w:p w:rsidR="0011416B" w:rsidRDefault="0011416B">
      <w:r>
        <w:tab/>
        <w:t xml:space="preserve">Показујемо и на овај начин одговорност и пензије морају нашим најстаријим грађанима да им, пре свега, омогуће право на достојанствен живот и на једну мирну старост. </w:t>
      </w:r>
    </w:p>
    <w:p w:rsidR="0011416B" w:rsidRDefault="0011416B">
      <w:r>
        <w:tab/>
        <w:t>Чињеница је да је свуда у свету држава постала подстицајна снага развоја савременог друштва. Инвестиције које полазе од државе на директан начин су важне, негде више, негде мање, за сваку државу и заиста су једна важна економска полуга развоја.</w:t>
      </w:r>
    </w:p>
    <w:p w:rsidR="0011416B" w:rsidRDefault="0011416B">
      <w:r>
        <w:tab/>
        <w:t>Овај предлог буџета издваја средства за инвестиције које су на највишем нивоу до сада, дакле, 7,3%. То је изнад нивоа из претходних година. На овај начин градимо инфраструткуру, завршавамо пројекте који су већ почети и почињемо нове пројекте који су веома важни за животни стандард грађана Србије.</w:t>
      </w:r>
    </w:p>
    <w:p w:rsidR="0011416B" w:rsidRDefault="0011416B">
      <w:r>
        <w:tab/>
        <w:t>Јуче су званично отпочели радови на изградњи метроа. Поздрављам такву одлуку, али ја као неко ко долази из Краљева више ћу хвалити и подсетити на оно што је урађено на територији централне Србије. За грађане овог дела Србије веома важно је што функционише ауто-пут „Милош Велики“ до Прељине. Такође, важно је што ће следеће године бити завршена деоница од Прељине до Пожеге. За грађане Чачка, Краљева, Трстеника, Врњачке Бање, Крушевца и Појата је важно што се ради веома динамично на изградњи Моравског коридора. Када томе додамо да је отворен аеродром у Лађевцима код Краљева, видимо да је ту комплетирана једна саобраћајна инфраструктура за једно подручје где гравитира преко милион грађана Србије.</w:t>
      </w:r>
    </w:p>
    <w:p w:rsidR="0011416B" w:rsidRDefault="0011416B">
      <w:r>
        <w:tab/>
        <w:t xml:space="preserve">Свакако да су ове инвестиције у саобраћајну инфраструктуру позитиван сигнал за инвеститоре и то се директно одразило на привредни развој овог краја. </w:t>
      </w:r>
    </w:p>
    <w:p w:rsidR="0011416B" w:rsidRPr="00772172" w:rsidRDefault="0011416B">
      <w:r>
        <w:tab/>
        <w:t xml:space="preserve">Такође, за похвалу су и неки други пројекти, као што је предивђено за следећу годину реконструкција пута Нови Пазар-Тутин, затим, брза пруга Београд-Суботица, Фрушкогорски коридор, деоница Ниш-Плочник, ауто-пут Београд-Зрењанин, Београд-Сарајево. Све то указује на једну тенденцију равномерног улагања у све делове Србије. И свака ова инвестиција, сваки динар који се уложи у инфраструктуру, се у годинама које долазе вишеструко враћа кроз буџет. </w:t>
      </w:r>
    </w:p>
    <w:p w:rsidR="0011416B" w:rsidRDefault="0011416B">
      <w:r>
        <w:lastRenderedPageBreak/>
        <w:tab/>
        <w:t>Добро је што су планирана средства за изградњу Националног стадиона. Спортисти заиста бележе одличне резултате и најбоље представљају нашу земљу у свету и морамо и у овој области да када говоримо о спортској инфраструктури да идемо у корак са развијеним европским државама.</w:t>
      </w:r>
    </w:p>
    <w:p w:rsidR="0011416B" w:rsidRDefault="0011416B">
      <w:r>
        <w:tab/>
        <w:t xml:space="preserve">Колико су важне инвестиције, подједнако је важна и брига државе за оне материјално најугроженије грађане Србије. Та брига је најбоље дошла до изражаја током пандемије због короне. Сви пунолетни грађани Србије су имали право на новчану помоћ која је дошла од државе и свако је могао да аплицира и сигурно се показало да су ове мере дошле у правом тренутку и да су дале прави резултат. </w:t>
      </w:r>
    </w:p>
    <w:p w:rsidR="0011416B" w:rsidRDefault="0011416B">
      <w:r>
        <w:tab/>
        <w:t xml:space="preserve">Оно што нас чека у 2022. години у марту месецу, почиње примена Закона о социјалним картама, веома важно, не само због овог буџета, већ због свега онога што ћемо планирати у наредним годинама. На овај начин ће бити праведнија једна прерасподела новца према социјално угроженим категоријама становништва. Сада ћемо имати један централни регистар где ће се укрштати подаци из свих државних служби и  из Националне службе за запошљавање и из катастра и из пореске управе, тако да сматрам да ће најугроженији сада више добијати новца, а они мање угрожени мање него што је то било раније и постићи ћемо на овај начин једну ситуацију где ће, надам се у годинама које долазе, имати и социјално угрожене категорије више права и на лакши начин ће моћи да остваре та своја права. </w:t>
      </w:r>
    </w:p>
    <w:p w:rsidR="0011416B" w:rsidRDefault="0011416B">
      <w:r>
        <w:tab/>
        <w:t xml:space="preserve">Новац који се усмерава за здравство је прилично на истом нивоу, као и претходне две године. Дакле, нешто виши него што је то било у периоду пре избијања пандемије короне. Не можемо још увек да знамо колико ће трајати ова криза, али се надам да нећемо сав тај новац у следећој години утрошити на то, пре свега, из људских разлога, надам се да ће се стишати корона и да ће све мање људи имати потребу да се лечи од короне. </w:t>
      </w:r>
    </w:p>
    <w:p w:rsidR="0011416B" w:rsidRDefault="0011416B">
      <w:r>
        <w:tab/>
        <w:t xml:space="preserve">Ако се вратимо годину дана уназад и упоредимо усвојени Предлог буџета и онај износ средстава који је намењен за заштиту животне средине, видећемо да је тај иницијални буџет за 2021. годину за екологију био негде 8,3 милијарде динара. Касније смо га увећали око четири милијарде динара ребалансом. Сада је дошао на 15,4 и један део ће се повући из Министарства за саобраћај и инфраструктуру и биће употребљен за решавање еколошких питања, тако да смо и ту показали на који начин држава треба да се односи према овим питањима. </w:t>
      </w:r>
    </w:p>
    <w:p w:rsidR="0011416B" w:rsidRDefault="0011416B">
      <w:r>
        <w:tab/>
        <w:t xml:space="preserve">Ми не можемо, немамо чаробни штапић да у једном потезу решимо сва она еколошка питања која су се гомилала деценијама уназад, али у сваком случају дајемо добар пример како треба решавати ове проблеме. </w:t>
      </w:r>
    </w:p>
    <w:p w:rsidR="0011416B" w:rsidRDefault="0011416B">
      <w:r>
        <w:tab/>
        <w:t xml:space="preserve">Треба да се фокусирамо на изградњу регионалних центара за управљање отпадом, да инвестирамо у комуналну инфраструктуру и на тај начин ми ћемо спречавати загађење животне средине. </w:t>
      </w:r>
    </w:p>
    <w:p w:rsidR="0011416B" w:rsidRDefault="0011416B">
      <w:r>
        <w:tab/>
        <w:t xml:space="preserve">За крај да кажем да неки економисти заступају став да је буџет више политичко, а не тржишно питање. Ако је већ тако, на нама је да донесемо најбољу могућу политичку одлуку, да се буџет реализује на прави начин у наредној години. Мислим да је буџет заиста добар уравнотежен и због тога ће Социјалдемократска партија Србије подржати овакав Предлог буџета. Хвала. </w:t>
      </w:r>
    </w:p>
    <w:p w:rsidR="0011416B" w:rsidRDefault="0011416B">
      <w:r>
        <w:tab/>
        <w:t xml:space="preserve">ПРЕДСЕДАВАЈУЋА: Хвала. </w:t>
      </w:r>
    </w:p>
    <w:p w:rsidR="0011416B" w:rsidRPr="0011416B" w:rsidRDefault="0011416B">
      <w:pPr>
        <w:rPr>
          <w:lang w:val="en-US"/>
        </w:rPr>
      </w:pPr>
      <w:r>
        <w:tab/>
        <w:t xml:space="preserve">Пре него што дам реч следећем говорнику, дозволите ми да прочитам једно обавештење. </w:t>
      </w:r>
    </w:p>
    <w:p w:rsidR="0011416B" w:rsidRDefault="0011416B">
      <w:r>
        <w:tab/>
        <w:t xml:space="preserve">Примили сте Извештај Одбора за административно-буџетска и мандатно-имунитетска питања Народне скупштине, који је утврдио да је наступањем смрти народног посланика, доктора Муамера Зукорлића, наступио случај из члана 78. став 1. тачка 8. </w:t>
      </w:r>
      <w:r>
        <w:lastRenderedPageBreak/>
        <w:t xml:space="preserve">Закона о избору народних посланика, те предлаже да Народна скупштина у смислу члана 88. ставови 3. и 4. истог Закона, констатује престанак мандата овом народном посланику. </w:t>
      </w:r>
    </w:p>
    <w:p w:rsidR="0011416B" w:rsidRDefault="0011416B">
      <w:r>
        <w:tab/>
        <w:t>Сагласно члану 88. став 1. тачка 8. и ставовима 3. и 4. Закона о избору народних посланика, Народна скупштина на Предлог Одбора за административно-буџетска и мандатно-имунитетска питања, констатује да је престао мандат пре истека времена на који је изабран народном посланику, доктору Муамеру Зукорлићу, даном наступања смрти.</w:t>
      </w:r>
    </w:p>
    <w:p w:rsidR="0011416B" w:rsidRDefault="0011416B">
      <w:r>
        <w:tab/>
        <w:t xml:space="preserve">Сагласно Закону о избору народних посланика, извршиће се попуњавање упражњено посланичког места у Народној скупштини. </w:t>
      </w:r>
    </w:p>
    <w:p w:rsidR="0011416B" w:rsidRDefault="0011416B">
      <w:r>
        <w:tab/>
        <w:t>Реч има председник посланичке групе ЈС, Драган Марковић Палма. Изволите.</w:t>
      </w:r>
    </w:p>
    <w:p w:rsidR="0011416B" w:rsidRDefault="0011416B">
      <w:r>
        <w:tab/>
        <w:t xml:space="preserve">ДРАГАН Д. МАРКОВИЋ: Поштована премијерко, господо министри и народни посланици, ЈС ће гласати за буџет за 2022. годину, али најпре желим да се осврнем на 2021. годину. </w:t>
      </w:r>
    </w:p>
    <w:p w:rsidR="0011416B" w:rsidRDefault="0011416B" w:rsidP="0011416B">
      <w:r>
        <w:tab/>
        <w:t>Можемо слободно да констатујемо да смо ми били, односно да је ванредно стање последњих годину и по дана, не само у Србији, већ у целом свету, а да је постигнут огроман резултат и да није било застоја у плану буџета. Све оно што је планирано је реализовано и започето да се реализује, а посебно желим да похвалим помоћ привреди где захваљујући финансијској помоћи није дошло до отпуштања радника, да све те фабрике и домаће и стране које раде у Србији су могле, на неки начин, да покрију оно што се зове да је смањена куповна моћ јер све те фабрике које раде, мислим на стране инвеститоре у Србији, оне су нам на неки начин репер, да кажемо, да је тржиште опало у целом свету, а да број радника је веома мало, односно један број, веома мало остао без посла.</w:t>
      </w:r>
    </w:p>
    <w:p w:rsidR="0011416B" w:rsidRDefault="0011416B" w:rsidP="0011416B">
      <w:r>
        <w:tab/>
        <w:t xml:space="preserve">Овај буџет за 2022. годину је развојни, социјални и буџет који даје оптимизам на основу реализације буџета 2019. и 2021. године, да се планира да наставимо када је у питању инфраструктура све оно што је обећано и све оно што је започето да ће бити завршено 2022. године, неки пројекти мало касније. </w:t>
      </w:r>
    </w:p>
    <w:p w:rsidR="0011416B" w:rsidRDefault="0011416B" w:rsidP="0011416B">
      <w:r>
        <w:tab/>
        <w:t xml:space="preserve">На самом почетку желим да кажем да неколико опозиционих партија су све време слали лажне извештаје, а њих демантују управо ти страни инвеститори који долазе у Србију, јер нико од страних инвеститора неће доћи у неку државу где њихов капитал нема сигурност и да све оно што се прави, они се нађу на тим локацијама и као они ту нешто не дају итд, уместо да кажу – ево, ми не дамо да се направи, не знам, тротоар у центру Београда, „Београд на води“, јер смо ми направили на некој другој локацији нешто. </w:t>
      </w:r>
    </w:p>
    <w:p w:rsidR="0011416B" w:rsidRDefault="0011416B" w:rsidP="0011416B">
      <w:r>
        <w:tab/>
        <w:t>То више нико живи не верује у Србији, али не смемо да им дозволимо да због тих њихових демонстрација трпе грађани Србије, да блокирају улице, да заустављају саобраћај, да ломе, да прете итд.</w:t>
      </w:r>
    </w:p>
    <w:p w:rsidR="0011416B" w:rsidRDefault="0011416B" w:rsidP="0011416B">
      <w:r>
        <w:tab/>
        <w:t>Не могу они да буду заштићени од закона за све оно што раде и за све оно што се зове ремећење и кршење јавног реда и мира, јер немају они више ни подршку, да не кажем заштиту, од оних држава за које сматрамо да су то „србомрзци“. Некада су били „србомрзци“, али ми не тражимо да нас нико воли, него само да признају оно што се зову дела. Дела не може никад нико да сакрије и дела су нешто чиме се руководи Република Србија и Влада и председник Србије, Александар Вучић, и све оно што до сада се радило било је у интересу грађана Србије.</w:t>
      </w:r>
    </w:p>
    <w:p w:rsidR="0011416B" w:rsidRPr="0011416B" w:rsidRDefault="0011416B">
      <w:pPr>
        <w:rPr>
          <w:lang w:val="en-US"/>
        </w:rPr>
      </w:pPr>
      <w:r>
        <w:tab/>
        <w:t xml:space="preserve">Ја сам обишао много држава. Пре 11 дана сам био у аустријском парламенту. Тамо ме је примила посланица Групе пријатељства, аустријско-српског пријатељства и могу да вам кажем да то што сам ја од ње чуо, спремио да ја говорим, да представим Србију на прави начин, она жена исприча све оно што сам ја требао њој да кажем и да имамо огромну подршку од Аустрије, једне од развијених држава у Европи и да ће јануара месеца, па вас молим премијерко да, доћи ће седам народних посланика из аустријског парламента, да их примите. Ја сам их замолио да ми њима шаљемо оне лажи које шаље опозиција свим </w:t>
      </w:r>
      <w:r>
        <w:lastRenderedPageBreak/>
        <w:t xml:space="preserve">парламентима, да то није истина, наравно са чињеницама са којима ми располажемо, да то буде тема у њиховим посланичким клубовима. Не само у посланичким клубовима или на посланичком клубу највеће партије у Аустрији, већ и да ако је могуће некада буде и тачка дневног реда о неправди која се годинама спроводи над Србијом.   </w:t>
      </w:r>
    </w:p>
    <w:p w:rsidR="0011416B" w:rsidRDefault="0011416B">
      <w:r>
        <w:tab/>
        <w:t>Тако да нас поштује једна Аустрија, Египат. Више састанака сам имао у Египту са три гувернера, гувернером Гизе који заступа 10 милиона становника, са неколико министара састанка у парламенту, а Египат је једна од најмоћнијих држава на Блиском истоку.</w:t>
      </w:r>
    </w:p>
    <w:p w:rsidR="0011416B" w:rsidRDefault="0011416B">
      <w:r>
        <w:tab/>
        <w:t xml:space="preserve">Пре три, четири дана сам се врати са Хиландара и тамо отац игуман Методије рекао је да први пут се десило да српски парламент донесе Закон о Хиландару и да Хиландар има један посебан статус у Србији и у српском парламенту, имајући у виду да је то света српска земља и да ви мушкарци који нисте били никада треба да одете најмање једном за свој животни век, то је рекао и Свети Сава, и када одете тамо онда видите колико не да сте били у заблуди, али да стварно нешто постоји ако лоза расте из камена, ако бунар траје 800 година, не пресуши и не мути се вода и да ти људи који тамо се моле за Србију сваког дана да су испоштовани, и ми 250 посланика смо почаствовани што смо имали прилику да гласамо за један такав закон. Ви знате колико невладиних организација су корисници буџета, а да најмање једна четвртина тих невладиних организација раде у корист, односно на штету Србије и грађана Србије. Да вам пренесем поздраве од игумана Методија и Влади и посланицима у парламенту. </w:t>
      </w:r>
    </w:p>
    <w:p w:rsidR="0011416B" w:rsidRDefault="0011416B">
      <w:r>
        <w:tab/>
        <w:t xml:space="preserve">Када је у питању Грчка, такође имамо огромну подршку, ја сам и почасни конзул Грчке у Србији и Грчка је признала Србију у економском смислу, али оставимо те државе које су пријатељски биле наклоњене Србији. </w:t>
      </w:r>
    </w:p>
    <w:p w:rsidR="0011416B" w:rsidRDefault="0011416B">
      <w:r>
        <w:tab/>
        <w:t xml:space="preserve">Албанија је потписала споразум са Србијом за „отворени Балкан“, Албанија која од рођења деце као косовски Албанци васпитавају своју децу да мрзе Србију и да не купују оно што је српско. Да Еди Рама потписао са Зајевом и са нашим председником Споразум „отворени Балкан“ где ће несметано роба из Србије да одлази у Македонију, Албанију и обрнуто и да очекујемо да још неколико држава се придружи том споразуму. То значи да све до сада што је рађено Србија добро ради. </w:t>
      </w:r>
    </w:p>
    <w:p w:rsidR="0011416B" w:rsidRDefault="0011416B">
      <w:r>
        <w:tab/>
        <w:t xml:space="preserve">Ми не можемо да очекујемо да Албанија повуче признање о независности КиМ, али су нас признали, економски су нас признали. Резултат је ове Владе и председника Александра Вучића, и морам да кажем и председника Скупштине Ивице Дачића, и наше коалиције СПС-ЈС која подржава и гласа за све законе да имамо одређени резултат. </w:t>
      </w:r>
    </w:p>
    <w:p w:rsidR="0011416B" w:rsidRDefault="0011416B">
      <w:r>
        <w:tab/>
        <w:t>Да вам кажем да су неки медији објавили како смо се посвађали ми из ЈС са СПС - нас не може да растури ни НАТО пакт. Значи, нисмо се посвађали. Исто тако смо се договорили да подржимо председника Александра Вучића за председника Србије, јер Србија није имало таквог председника до сада. Ја се дуго налазим у политици, дуго се бавим политиком, а и привредник сам много година и када из неколико углова сагледам шта је све урађено у Србији последњих година да је остало само име од Србије, а инфраструктурно се Србија променила. Ко није био у Србији последњих седам година он мора да пита – је ли, а која је ово улица, пошто је сада доста улица промењено итд?</w:t>
      </w:r>
    </w:p>
    <w:p w:rsidR="0011416B" w:rsidRDefault="0011416B">
      <w:r>
        <w:tab/>
        <w:t xml:space="preserve">„Београд на води“, па ви знате шта су све радили да се не изгради „Београд на води“, да остану оне бараке где су пацови и не знам све шта, гмизавци у оним шупама, баракама, али они мисле, опет морам да се вратим на ту опозицију, да ће на тај начин да добију политичке поене. Политички поени се добијају ако ви у континуитету нешто радите, не ради се то сада у изборној години, него се ради од првог дана када су грађани Србије дали поверење овим партијама које седе овде у парламенту. </w:t>
      </w:r>
    </w:p>
    <w:p w:rsidR="0011416B" w:rsidRDefault="0011416B">
      <w:r>
        <w:lastRenderedPageBreak/>
        <w:tab/>
        <w:t>Посебно желим да похвалим раст у буџету 10% за пољопривреду. Пазите, у години када је ванредно стање у целом свету да је реализовано 100% оно што се зове план за пољопривреду, а за 2022. годину 10% већи буџет. Некада су пољопривредни произвођачи знали да служе само када треба да иду да гласају и кад се иде у војску, а данас знају да неко брине о њима и да је сада много веће тржиште за пољопривредне произвођаче. Само да видимо како још да им помогнемо да смањимо увоз без обзира на међународне споразуме ЦЕФТА и Споразум о придруживању и стабилизацији. Ми не можемо да забранимо другим државама да увозе у Србију, али можемо овима који су власници великих маркета да кажемо – пријатељу, мора да имаш најмање 70% производа чији су артикли произведени у Србији, да се не деси када уђемо у маркет да немамо 5% српских производа и на тај начин ћемо директно да помогнемо пољопривредним произвођачима.</w:t>
      </w:r>
    </w:p>
    <w:p w:rsidR="0011416B" w:rsidRDefault="0011416B">
      <w:r>
        <w:tab/>
        <w:t xml:space="preserve">Данас је равномерни развој и инфраструктурни развој у целој Србији. Некада смо ми имали само Београд и још две, три општине у Србији, а данас се не гледају општине на мале, велике и средње јер некада су обећавали политичари малим општинама само они да победе у тим општинама и биће све у реду, а после кажу – то је мало бирачко тело, ајмо ми да видимо како да помогнемо овим великим градовима. </w:t>
      </w:r>
    </w:p>
    <w:p w:rsidR="0011416B" w:rsidRDefault="0011416B">
      <w:r>
        <w:tab/>
        <w:t xml:space="preserve">Када сам код општина имам једну примедбу да број становника за који је последњи пут, мислим, 2002. године био попис на пример Јагодина се третира да има 70 хиљада становника, а имамо 65 хиљада бирача. Да поновим још једном, Јагодина има 65 хиљада бирача, а води се као да има 70 хиљада становника. Ако 25% малолетних лица има, имамо пет хиљада избегла лица и прогнана са КиМ који не могу да гласају за локалне изборе, само за републичке, значи Јагодина има 85 хиљада становника, а добијамо средства из буџета као град који има 70 хиљада становника. Значи, 15 хиљада грађана је оштећено на тај начин. Не кажем да постоји нечија намера, али нисам видео у буџету да су трансферна средства повећана, оно што иде на месечном нивоу свакој општини и сваком граду. </w:t>
      </w:r>
    </w:p>
    <w:p w:rsidR="0011416B" w:rsidRDefault="0011416B">
      <w:r>
        <w:tab/>
        <w:t xml:space="preserve">Не знам за друге општине и друге градове. Нисам се тиме бавио, али једино то ми је као примедба из овог буџета. </w:t>
      </w:r>
    </w:p>
    <w:p w:rsidR="0011416B" w:rsidRPr="0011416B" w:rsidRDefault="0011416B">
      <w:pPr>
        <w:rPr>
          <w:lang w:val="en-US"/>
        </w:rPr>
      </w:pPr>
      <w:r>
        <w:tab/>
        <w:t xml:space="preserve">Желим и да похвалим изградњу аутопутева јер инвеститор када вам дође, заинтересовани инвеститор он прво гледа инфраструктуру, какви су путеви, колико је удаљен аеродром од града у коме он треба да прави фабрику и да Србија има најбоље услове за инфраструктуру, односно за стране инвеститоре. Имамо и неколико аеродрома, имамо и аутопутеве. Изградња је планирана и у наредној 2022. години и због тога ми имамо толико страних инвеститора. </w:t>
      </w:r>
    </w:p>
    <w:p w:rsidR="0011416B" w:rsidRDefault="0011416B">
      <w:r>
        <w:tab/>
        <w:t>Никад се није десило да курс евра мирује толико година и то је исто један елемент који је битан за стране инвеститоре када вам дођу у Србију, не само за стране инвеститоре, већ и за домаће.</w:t>
      </w:r>
    </w:p>
    <w:p w:rsidR="0011416B" w:rsidRDefault="0011416B">
      <w:r>
        <w:tab/>
        <w:t>Кад су у питању пензионери, могу да вам кажем да последњих 11 година први пут се десило да пензионери знају колика ће њихова пензија бити 2022, 2024, 2025. године и да, док су биле мале пензије, да су они имали више пута једнократне помоћи и највећа једнократна помоћ ће бити фебруара месеца 20.000 по пензионеру у Србији.</w:t>
      </w:r>
    </w:p>
    <w:p w:rsidR="0011416B" w:rsidRDefault="0011416B">
      <w:r>
        <w:tab/>
        <w:t>Не ради се то због бирачког тела. Они су, каже, нису то паре њихове, а чије су паре биле пре у буџету Републике Србије? Да, биле су паре исто државне али су ишле паре у два џепа, пошто у једном џепу не може да стане све а то су џепови као некада што су имали пољопривредни произвођачи сукнене панталоне…</w:t>
      </w:r>
    </w:p>
    <w:p w:rsidR="0011416B" w:rsidRDefault="0011416B">
      <w:r>
        <w:tab/>
        <w:t>Овај све време прича, овај господин.</w:t>
      </w:r>
    </w:p>
    <w:p w:rsidR="0011416B" w:rsidRDefault="0011416B">
      <w:r>
        <w:tab/>
      </w:r>
      <w:r w:rsidRPr="003D4FE2">
        <w:t>Господине</w:t>
      </w:r>
      <w:r>
        <w:t xml:space="preserve"> јесте ли ви секретар или шта?</w:t>
      </w:r>
    </w:p>
    <w:p w:rsidR="0011416B" w:rsidRDefault="0011416B">
      <w:r>
        <w:lastRenderedPageBreak/>
        <w:tab/>
        <w:t>После причајте министру, није он глуп, није он залутао на ову функцију, он је привредник и дошао је и некултурно је да причате кад ја прича. Какав ће бити одговор после на све ово. Разумете? Немојте да се љутите.</w:t>
      </w:r>
    </w:p>
    <w:p w:rsidR="0011416B" w:rsidRDefault="0011416B">
      <w:r>
        <w:tab/>
        <w:t xml:space="preserve">Не желим ја сада ту вама да спочитавам неку лекцију али једноставно, ако сте дошли, вас први пут видим, није битно ни како се зовете, ни шта радите, испоштујте оне који вам се обраћају, у реду? </w:t>
      </w:r>
      <w:r w:rsidRPr="00F4736C">
        <w:t xml:space="preserve">Хвала. </w:t>
      </w:r>
    </w:p>
    <w:p w:rsidR="0011416B" w:rsidRDefault="0011416B">
      <w:r>
        <w:tab/>
        <w:t>Сукнене панталоне, то су некада пољопривредни произвођачи имали џепове до колена и ту су стављали новац, међутим, овај један Драган Ђилас има и оно што се зове обрамице позади и напред, стављао је државне паре и није процесуиран због тога. Не мора он да је украо али има да се зове трговина сукоб интереса и да наше правосуђе ћути јер ће неко из Европе да каже – е, знате шта, они њега процесуирају зато што је он опозиционар и он напада стално власт и државу.</w:t>
      </w:r>
    </w:p>
    <w:p w:rsidR="0011416B" w:rsidRDefault="0011416B">
      <w:r>
        <w:tab/>
        <w:t>Немамо ми ништа против да нас они критикују, да нападају али онај ко руши национални интерес и онај ко лажно неког оптужује, то зна и министарка правде за лажно оптуживање и лажно информисање, односно не информисање, него са интересом, тај мора да има неку одговорност.</w:t>
      </w:r>
    </w:p>
    <w:p w:rsidR="0011416B" w:rsidRDefault="0011416B">
      <w:r>
        <w:tab/>
        <w:t>Али су се уверили Тања Фајон и европски парламентарци да све оно што су тражили на састанцима у  белом свету ових три клисара, који се представљају као председници партија да су добили све оно што су тражили. И све што су тражили добили и опет кажу – размишљамо да ли да изађемо на изборе.</w:t>
      </w:r>
    </w:p>
    <w:p w:rsidR="0011416B" w:rsidRDefault="0011416B">
      <w:r>
        <w:tab/>
        <w:t>Тако да, даме и господо, Србија има добру будућност и грађани Србије, сигуран сам, да више тим лажима никада неће веровати нико а посебно када су у питању страни инвеститори.</w:t>
      </w:r>
    </w:p>
    <w:p w:rsidR="0011416B" w:rsidRDefault="0011416B">
      <w:r>
        <w:tab/>
        <w:t>Пазите, Немачка, најмоћнија држава у ЕУ, има највећи број запослених радника у Србији у тим њиховим фабрикама, компанијама, предузећима итд. Зар би они дошли у Србију да је то стање такво како су представили ови опозиционари наши.</w:t>
      </w:r>
    </w:p>
    <w:p w:rsidR="0011416B" w:rsidRDefault="0011416B">
      <w:r>
        <w:tab/>
        <w:t>Када је у питању Војска, у једном тренутку не да нисмо заостали, него толико оруђа је купљено и да наша војска је данас за поштовање и за респект. Не да ми освајамо нечије туђе територије али да штитимо оно што је наше.</w:t>
      </w:r>
    </w:p>
    <w:p w:rsidR="0011416B" w:rsidRPr="0011416B" w:rsidRDefault="0011416B">
      <w:pPr>
        <w:rPr>
          <w:lang w:val="en-US"/>
        </w:rPr>
      </w:pPr>
      <w:r>
        <w:tab/>
        <w:t>Када су у питању студенти, могу да констатујем да се први пут није повећала школарина за студенте после пет, шест, седам година. Ранијих година стално су повећавали школарину, да родитељи чија деца студирају нису имали одакле да школују своју децу, да преко 20% деце морало је да напусти факултете, да се врати, да се запосли са средњом школом из разлога што њихови родитељи нису у ситуацији да плаћају и станове и све оно што се зове школарина.</w:t>
      </w:r>
    </w:p>
    <w:p w:rsidR="0011416B" w:rsidRDefault="0011416B">
      <w:r>
        <w:tab/>
        <w:t>Шта је још важно? Важно је да мање сада грађани из унутрашњости прелазе да живе у Београд. Много мање. Зато што имају услове у градовима где су рођени, где су њихова деца, имају радна места, имају оно што се зове спорт, имају спортске терене. Гледам пре неки дан једног опозиционара каже – шта ће нама национални стадион када то много кошта, можемо од тих пара да направимо нешто друго? Па што ниси направио то друго ти?</w:t>
      </w:r>
    </w:p>
    <w:p w:rsidR="0011416B" w:rsidRDefault="0011416B">
      <w:r>
        <w:tab/>
        <w:t xml:space="preserve">Ми хоћемо да нашој деци буду идоли спортисти успешни, јер спортисти су најбољи амбасадори сваке државе. Интонација химне када се појаве наши спортисти и ми као једна мала држава показујемо колико водимо рачуна о резултату у спорту и да спортисти не служе као некада када постигну високи резултат да дођу да сликају са политичарима, већ знају унапред колико ће пара добити за припреме, колико ако освоје неку од медаља на олимпијади, светском и европском првенству. </w:t>
      </w:r>
    </w:p>
    <w:p w:rsidR="0011416B" w:rsidRDefault="0011416B">
      <w:r>
        <w:tab/>
        <w:t xml:space="preserve">Тако да, поштоване даме и господо, када сагледамо све оно што смо радили, могу тако слободно да кажем, да је то једна веома висока оцена, а посебно ми смета понашање </w:t>
      </w:r>
      <w:r>
        <w:lastRenderedPageBreak/>
        <w:t xml:space="preserve">опозиције. Када је било затварање, што сте затворили Србију? Сада, када смо отворили, што сте отворили? Када нешто каже Кризни штаб или како се већ зове, није то тако, требало је да буде овако. Сваког дана умре 50 људи у просеку, последњих годину дана. Шта је Аустрија урадила, како је затворила на 20 дана све живо, осим слободу кретања, ништа не ради. Замислите шта би опозиционари радили да се то овде код нас деси, али у питању је заштита живота грађана Србије. </w:t>
      </w:r>
    </w:p>
    <w:p w:rsidR="0011416B" w:rsidRDefault="0011416B">
      <w:r>
        <w:tab/>
        <w:t xml:space="preserve">Не треба да гледамо шта причају опозиционари, већ шта каже стручан део штаба и наравно политички и економски који све то мора испрати. Мој апел је не да морају људи да се вакцинишу, али требају да се вакцинишу. Некада смо могли да чујемо – јел су чуо, онај тамо је имао корону, јел си чуо да је онај из неког града умро. Сада из сваког града умиру. У Јагодини нпр. просек умирања је двоје људи дневно, од короне само зато што нису сви вакцинисани. Каже – нећу да се вакцинишем, јер и они који су вакцинисани су добили корону, јесте али су много блажи симптоми и нису у болници. Тако да је сваком од нас задатак да апелујемо на грађане. </w:t>
      </w:r>
    </w:p>
    <w:p w:rsidR="0011416B" w:rsidRDefault="0011416B">
      <w:r>
        <w:tab/>
        <w:t xml:space="preserve">Ко су антиваксери, поштована премијерко и министре? Управо опозиционари. Мали број људи има оних обичних који се не баве директно или индиректно политиком. Хајде мало да се бавимо списком, да то буде задатак полицији. Нека протестују, али да њихова имена буду објављена. Ко су они, који партији припадају, шта је по њима решење итд. </w:t>
      </w:r>
    </w:p>
    <w:p w:rsidR="0011416B" w:rsidRPr="0011416B" w:rsidRDefault="0011416B">
      <w:pPr>
        <w:rPr>
          <w:lang w:val="en-US"/>
        </w:rPr>
      </w:pPr>
      <w:r>
        <w:tab/>
        <w:t xml:space="preserve">Када су у питању блокаде, метро који је јуче започет да се прави, па 99% су опозиционари. Јел то опозиција треба да ради? Разумем да је то нечија њива, па је тај пољопривредник дошао да брани своју њиву, али није. Нико из тог окружења, ту који живи у пречнику десетак километара није дошао да се буни што ће бити метро направљен.             </w:t>
      </w:r>
    </w:p>
    <w:p w:rsidR="0011416B" w:rsidRDefault="0011416B">
      <w:r>
        <w:tab/>
        <w:t xml:space="preserve">Чекајте, јел тамо станује Синиша Мали? Јел тамо станује Ана Брнабић? Јел станује Марија, потпредседник Скупштине? Не. Не станује нико од нас, нити од вас. Али, знају да ће то решити проблем загађености ваздуха. </w:t>
      </w:r>
    </w:p>
    <w:p w:rsidR="0011416B" w:rsidRDefault="0011416B">
      <w:r>
        <w:tab/>
        <w:t xml:space="preserve">Ако ми свакога дана кажемо да је Београд један од 10 најзагађенијих градова, како онда да елиминишемо да Београд буде чист град? Ако направимо метро, нећемо имати толико аутомобила и возила на путевима и улицама града Београда. </w:t>
      </w:r>
    </w:p>
    <w:p w:rsidR="0011416B" w:rsidRDefault="0011416B">
      <w:r>
        <w:tab/>
        <w:t>(Председавајућа: Молим вас да приводите крају дискусију, господине Марковићу.)</w:t>
      </w:r>
    </w:p>
    <w:p w:rsidR="0011416B" w:rsidRDefault="0011416B">
      <w:r>
        <w:tab/>
        <w:t>Јединствена Србија ће подржати овај буџет, зато што су корисници овог буџета сваки грађанин Републике Србије.</w:t>
      </w:r>
    </w:p>
    <w:p w:rsidR="0011416B" w:rsidRDefault="0011416B">
      <w:r>
        <w:tab/>
        <w:t xml:space="preserve">Само још да вам кажем једну ствар. Када дајете паре локалним самоуправама, да проверите последњих пет година ко је купио аутомобил. Кажу - то је основно средство. Пази богати! Где је твој аутомобил? Чиме си ти дошао на ту функцију? Купују аутомобиле. Има пет-шест градова у Србији, министре Мали, који су купили одједном по три-четири "Шкоде". Где се возиш, бре, пријатељу? Где идеш? Где ти то путујеш? </w:t>
      </w:r>
    </w:p>
    <w:p w:rsidR="0011416B" w:rsidRDefault="0011416B">
      <w:r>
        <w:tab/>
        <w:t>Не смеју паре које ви дате да се третирају као основно средство. Није аутомобил основно средство. Хвала.</w:t>
      </w:r>
    </w:p>
    <w:p w:rsidR="0011416B" w:rsidRDefault="0011416B">
      <w:r>
        <w:tab/>
      </w:r>
      <w:r w:rsidRPr="00256D0E">
        <w:t xml:space="preserve">ПРЕДСЕДАВАЈУЋА: </w:t>
      </w:r>
      <w:r>
        <w:t>Реч има председница Владе Ана Брнабић.</w:t>
      </w:r>
    </w:p>
    <w:p w:rsidR="0011416B" w:rsidRDefault="0011416B">
      <w:r>
        <w:tab/>
        <w:t>АНА БРНАБИЋ: Хвала вам.</w:t>
      </w:r>
    </w:p>
    <w:p w:rsidR="0011416B" w:rsidRDefault="0011416B">
      <w:r>
        <w:tab/>
        <w:t>Само кратко, осећам обавезу да нешто саопштим и образложим грађанима Републике Србије, а на то ме је подстакао поштовани народни посланик када је почео да говори о протестима и демонстрацијама против свега што се гради, против сваког пројекта који води Србију напред и у будућност у овом тренутку, то је неки, чини ми се, потпуно бесмислени тренд.</w:t>
      </w:r>
    </w:p>
    <w:p w:rsidR="0011416B" w:rsidRDefault="0011416B">
      <w:r>
        <w:tab/>
        <w:t xml:space="preserve">Данас испред Народне скупштине имамо пар стотина људи који су дошли да протестују против усвајања два закона - Измене и допуне Закона о експропријацији и </w:t>
      </w:r>
      <w:r>
        <w:lastRenderedPageBreak/>
        <w:t>Закона о референдуму, под паролом да ми то усвајамо или да смо ми као Влада то предложили а да ћете ви као народни посланици то усвојити због "Рио Тинта".</w:t>
      </w:r>
    </w:p>
    <w:p w:rsidR="0011416B" w:rsidRDefault="0011416B">
      <w:r>
        <w:tab/>
        <w:t>Јасно и гласно хоћу да кажем грађанима Републике Србије да то никакве везе са истином нема, да је то једна потпуна глупост и будалаштина и да то може да каже само неко ко није прочитао те законе, а ништа ни не зна о пројекту "Рио Тинто". Дакле, да буде потпуно јасно.</w:t>
      </w:r>
    </w:p>
    <w:p w:rsidR="0011416B" w:rsidRDefault="0011416B">
      <w:r>
        <w:tab/>
        <w:t>Што се тиче измена и допуна Закона о експропријацији, тај закон ће служити само и искључиво томе да неки пројекти од стратешке важности за Републику Србију могу брже да се имплементирају. Да смо имали такав Закон о експропријацији, ми би за Светог Николу имали завршен ауто-пут до Пожеге.</w:t>
      </w:r>
    </w:p>
    <w:p w:rsidR="0011416B" w:rsidRDefault="0011416B">
      <w:r>
        <w:tab/>
        <w:t>Када год они причају да је тај закон да би се некоме узела земља или да би се узела кућа, да вам кажем да крећу директно од себе. Полазе, поново, као и у свему, од себе.</w:t>
      </w:r>
    </w:p>
    <w:p w:rsidR="0011416B" w:rsidRDefault="0011416B">
      <w:r>
        <w:tab/>
        <w:t xml:space="preserve">Нико нормалан не може да замисли да би неко желео неком да узме земљу или кућу. Они су могли да отимају од деце, па тако могу данас да размишљају о томе да ће сутра можда неком узети земљу или кућу. Тако су они завршили са 619 милиона евра, док је 600 хиљада људи остало без посла. Е, такви људи могу да замисле у својим главама да неко усваја закон да би неко могао да узме земљу или кућу. Нико други нормалан то не може ни да замисли. </w:t>
      </w:r>
    </w:p>
    <w:p w:rsidR="0011416B" w:rsidRDefault="0011416B">
      <w:r>
        <w:tab/>
        <w:t>Дакле, овај Закон о експропријацији само и искључиво је зато да би сви ови пројекти које данас имплементирамо и које ћемо почети у 2022. години, сви ти ауто-путеви, све те пруге, сви ти гасоводи, могу да се реализују и да се изграде на ефикаснији начин него што смо ми то могли до сада. Ви до сада имате ужасне проблеме када имате нелегални објекат на траси ауто-пута или пруге, да ви тај нелегални објекат не можете да уклоните. Једина поента је то.</w:t>
      </w:r>
    </w:p>
    <w:p w:rsidR="0011416B" w:rsidRDefault="0011416B">
      <w:r>
        <w:tab/>
        <w:t>Поред овога, такође желим да кажем да су предлози измена и допуна овог закона били две недеље на јавном увиду, да су одређене организације, одређени појединци, слали своје коментаре да од тих људи који су данас испред Народне скупштине Републике Србије ниједан једини коментар нисмо добили, да се нису потрудили чак ни коментаре да нам пошаљу да би, ако мисле да нешто није у реду са законом, исправили тај закон.</w:t>
      </w:r>
    </w:p>
    <w:p w:rsidR="0011416B" w:rsidRDefault="0011416B">
      <w:r>
        <w:tab/>
        <w:t xml:space="preserve">Коначно, да се вратим на "Рио Тинто". Што се тиче пројекта "Рио Тинто", сва она земља коју у овом тренутку "Рио Сава" као компанија "Рио Тинта" у Републици Србији поседује, сву ту земљу су они купили од људи чија је та земља била. Не постоји ни једна парцела коју ми треба да експропришемо или да завршимо експропријацију, ни једна једина. Све су преговарали и купили од људи који су тамо имали земљу, без икакве улоге државе, без икаквог мешања државе. Дакле, ови људи који су продали земљу, су желели сами да продају ту земљу "Рио Тинту", односно "Рио Сави". Због чега - можемо да питамо те људе? Али, ни једна једина парцела није експроприсана. Ни за једну једину парцелу не постоји разлог, потреба уопште да се експроприше, зато што су ти људи дошли, разговарали са људима, понудили цену и ти људи су је сами продали. Држава ником ништа није узела, ништа ником није експроприсала, ништа од никог није купила. Држава никакве везе са тим нема. </w:t>
      </w:r>
    </w:p>
    <w:p w:rsidR="0011416B" w:rsidRDefault="0011416B">
      <w:r>
        <w:tab/>
        <w:t>Закон о експропријацији нити је потребан "Рио Тинту", нити је прављен за "Рио Тинто", нити би ми некад правили закон за појединачне инвеститоре.</w:t>
      </w:r>
    </w:p>
    <w:p w:rsidR="0011416B" w:rsidRDefault="0011416B" w:rsidP="0011416B">
      <w:r>
        <w:tab/>
        <w:t xml:space="preserve">Што се тиче Закона о референдуму, то је ствар једнако јасна и једнако једноставна. Закон о референдуму је морао да се донесе још 2009. године. Закон о референдуму је само усклађивање са Уставом који су они прогурали 2006. године, прогурали на оном чувеном референдуму који је био 48 сати, јер нису могли да намакну већину, па хајде да продужимо референдум на 48 сати. </w:t>
      </w:r>
    </w:p>
    <w:p w:rsidR="0011416B" w:rsidRDefault="0011416B" w:rsidP="0011416B">
      <w:r>
        <w:lastRenderedPageBreak/>
        <w:tab/>
        <w:t>Данас видите сво лицемерје када ту протествује бивша ДС и сви данас сателити ДС. То је њихов Закон о референдуму на крају крајева да вам кажем. Дакле, они су у Уставу прогурали да нема прага за референдум, они су у Уставу прогурали. То стоји у Уставу, ово је само усклађивање.</w:t>
      </w:r>
    </w:p>
    <w:p w:rsidR="0011416B" w:rsidRDefault="0011416B" w:rsidP="0011416B">
      <w:r>
        <w:tab/>
        <w:t xml:space="preserve">Тако да, или не знају какав су Устав тада доносили, што је сасвим могуће, или су довољно лицемери па да протестују против онога за шта су били 2006. године. Дакле, Закон о референдуму је усклађивање. </w:t>
      </w:r>
    </w:p>
    <w:p w:rsidR="0011416B" w:rsidRDefault="0011416B" w:rsidP="0011416B">
      <w:r>
        <w:tab/>
        <w:t>Коначно, што се тиче прага успелости о референдуму, поред тога што је то тако прошло и Уставом, и Венецијанска комисија је на крају крајева својим кодексом рекла да праг треба да буде такав, односно да праг не треба да постоји, зато што када постоји праг ви онда више права дајете апстинентима од људи који желе да учествују у доношењу одлука.</w:t>
      </w:r>
    </w:p>
    <w:p w:rsidR="0011416B" w:rsidRDefault="0011416B" w:rsidP="0011416B">
      <w:r>
        <w:tab/>
        <w:t>Тако да, у сваком случају ни један, ни други предлог закона никакве везе, још једном, никакве везе немају са „Рио Тинтом“, никакве везе немају ни са једним појединачно инвеститором. Имају само везе у једном случају, односно усклађивањем са Уставом који су донели 2006. године. У другом случају са бржом имплементацијом, реализацијом пројеката стратешки важних за Републику Србију, самим тим од стратешке важности за сваког појединачног грађанина ове земље. Хвала вам.</w:t>
      </w:r>
    </w:p>
    <w:p w:rsidR="0011416B" w:rsidRDefault="0011416B" w:rsidP="0011416B">
      <w:r>
        <w:tab/>
      </w:r>
      <w:r w:rsidRPr="003827F9">
        <w:t xml:space="preserve">ПРЕДСЕДАВАЈУЋА: </w:t>
      </w:r>
      <w:r>
        <w:t>Захваљујем.</w:t>
      </w:r>
    </w:p>
    <w:p w:rsidR="0011416B" w:rsidRPr="00B300C1" w:rsidRDefault="0011416B">
      <w:r>
        <w:tab/>
        <w:t xml:space="preserve">Министар Синиша Мали. Изволите. </w:t>
      </w:r>
    </w:p>
    <w:p w:rsidR="0011416B" w:rsidRDefault="0011416B">
      <w:r>
        <w:tab/>
        <w:t>СИНИША МАЛИ: Хвала пуно.</w:t>
      </w:r>
    </w:p>
    <w:p w:rsidR="0011416B" w:rsidRDefault="0011416B">
      <w:r>
        <w:tab/>
        <w:t>Само да одговорим на пар коментара које је дао посланик Марковић.</w:t>
      </w:r>
    </w:p>
    <w:p w:rsidR="0011416B" w:rsidRDefault="0011416B">
      <w:r>
        <w:tab/>
        <w:t xml:space="preserve">Најпре, слажем се са вама када је финансирање локалних самоуправа у питању. Дакле, то је једини коментар који сте имали на Предлог буџета за 2022. годину. Такође и ја сматрам да неке промене треба да се направе. </w:t>
      </w:r>
    </w:p>
    <w:p w:rsidR="0011416B" w:rsidRDefault="0011416B">
      <w:r>
        <w:tab/>
        <w:t xml:space="preserve">Оно што желим да вас обавестим је да је Комисија за финансирање локалних самоуправа заседала прошле недеље. Имамо 11 нових чланова, шест које је именовала </w:t>
      </w:r>
      <w:r w:rsidRPr="00B95159">
        <w:t>Влада Републике Србије</w:t>
      </w:r>
      <w:r>
        <w:t>, пет испред локалних самоуправа. Оно што ће бити и што јесте задатак Комисије у наредном периоду је да управо сагледа постојеће критеријуме и да издефинишемо или нове критеријуме или нови начин финансирања локалних самоуправа, управо због тога што, уколико се не варам, последњих скоро десетак година важе исти критеријуми, а слажем се са вама да се доста тога на терену променило.</w:t>
      </w:r>
    </w:p>
    <w:p w:rsidR="0011416B" w:rsidRDefault="0011416B">
      <w:r>
        <w:tab/>
        <w:t xml:space="preserve">Оно што је један од предуслова да дефинишемо нови систем финансирања локалних самоуправа сигурно јесте и попис становништва, који је требало да се деси ове године, померен је услед Ковида-19. Десиће се наредне године, тако да ћемо имати прецизан преглед броја грађана у локалним самоуправама, што јесте један од критеријума сигурно када су финансирање локалних самоуправа или трансфери из буџета у питању.  Тако да, са те стране већ смо идентификовали проблем. Свесни смо, Комисија је заседала и идемо даље са тим. Тако да ћу вас обавештавати како се будемо виђали и овде и на другим састанцима око напретка истог. </w:t>
      </w:r>
    </w:p>
    <w:p w:rsidR="0011416B" w:rsidRDefault="0011416B">
      <w:r>
        <w:tab/>
        <w:t xml:space="preserve">Оно што ми је важно за све народне посланике и за све грађане Србије, само да погледамо пар цифара, а поменули сте, господине Марковићу, пројекат метроа, пројекат стадиона, дакле, огромне инфраструктурне пројекте који се тренутно дешавају у нашој земљи. </w:t>
      </w:r>
    </w:p>
    <w:p w:rsidR="0011416B" w:rsidRDefault="0011416B">
      <w:r>
        <w:tab/>
        <w:t xml:space="preserve">Предложени буџет Министарства за грађевину, инфраструктуру и саобраћај за наредну годину је, ако погледате пажљиво бројке, 255 милијарди динара. Да је такво исто министарство постојало 2012. године, буџет би био 30 милијарди динара. Иначе, 255 је повећање за скоро 80 милијарди динара у односу на 2021. годину, у односу на 30 милијарди </w:t>
      </w:r>
      <w:r>
        <w:lastRenderedPageBreak/>
        <w:t xml:space="preserve">из 2012. године. Да ли разумемо и да ли разумете сви заједно колико се Србија променила? То је разлика од скоро десет пута. </w:t>
      </w:r>
    </w:p>
    <w:p w:rsidR="0011416B" w:rsidRDefault="0011416B">
      <w:r>
        <w:tab/>
        <w:t xml:space="preserve">Ми разговарамо о пројекту метроа. Разговарамо. Ми већ крећемо у изградњу пројекта метроа. Прве две линије коштаће око четири, четири и по милијарде евра. Јуче је председник Вучић био на отварању,  почетку изградње брзе пруге између Новог Сада и Келебије. То је негде око 1,5 милијарди евра. Дакле, то је већ шест милијарди евра само за два веома важна инфраструктурна пројекта у Србији. </w:t>
      </w:r>
    </w:p>
    <w:p w:rsidR="0011416B" w:rsidRDefault="0011416B">
      <w:r>
        <w:tab/>
        <w:t xml:space="preserve">Уважени грађани Србије, поштовани народни посланици, ми имамо новца за те пројекте. Србија се променила, Србија је данас стабилна, јака, снажна. Наше јавне финансије су стабилне, без обзира на три пакета помоћи од преко осам милијарди евра које смо дали како би умањили негативне последице Ковида-19, помогли нашим грађанима, помогли нашој привреди. </w:t>
      </w:r>
    </w:p>
    <w:p w:rsidR="0011416B" w:rsidRDefault="0011416B">
      <w:r>
        <w:tab/>
        <w:t>Свако обећање које смо дали испунили смо у динар, испунили смо у дан. Држава исплаћује своје обавезе, а један од основних стубова даљег напретка Србије, а такође и буџета за наредну годину су управо те капиталне инвестиције. Дакле, 255 милијарди само за Министарство грађевине и инфраструктуре. Огромно повећање. То су ти пројекти који потпуно мењају и квалитет живота грађана Србије, који потпуно мењају, на крају крајева, и перспективу наше земље.</w:t>
      </w:r>
    </w:p>
    <w:p w:rsidR="0011416B" w:rsidRDefault="0011416B">
      <w:r>
        <w:tab/>
        <w:t>Имали смо, господине Марковићу, у праву сте, пар десетина људи који су се јуче окупили на Макишу, дакле згубидана који, ето, у 10, 11, 12 сати у понедељак нису имали шта пре да раде него да два-три сата проведу на градилишту, да сметају радницима који поштено обављају свој посао. На крају су отишли. Наставак изградње метроа у Београду се наставља.</w:t>
      </w:r>
    </w:p>
    <w:p w:rsidR="0011416B" w:rsidRDefault="0011416B">
      <w:r>
        <w:tab/>
        <w:t xml:space="preserve">Да вам кажем, свашта су нам рекли 2013. и 2014. године када смо градили „Београд на води“. Свашта су нам рекли. И да је то пусти сан и да ће бити једна кафана, да неће бити ништа и да су гараже поплављене итд, али ми смо се борили из дана у дан. Председник Вучић је водио и тај пројекат, као што знате. То је његов сан. Сањали смо и остварили те снове и од најружнијег дела Београда направили смо најлепши део Београда и плус смо направили и највеће градилиште у овом делу Европе, где имате преко 1.000 људи који раде, радника који раде и зарађују свој хлеб на том градилишту свакодневно. </w:t>
      </w:r>
    </w:p>
    <w:p w:rsidR="0011416B" w:rsidRDefault="0011416B">
      <w:r>
        <w:tab/>
        <w:t xml:space="preserve">Само на пројекту метроа имаћете преко 40 великих компанија и преко 500 малих и средњих предузећа са својим радницима који ће на том пројекту радити, поштено да зараде свој хлеб, поштено да одраде свој посао и да нам плус направе нешто што је вишедеценијски сан свих грађана и Београда и Србије. </w:t>
      </w:r>
    </w:p>
    <w:p w:rsidR="0011416B" w:rsidRPr="00D52512" w:rsidRDefault="0011416B" w:rsidP="0011416B">
      <w:r w:rsidRPr="00D52512">
        <w:tab/>
        <w:t xml:space="preserve">Дакле, Србија се променила. Пројекти о којима разговарамо, па само су могли да сањају у доба Драгана Ђиласа и њему сличних, када су они пунили неке своје џепове, приватне џепове парама, а нас задуживали и држава Србија пропадала. Сада је потпуно другачије. Снове које смо деценијама сањали, ми драги пријатељи, данас остварујемо. Није нам недостижан ни метро, ни национални стадион, ни пројекат канализације, ни пројекат фабрика за пречишћавање отпадних вода, ни </w:t>
      </w:r>
      <w:r>
        <w:t>„</w:t>
      </w:r>
      <w:r w:rsidRPr="00D52512">
        <w:t>Београд на води</w:t>
      </w:r>
      <w:r>
        <w:t>“</w:t>
      </w:r>
      <w:r w:rsidRPr="00D52512">
        <w:t>, ни брза пруга и возови који иду пругом од 200 километара на сат, а тако ће бити на пролеће, када су буде отворила брза пруга између Београда и Новог Сада.</w:t>
      </w:r>
    </w:p>
    <w:p w:rsidR="0011416B" w:rsidRPr="00D52512" w:rsidRDefault="0011416B" w:rsidP="0011416B">
      <w:r w:rsidRPr="00D52512">
        <w:tab/>
        <w:t>Дакле, пре десет година, пре осам година о томе нисмо могли ни да сањамо, ни да размишљамо. Сада, са стабилним финансијама и јасном, чврстом, одговорном економском политиком, ми имамо и чиме да се поносимо, имамо шта да радимо и имамо шта да покажемо грађанима Србије. То јесу велики инфраструктурни пројекти, то јесте повећање плата, повећање пензија, повећање минималне зараде и велики пројекти који мењају начин на који живимо и који дају многу бољу и успешнију перспективу нашој земљи. Хвала пуно.</w:t>
      </w:r>
    </w:p>
    <w:p w:rsidR="0011416B" w:rsidRPr="00D52512" w:rsidRDefault="0011416B" w:rsidP="0011416B">
      <w:r w:rsidRPr="00D52512">
        <w:lastRenderedPageBreak/>
        <w:tab/>
        <w:t>ПРЕДСЕДАВАЈУЋА: Захваљујем.</w:t>
      </w:r>
    </w:p>
    <w:p w:rsidR="0011416B" w:rsidRPr="00D52512" w:rsidRDefault="0011416B" w:rsidP="0011416B">
      <w:r w:rsidRPr="00D52512">
        <w:tab/>
        <w:t xml:space="preserve">Реч има народни посланик Золтан Пек. </w:t>
      </w:r>
    </w:p>
    <w:p w:rsidR="0011416B" w:rsidRPr="00D52512" w:rsidRDefault="0011416B" w:rsidP="0011416B">
      <w:r w:rsidRPr="00D52512">
        <w:tab/>
        <w:t>Изволите.</w:t>
      </w:r>
    </w:p>
    <w:p w:rsidR="0011416B" w:rsidRPr="00D52512" w:rsidRDefault="0011416B" w:rsidP="0011416B">
      <w:r w:rsidRPr="00D52512">
        <w:tab/>
        <w:t>ЗОЛТАН ПЕК: Хвала.</w:t>
      </w:r>
    </w:p>
    <w:p w:rsidR="0011416B" w:rsidRPr="00D52512" w:rsidRDefault="0011416B" w:rsidP="0011416B">
      <w:r w:rsidRPr="00D52512">
        <w:tab/>
        <w:t>Поштовани чланови Владе, поштовани народни посланици, даме и господо, пред нама је најважнији закон за следећу 2022. годину, а то је Закон о буџету за 2022. годину.</w:t>
      </w:r>
    </w:p>
    <w:p w:rsidR="0011416B" w:rsidRPr="00D52512" w:rsidRDefault="0011416B" w:rsidP="0011416B">
      <w:r w:rsidRPr="00D52512">
        <w:tab/>
        <w:t xml:space="preserve">У 2022. години се очекује наставак привредног развоја кроз улагања у капиталне инвестиције и подизање животног стандарда грађана. То се види у усмереном повећању пензија и плата у јавном сектору са пореским растерећењем привреде, тако да се не угрози стабилност јавних финансија. Приходи и расходи буџета за 2022. годину су кредибилно планирани, уз велику дозу конзервативности и на реалним основама. </w:t>
      </w:r>
    </w:p>
    <w:p w:rsidR="0011416B" w:rsidRPr="00D52512" w:rsidRDefault="0011416B" w:rsidP="0011416B">
      <w:r w:rsidRPr="00D52512">
        <w:tab/>
        <w:t xml:space="preserve">Предлог буџета за 2022. годину предвиђа наставак постепеног смањења фискалног дефицита у односу на претходне године. предвиђени фискални дефицит у 2022. години износи око 1,7 милијарди евра, што је 3% од бруто друштвеног производа. </w:t>
      </w:r>
    </w:p>
    <w:p w:rsidR="0011416B" w:rsidRPr="0011416B" w:rsidRDefault="0011416B" w:rsidP="0011416B">
      <w:pPr>
        <w:rPr>
          <w:lang w:val="en-US"/>
        </w:rPr>
      </w:pPr>
      <w:r w:rsidRPr="00D52512">
        <w:tab/>
        <w:t>Најважнији појединачни елементи буџета дефинисани су углавном фискално одговорно и економски добро. Пензије и плате у јавном сектору, које представљају убедљиво највећи буџетски издатак, остале су под контролом, као што смо чули. Повећање пензија је од 5,5% дефинисано објективном швајцарском формулом, што је економски начелно у реду. Предвиђени раст плата у јавном сектору, који је у просеку од 7,3%, исто је у складу са очекиваним привредним растом. Издвајања државе за изградњу инфраструктуре у 2022. години задржана су на високом нивоу. Издвајања за капиталне инвестиције су 485 милијарди динара, што је 7,3% бруто друштвеног производа. Уз све ово, важно је поменути да се у 2022. години наставља са добром праксом постепеног фискалног растерећења зараде. Предвиђено је смањење стопе пензијског доприноса за 0,5 процентних поена.</w:t>
      </w:r>
    </w:p>
    <w:p w:rsidR="0011416B" w:rsidRPr="0011416B" w:rsidRDefault="0011416B">
      <w:pPr>
        <w:rPr>
          <w:lang w:val="en-US"/>
        </w:rPr>
      </w:pPr>
      <w:r w:rsidRPr="00D52512">
        <w:tab/>
        <w:t xml:space="preserve">Предложени буџет Републике Србије за 2022. годину предвиђа смањење фискалног дефицита на 3% бруто друштвеног производа, који износи 200 милијарди динара. У 2022. години очекује се пад релативне задужености земље, према проценама,  до нивоа 55-56% бруто друштвеног производа, али како смо чули у излагању премијерке, то ће бити за око 53% бруто друштвеног производа. </w:t>
      </w:r>
    </w:p>
    <w:p w:rsidR="0011416B" w:rsidRDefault="0011416B">
      <w:r>
        <w:tab/>
        <w:t xml:space="preserve">Приходи у Предлогу закона о буџету за следећу годину конзервативно су пројектовани. Предлогом буџета </w:t>
      </w:r>
      <w:r w:rsidRPr="00575371">
        <w:t xml:space="preserve">Републике Србије </w:t>
      </w:r>
      <w:r>
        <w:t xml:space="preserve">за 2022. годину планирају се приходи у износу од 1.517 милијарди динара, што је скоро 30 милијарди динара више у односу на последњи ребаланс у 2021. години. Процењује се укупни порески приходи у 2022. години ће забележити раст, приближно 40 милијарди динара, то је око 3% и достићи ниво од 1.318 милијарди динара, услед раста свих пореских категорија, осим пореза на добит предузећа. </w:t>
      </w:r>
    </w:p>
    <w:p w:rsidR="0011416B" w:rsidRDefault="0011416B">
      <w:r>
        <w:tab/>
        <w:t xml:space="preserve">Порез на доходак грађана пројектује се на ниво од 87,7 милијарди динара, што је повећање за преко шест милијарди динара у односу на прихваћени ребаланс у октобру месецу. Већи део ових прихода чини порез на зараде који се предвиђа раст од 8,5%. </w:t>
      </w:r>
    </w:p>
    <w:p w:rsidR="0011416B" w:rsidRDefault="0011416B">
      <w:r>
        <w:tab/>
        <w:t xml:space="preserve">Поред тога, за 2022. годину планира се наставак пореског растерећења зарада. Непорезиви износ зарада биће повећан са 18.300, на 19.300 динара. Буџетом за 2022. годину планирају се приходи од ПДВ у износу од 684 милијарде динара, повећавају се и приходи од акцизе, царине и као остали порески приходи. </w:t>
      </w:r>
    </w:p>
    <w:p w:rsidR="0011416B" w:rsidRDefault="0011416B">
      <w:r>
        <w:tab/>
        <w:t xml:space="preserve">Што се тиче расхода, укупни расходи Републике у 2022. години планирани су на нивоу 1.717 милијарди динара, и знатно су нижи у односу на 2021. годину. Укупни буџетски расходи смањују се са нивоа од 1.793 милијарде октобарског ребаланса на 1.717 милијарди динара у 2022. години, што је пад преко 75 милијарди динара, тј. смањење за 4,23% у односу на прихваћени ребаланс у октобру месецу. </w:t>
      </w:r>
    </w:p>
    <w:p w:rsidR="0011416B" w:rsidRDefault="0011416B">
      <w:r>
        <w:lastRenderedPageBreak/>
        <w:tab/>
        <w:t xml:space="preserve">Гледајући структуру расхода, видимо да имамо смањење на субвенцијама, осталим текућим расходима, имамо и пад у оквиру трансфера различитих донација и буџетских позајмица. То су све уштеде, али са друге стране имамо и већа издвајања за плате у јавном сектору, и наравно, као што смо чули, веће инвестиције имамо. Појединачно, највећи пораст у 2022. години бележе расходи за запослене, што је последица увећања плата у јавном сектору. </w:t>
      </w:r>
    </w:p>
    <w:p w:rsidR="0011416B" w:rsidRDefault="0011416B">
      <w:r>
        <w:tab/>
        <w:t xml:space="preserve">Изменама Закона о буџетском систему, који је у Скупштини поднет у исто време са буџетом за 2022. годину, дефинисана су увећања зарада по министарствима и другим буџетским корисницима за следећу годину. Предвиђено је да за 8% порасту плате запосленима у одбрани, здравству и установама социјалне заштите, док је повећање од 7% опредељено за остале системе, просвета, полиција, администрација итд. </w:t>
      </w:r>
    </w:p>
    <w:p w:rsidR="0011416B" w:rsidRDefault="0011416B">
      <w:r>
        <w:tab/>
        <w:t xml:space="preserve">Ми свакако подржавамо ове промене које се односе на социјалну политику, што побољшава животни стандард грађана. Такође, од 1. јануара 2022. године очекује се повећање минималне зараде за 9,4%, па ће минимална зарада бити 35.022 динара, ка што смо чули од премијерке. </w:t>
      </w:r>
    </w:p>
    <w:p w:rsidR="0011416B" w:rsidRDefault="0011416B">
      <w:r>
        <w:tab/>
        <w:t xml:space="preserve">Што се тиче пензија, укупни расход за ПИО фонд, ће у 2022. години порасти за преко 63 милијарде динара у односу на 2021. годину, а основи су индексација пензије од 5,5% у складу са швајцарском формулом и одлуке Владе да свим пензионерима ћемо исплатити новчану помоћ по 20 хиљада динара. Као што сам претходно рекао, посланици СВМ подржавају предвиђено повећање плата и пензија, и сматрамо да су ове мере социјалне политике свакако за похвалу. </w:t>
      </w:r>
    </w:p>
    <w:p w:rsidR="0011416B" w:rsidRPr="0011416B" w:rsidRDefault="0011416B">
      <w:pPr>
        <w:rPr>
          <w:lang w:val="en-US"/>
        </w:rPr>
      </w:pPr>
      <w:r>
        <w:tab/>
        <w:t xml:space="preserve">Оцењујемо да инвестиције за инфраструктуру су исто за похвалу. Улагање у здравство, нарочито у здравствену инфраструктуру се и даље наставља, укупно 442 милијарде динара  се улаже у изградњу и опремање општих болница, домова здравља, геронтолошких цената и клиничких центара. Значи, завршавају се започети пројекти у здравству и почињу нови пројекти. </w:t>
      </w:r>
    </w:p>
    <w:p w:rsidR="0011416B" w:rsidRDefault="0011416B">
      <w:r>
        <w:tab/>
        <w:t>Највећи раст инфраструктурних инвестиција планира се у домену саобраћајне инфраструктуре. Сматрамо да инвестиције у саобраћајну инфраструктуру су најбоља буџетска тенденција. Саобраћајна инфраструктура превсходно друмска, железничка, мада су у плану и нешто већа улагања и у области водног саобраћаја, представљају стуб политике јавних инвестиција у следећој години што је наставак тренда започетог пре неколико година и то похваљујем.</w:t>
      </w:r>
    </w:p>
    <w:p w:rsidR="0011416B" w:rsidRDefault="0011416B">
      <w:r>
        <w:tab/>
        <w:t xml:space="preserve">Започети пројекти у 2021. години се настављају и у 2022. години, као што су улагања у Моравски и Фрушкогорски коридор, као што је пруга између Суботице и Сегедина, као што је пруга српске и мађарске железнице и неколико лука које ће се градити у четири града наше земље. Има и одређених број нових пројеката као што су ауто-пут између Ниша и Плочника, ауто-пут између Београда и Зрењанина, мост преко Саве, пруга између Ниша и Димитровграда. </w:t>
      </w:r>
    </w:p>
    <w:p w:rsidR="0011416B" w:rsidRDefault="0011416B" w:rsidP="0011416B">
      <w:r>
        <w:tab/>
        <w:t xml:space="preserve">Такође, постоје и пројекти у оквиру којих се улагања за следећу годину смањују у односу на 2021. годину, а то су брза пруга Београд – Нови Сад – Суботица, аутопут Београд – Сарајево, али се настављају и ове инвестиције, и то је за похвалу. </w:t>
      </w:r>
    </w:p>
    <w:p w:rsidR="0011416B" w:rsidRDefault="0011416B" w:rsidP="0011416B">
      <w:r>
        <w:tab/>
        <w:t xml:space="preserve">Овде мислим да треба истаћи и изградњу Националног фудбалског стадиона са пратећом садржином. Раст улагања у области заштите животне средине и износе укупно 27,4 милијарди динара. Позитивно оцењујемо ова улагања. </w:t>
      </w:r>
    </w:p>
    <w:p w:rsidR="0011416B" w:rsidRDefault="0011416B" w:rsidP="0011416B">
      <w:r>
        <w:tab/>
        <w:t xml:space="preserve">Ово је несумњиво позитиван помак будући да се ради о улагањима као што је изградња регионалних центара за управљање отпадом, пројекат даљинског грејања у Крагујевцу, комуналне и водоводне мреже у неколико десетина градова и општина широм наше земље. </w:t>
      </w:r>
    </w:p>
    <w:p w:rsidR="0011416B" w:rsidRDefault="0011416B" w:rsidP="0011416B">
      <w:r>
        <w:lastRenderedPageBreak/>
        <w:tab/>
        <w:t>Исто позитивно оцењујемо да средства намењена за пољопривреду су у расту од 10 милијарди динара, као што смо чули. Укупни издвојени износ за пољопривреду је 62 милијарди динара, највеће повећање унутар Министарства за пољопривреду, шумарства и водопривреду је код средстава за подстицај пољопривредницима. И то позитивно оцењујемо.</w:t>
      </w:r>
    </w:p>
    <w:p w:rsidR="0011416B" w:rsidRDefault="0011416B" w:rsidP="0011416B">
      <w:r>
        <w:tab/>
        <w:t xml:space="preserve">На крају бих рекао неколико речи и о средствима који су намењени АП Војводина у трансферима осталим нивоима власти. Ова средства за АП Војводину су у укупном износу од 134 милијарди динара. Од овог износа трансфери за проверене послове наменска и ненаменска трансферна средства износе 51 милијарду динара, док наменски и капитални трансфери за пројекте које је утврдила Влада су у износу од 83 милијарди динара. </w:t>
      </w:r>
    </w:p>
    <w:p w:rsidR="0011416B" w:rsidRDefault="0011416B">
      <w:r>
        <w:tab/>
        <w:t xml:space="preserve">Значајна финансијска средства обезбеђена у претходним годинама омогућила су реализацију из значајних капиталних пројеката на територији АП Војводине. Предложеним буџетом за 2022. годину средства у износу од 83 милијарди динара омогућавају наставак финансирања започетих и нових капиталних улагања као што су брза саобраћајница првог реда између Новог Сада и Руме што износи 17,5 милијарди динара, пројекат мађарске – српске железнице 20 милијарди динара, извођење делова радова на изградњи радова ауто-пута Е75, деоница гранични прелаз Келебија –петља Суботица 57 милиона динара, изградња постројења за пречишћавање вода је у Кикинди 200 милиона, проширење луке у Сремској Митровици милијарду и 100 милиона, унапређење услова за превођење бродова у оквиру бране на Тиси код Новог Бечеја 100 милиона динара. Такође, још једна лука се проширује код Богојева за милијарду и 500 милиона динара. Овде треба истаћи и реконструкцију и доградњу граничног прелаза Хоргош, то је милијарду динара. Предвиђен је и пројекат за реконструкцију и модернизацију железничке пруге између Суботице и Сегедина, у износу од 10 милијарди и 200 милиона динара. Онда, нови програм изградње ауто-пута између Београда и Зрењанина за две милијарде и 360 милиона динара. Изградња моста и обилазнице око Новог Сада, са приступним саобраћајницама је у износу од 100 милиона. Исто један важан пројекат, изградња брзе саобраћајнице Бачки Брег – Кикинда, две милијарде и 360 милиона динара. </w:t>
      </w:r>
    </w:p>
    <w:p w:rsidR="0011416B" w:rsidRDefault="0011416B">
      <w:r>
        <w:tab/>
        <w:t xml:space="preserve">Имамо још доста пројеката. Ја бих још издвојио само неколико. </w:t>
      </w:r>
    </w:p>
    <w:p w:rsidR="0011416B" w:rsidRPr="0011416B" w:rsidRDefault="0011416B">
      <w:pPr>
        <w:rPr>
          <w:lang w:val="en-US"/>
        </w:rPr>
      </w:pPr>
      <w:r>
        <w:tab/>
        <w:t>Што се тиче средства за субвенцију пољопривреде у Војводини ће износити девет милијарди динара. Изградња система за наводњавање, прва фаза, то је 547 милиона динара, реконструкција Клиничког центра у Новом Саду, у Војводини, 865 милиона динара, итд.</w:t>
      </w:r>
    </w:p>
    <w:p w:rsidR="0011416B" w:rsidRDefault="0011416B">
      <w:r>
        <w:tab/>
        <w:t xml:space="preserve">Поред значајних средстава, предвиђено за капиталне пројекте, посланичка група СВМ, указује на важност реконструкције локалних путева и у циљу побољшања услова животног стандарда становника у насељеним местима на подручјима локалних самоуправа АП Војводине. </w:t>
      </w:r>
    </w:p>
    <w:p w:rsidR="0011416B" w:rsidRDefault="0011416B">
      <w:r>
        <w:tab/>
        <w:t xml:space="preserve">То је један од програмских приоритета СВМ, обухваћен је коалицијским споразумом, потписаним између СНС и СВМ, изградња локалних путева и улица у локалним самоуправама и појачано одржавање реконструкција државних путева првог и другог реда на територији АП Војводина. </w:t>
      </w:r>
    </w:p>
    <w:p w:rsidR="0011416B" w:rsidRDefault="0011416B">
      <w:r>
        <w:tab/>
        <w:t xml:space="preserve">У складу са тим, СВМ ће наставити са активностима усмереним на обезбеђењу средстава за остваривањем програмских приоритета поред већ реализованих. </w:t>
      </w:r>
    </w:p>
    <w:p w:rsidR="0011416B" w:rsidRDefault="0011416B">
      <w:r>
        <w:tab/>
        <w:t>На крају, поново да потврдим да ће посланичка група СВМ гласати за буџет, тј. за Закон о буџету за 2022. годину. Хвала вам.</w:t>
      </w:r>
    </w:p>
    <w:p w:rsidR="0011416B" w:rsidRDefault="0011416B">
      <w:r>
        <w:tab/>
        <w:t xml:space="preserve">ПРЕДСЕДАВАЈУЋА: Захваљујем се овлашћеном представнику посланичке групе СВМ. </w:t>
      </w:r>
    </w:p>
    <w:p w:rsidR="0011416B" w:rsidRDefault="0011416B">
      <w:r>
        <w:tab/>
        <w:t xml:space="preserve">Поштовани народни посланици, чланови Владе, у складу са чланом 87. Пословника Народне скупштине, сада одређујем паузу у трајању од једног часа. </w:t>
      </w:r>
    </w:p>
    <w:p w:rsidR="0011416B" w:rsidRDefault="0011416B">
      <w:r>
        <w:lastRenderedPageBreak/>
        <w:tab/>
        <w:t>Са радом настављамо у 15 часова и пет минута.</w:t>
      </w:r>
    </w:p>
    <w:p w:rsidR="0011416B" w:rsidRPr="0011416B" w:rsidRDefault="0011416B">
      <w:pPr>
        <w:rPr>
          <w:lang w:val="en-US"/>
        </w:rPr>
      </w:pPr>
    </w:p>
    <w:p w:rsidR="0011416B" w:rsidRDefault="0011416B">
      <w:r>
        <w:tab/>
        <w:t>(После паузе.)</w:t>
      </w:r>
    </w:p>
    <w:p w:rsidR="0011416B" w:rsidRDefault="0011416B"/>
    <w:p w:rsidR="0011416B" w:rsidRDefault="0011416B">
      <w:r>
        <w:tab/>
        <w:t>ПРЕДСЕДАВАЈУЋА (Елвира Ковач): Поштовани народни посланици, настављамо са радом у поподневном делу седнице.</w:t>
      </w:r>
    </w:p>
    <w:p w:rsidR="0011416B" w:rsidRDefault="0011416B">
      <w:r>
        <w:tab/>
        <w:t xml:space="preserve">Реч има овлашћени представник посланичке групе ПУПС - „Три П“, народни посланик Хаџи Милорад Стошић. </w:t>
      </w:r>
    </w:p>
    <w:p w:rsidR="0011416B" w:rsidRDefault="0011416B">
      <w:r>
        <w:tab/>
        <w:t>Изволите.</w:t>
      </w:r>
    </w:p>
    <w:p w:rsidR="0011416B" w:rsidRDefault="0011416B">
      <w:r>
        <w:tab/>
        <w:t xml:space="preserve">ХАЏИ МИЛОРАД СТОШИЋ: Захваљујем, поштована председавајућа. </w:t>
      </w:r>
    </w:p>
    <w:p w:rsidR="0011416B" w:rsidRDefault="0011416B">
      <w:r>
        <w:tab/>
        <w:t xml:space="preserve">Има ли ту неко из Владе? Ако има, поздрављам. </w:t>
      </w:r>
    </w:p>
    <w:p w:rsidR="0011416B" w:rsidRDefault="0011416B">
      <w:r>
        <w:tab/>
        <w:t xml:space="preserve">Даме и господо народни посланици, поштовани грађани Србије, пред нама је Предлог закона о буџету Републике Србије за 2022. годину. </w:t>
      </w:r>
    </w:p>
    <w:p w:rsidR="0011416B" w:rsidRDefault="0011416B">
      <w:r>
        <w:tab/>
        <w:t>На самом почетку, истакао бих да ће посланичка група ПУПС – „Три П“ у дану за гласање подржати овај закон и остале предлоге овог заседања и гласати за.</w:t>
      </w:r>
    </w:p>
    <w:p w:rsidR="0011416B" w:rsidRDefault="0011416B">
      <w:r>
        <w:tab/>
        <w:t xml:space="preserve">Данас, када говоримо о документу који има карактер финансијског плана државе за једну годину и представља прогнозу прихода и расхода државе за наредну годину, буџет за 2022. годину планиран је у складу са економском ситуацијом у земљи и потребама друштва. </w:t>
      </w:r>
    </w:p>
    <w:p w:rsidR="0011416B" w:rsidRDefault="0011416B">
      <w:r>
        <w:tab/>
        <w:t xml:space="preserve">Добра страна овог буџета је што је реално планиран и што није планиран велики дефицит. </w:t>
      </w:r>
    </w:p>
    <w:p w:rsidR="0011416B" w:rsidRDefault="0011416B">
      <w:r>
        <w:tab/>
        <w:t xml:space="preserve">Такође, добра страна овог буџета је и то, како је при образложењу буџета речено, да је с једне стране буџет за 2022. годину развојни, када се њиме подстиче даљи развој привреде и означава наставак развоја, што у суштини значи наставак реализације новог инвестиционог плана „Србија 2025“. С друге стране, Предлогом буџета издвојено је више средстава за плате и пензије, што значи подизање стандарда грађана на један виши ниво. </w:t>
      </w:r>
    </w:p>
    <w:p w:rsidR="0011416B" w:rsidRDefault="0011416B">
      <w:r>
        <w:tab/>
        <w:t xml:space="preserve">На самом почетку, већ у првом члану овог закона можемо видети да су планирани приходи нашег буџета сада достигли износ од преко 1,5 милиона динара. Они никада до сада нису били на толико високом нивоу, што је свакако знак да смо и поред тешкоћа изазваних пандемијом, успели да задржимо једну високу стопу виталности нашег финансијског система у ширем смислу речи. То је поготову важно ако се има у виду чињеница да смо пре две године, дакле пре избијања ковида пандемије, када смо прво у овом парламенту усвајали буџет за 2020. годину били предвидели да ће се на приходној страни остварити око 1,3 милиона динара. Ако би се сагледала и планирана структура остваривање тих прихода за наредну години, ми можемо увидети да је добро што се приступило једном опрезном планирању и остваривања, па се тако планира да ванредни и непорески приходи, као што су добити агенција и јавних предузећа, буду за неких 18 милијарди динара нижи у односу на други овогодишњи ребаланс, а исто важи и за приход од добити правних лица која су планирана у износу нижи за 11 милијарди. </w:t>
      </w:r>
    </w:p>
    <w:p w:rsidR="0011416B" w:rsidRDefault="0011416B">
      <w:r>
        <w:tab/>
        <w:t xml:space="preserve">С друге стране, повећања су предвиђена код пореза на додату вредност, пореза на доходак грађана и акцизе и ту се надамо се да ће планиране пројекције раста привреде и домаћег производа у наредној години и остварити се, те да ће овај порез заиста бити реално остварив. </w:t>
      </w:r>
    </w:p>
    <w:p w:rsidR="0011416B" w:rsidRDefault="0011416B">
      <w:r>
        <w:tab/>
        <w:t xml:space="preserve">Када говоримо о расходовној страни, наравно да се мора прихватити чињеница да се планира снижење укупних расхода за скоро 76 милијарди динара, иако је он и даље, у односу на приходе, доста висок за преко 1,7 милиона. </w:t>
      </w:r>
    </w:p>
    <w:p w:rsidR="0011416B" w:rsidRDefault="0011416B">
      <w:r>
        <w:lastRenderedPageBreak/>
        <w:tab/>
        <w:t xml:space="preserve">Ако се сагледа да је ребалансом било планиран дефицит од преко 300 милијарди и који се сада смањује на 200 милијарди, видимо да су и овде учињени напори да се смање трошкови и да се на тај начин што је више могуће унапреди финансијска стабилност земље. </w:t>
      </w:r>
    </w:p>
    <w:p w:rsidR="0011416B" w:rsidRDefault="0011416B">
      <w:r>
        <w:tab/>
        <w:t xml:space="preserve">Иако ће у новом буџету бити потребно одвојити додатна не тако мала средства за повећање зарада запосленима, радује податак да су се предвиђени издаци за субвенције и остале текуће расходе сада успевају смањити у збиру од готово 120 милијарди динара. </w:t>
      </w:r>
    </w:p>
    <w:p w:rsidR="0011416B" w:rsidRDefault="0011416B">
      <w:r>
        <w:tab/>
        <w:t xml:space="preserve">У суштини, нама је пораст дефицита услед пандемије у протекле две године највећим својим делом и настао зато што се услед мера затварања обарала привредна активност, што је последично резултирало нижом наплатом пореза и осталих видова прихода, док смо, с друге стране, били принуђени да издвајамо знатно више средстава зарад давања најразличитијих видова субвенција, помоћи, изненадних увећања трошкова за разне видове јавних набавки. </w:t>
      </w:r>
    </w:p>
    <w:p w:rsidR="0011416B" w:rsidRDefault="0011416B">
      <w:r>
        <w:tab/>
        <w:t xml:space="preserve">Овим буџетом се те расходне ставке планирају постепено вратити у оне оквире у којима смо били пре 2020. године. Иако се ти износи, нажалост, за сада још увек не могу вратити у оне оквире пре две године, позитивно је што се буџетом иде на њихово смањивање. </w:t>
      </w:r>
    </w:p>
    <w:p w:rsidR="0011416B" w:rsidRDefault="0011416B">
      <w:r>
        <w:tab/>
        <w:t xml:space="preserve">Када се ради о појединачним министарствима, корисницима буџета, ја ћу се, наравно, задржати на Министарству за бригу о селу на чијем се челу налази председник ПУПС-а Милан Кркобабић. </w:t>
      </w:r>
    </w:p>
    <w:p w:rsidR="0011416B" w:rsidRDefault="0011416B">
      <w:r>
        <w:tab/>
        <w:t xml:space="preserve">По висини додељених средстава, то је једно од министарстава које најмање троши, али дозволићу себи да кажем да у односу на уложена средства највише и даје. </w:t>
      </w:r>
    </w:p>
    <w:p w:rsidR="0011416B" w:rsidRDefault="0011416B">
      <w:r>
        <w:tab/>
        <w:t xml:space="preserve">Ревитализацијом задруга, пројектима куповине сеоских кућа и окућница за младе брачне парове, отпочет је један велики посао, посао обнове и оживљавања нашег села о коме се ретко када водило рачуна у нашој историји. </w:t>
      </w:r>
    </w:p>
    <w:p w:rsidR="0011416B" w:rsidRDefault="0011416B">
      <w:r>
        <w:tab/>
        <w:t>Премијерка је на годишњој конференцији за новинаре похвалила рад министарства и министра Милана Кркобабића, нарочито програме доделе бесповратних средстава за куповину сеоских кућа са окућницом младима и радно способном становништву које жели да настави живот у сеоској средини.</w:t>
      </w:r>
    </w:p>
    <w:p w:rsidR="0011416B" w:rsidRPr="0011416B" w:rsidRDefault="0011416B">
      <w:pPr>
        <w:rPr>
          <w:lang w:val="en-US"/>
        </w:rPr>
      </w:pPr>
      <w:r>
        <w:tab/>
        <w:t>Програм доделе безповратних средстава за куповину сеоске куће са окућницом је превазишло сва очекивања са око хиљаду пријављених грађана. Због таквог интересовања Влада Републике Србије ребалансом буџета одобрила је додатна средства како би се све породице које испуњавају услове конкурса у овој години реализовали куповину кућа. Овим је обухваћено око 3.000 људи са преко 300 деце. Важно је нагласити да је просечна старост корисника ових средстава испод 30 година старости</w:t>
      </w:r>
      <w:r>
        <w:rPr>
          <w:lang w:val="en-US"/>
        </w:rPr>
        <w:t>.</w:t>
      </w:r>
    </w:p>
    <w:p w:rsidR="0011416B" w:rsidRDefault="0011416B">
      <w:r>
        <w:tab/>
        <w:t xml:space="preserve">Ови подаци потврђују да је овим програмом Владе Србије и Министарства бриге о селу заиста отпочела ревитализација нашег села и то младим људима који желе да раде и живе на селу. До сада је најактуелнији пројекат био подршка новооснованим и старим задругама. По први пут ове године са тежиштем на новинама су помогнуте и социјалне и туристичке задруге. Посебно радује чињеница да су помогнуте и две задруге са </w:t>
      </w:r>
      <w:r w:rsidRPr="0099350D">
        <w:t>Косов</w:t>
      </w:r>
      <w:r>
        <w:t>а</w:t>
      </w:r>
      <w:r w:rsidRPr="0099350D">
        <w:t xml:space="preserve"> и Метохиј</w:t>
      </w:r>
      <w:r>
        <w:t xml:space="preserve">е које су испуњавале услове конкурса и добили средства за набавку механизације у ратарству. Конкурсом су подржане 18 старих задруга и 39 нових задруга, тако ће своје пословање унапредити 15 ратарских, 21 воћарска, шест сточарских, четири повртарске, четири виноградарске, четири пчеларске и једна задруга која се бави производњом лековитог биља. </w:t>
      </w:r>
    </w:p>
    <w:p w:rsidR="0011416B" w:rsidRDefault="0011416B">
      <w:r>
        <w:tab/>
        <w:t>Кроз програм подршке јединицама локалне самоуправе за куповину минибуса за превоз сеоског становништва где нема организованог превоза, очекује се да двадесетак општина разреши овај свој велики проблем.</w:t>
      </w:r>
    </w:p>
    <w:p w:rsidR="0011416B" w:rsidRDefault="0011416B">
      <w:r>
        <w:lastRenderedPageBreak/>
        <w:tab/>
        <w:t xml:space="preserve">Програмом „Михољски сусрети села“ обухваћено је 961 село у 68 локалних самоуправа. Програми ових манифестација били су једнодневни и вишедневни. У њима су укључени преко 100 хиљада учесника и посетилаца. </w:t>
      </w:r>
    </w:p>
    <w:p w:rsidR="0011416B" w:rsidRDefault="0011416B">
      <w:r>
        <w:tab/>
        <w:t xml:space="preserve">Министар Кркобабић и министарство на чијем је челу наставља у наредној 2022. години са реализацијом ових и два нова програма који се односе на обнову сеоских домова у мултифункционалне објекте и подршка решавању егзистенцијалних питања, односно покретања пословних активности младог и радно способног становништва које живи у селима Србије. </w:t>
      </w:r>
    </w:p>
    <w:p w:rsidR="0011416B" w:rsidRDefault="0011416B">
      <w:r>
        <w:tab/>
        <w:t xml:space="preserve">Све програме које Министарство за бригу о селу спроводи су у интересу сеоског становништва и свих у циљу побољшања услова живота и рада у селима. Ако знамо за податак да 41,5% становништва Србије живи у сеоском подручју, онда нам ово говори колико је ова чињеница битна. </w:t>
      </w:r>
    </w:p>
    <w:p w:rsidR="0011416B" w:rsidRDefault="0011416B">
      <w:r>
        <w:tab/>
        <w:t xml:space="preserve">Добро је што су ове потребе препознате као приоритетне и даље, па је ово Министарство добило и одређено повећање свог буџета за 2020. годину у износу од 8,5%, као и то да ће највећи део свих ових средстава, уз планирано повећање за око додатних 100 милиона динара, у односу на овогодишњи ребаланс, бити утрошен на разноврсне пројекте побољшања привређивања квалитета живота и инфраструктуре у сеоским срединама. </w:t>
      </w:r>
    </w:p>
    <w:p w:rsidR="0011416B" w:rsidRDefault="0011416B">
      <w:r>
        <w:tab/>
        <w:t xml:space="preserve">Оно што треба посебно похвалити је да су у овом буџету сада посебно издвојени износи давања за поједине програме, па ће тако 502 милиона бити издвојено за подршку развоју задругарства, 501 милион за куповину кућа са окућницом, 154 милиона за адаптацију и сређивање разних грађевинских објеката по селима, односно некадашњих задружних сеоских домова који су најчешће изложени пропадању, 120 милиона за куповину минибусева за потребе превоза становника села до њихових општинских седишта, 120 милиона за подршку решавања егзистенцијалних питања становништва у сеоским срединама, те још 44 милиона за подршку организовања културних манифестација по селима и међусобним сусретима села у Србији. </w:t>
      </w:r>
    </w:p>
    <w:p w:rsidR="0011416B" w:rsidRDefault="0011416B">
      <w:r>
        <w:tab/>
        <w:t xml:space="preserve">Сведоци смо да дословце сваки дан медији извештавају о одржавању културних манифестација широм земље кроз програм „Михољски сусрети села“. Циљ овог програма је обогаћивање друштвеног и спортског живота становништва у селима, неговање традиционалног начина живота и културно-историјског наслеђа. </w:t>
      </w:r>
    </w:p>
    <w:p w:rsidR="0011416B" w:rsidRDefault="0011416B">
      <w:r>
        <w:tab/>
        <w:t xml:space="preserve">Имајући у виду залагања за овај пројекат, лично сам био присутан на две манифестације у селу Малошиште у једној недовољно развијеној општини близу Ниша, односно општини Дољевац, и у селу Доње Жапско у граду Врању. Утисци су импресивни. Велики број села ових општина је било укључено у програм, али и доста извођача суседних општина. </w:t>
      </w:r>
    </w:p>
    <w:p w:rsidR="0011416B" w:rsidRDefault="0011416B">
      <w:r>
        <w:tab/>
        <w:t>Ако се овој манифестацији одазвао и наш познати музички стваралац господин Драгослав Михајловић, познат под уметничким именом Канаринац, онда нам то говори колико је оправдан овај пројекат „Сусрети села“. Верујем да ће се и други наши познати уметници у разним областима одазвати овим манифестацијама. Публика је била од беба у рукама младих мајки до бака и дека у позамашним годинама.</w:t>
      </w:r>
    </w:p>
    <w:p w:rsidR="0011416B" w:rsidRDefault="0011416B">
      <w:r>
        <w:tab/>
        <w:t>Свесни смо да су ови износи у односу на потребе скромни, штавише да су потребе, усудио бих се рећи, и десетоструко веће, понављам, десетоструко веће. Али, мора се признати да је један систем успостављен и у наредним годинама морамо радити на томе да се ова средства значајно увећају, јер то у крајњој линији неће бити губици, већ најочигледнији добици ако се наша села очувају и учине самоодрживим животним просторима у које ће људи постепено долазити уместо да одлазе.</w:t>
      </w:r>
    </w:p>
    <w:p w:rsidR="0011416B" w:rsidRDefault="0011416B">
      <w:r>
        <w:tab/>
        <w:t xml:space="preserve">Друга важна област за нашу посланичку групу на коју бих скренуо пажњу је финансијски план Фонда ПИО. Оно на чему стално инсистирамо, то је да се овај фонд мора </w:t>
      </w:r>
      <w:r>
        <w:lastRenderedPageBreak/>
        <w:t>вратити у стање самоодрживости и овим предложеним финансијским планом се настоји испуњавање овог циља.</w:t>
      </w:r>
    </w:p>
    <w:p w:rsidR="0011416B" w:rsidRDefault="0011416B">
      <w:r>
        <w:tab/>
        <w:t>Иако је планирано повећање средстава које ће се добити путем дотација од стране државе, услед планираног даљег повећања обима прихода, њима ће се даље постићи покривеност расхода у висини од преко 82% планираног буџета фонда, што је слично односу који смо имали и за овогодишњи ребаланс. То је значајан резултат ако се има у виду чињеница да су до пре десетак година у једном моменту дотације државе износиле преко 50% прихода фонда, а да је тај проценат пре само пет година био скоро 37, дакле, дупло већи него што је данас.</w:t>
      </w:r>
    </w:p>
    <w:p w:rsidR="0011416B" w:rsidRDefault="0011416B">
      <w:r>
        <w:tab/>
        <w:t>Са овим се не може бити потпуно задовољан, али се можемо надати да ако се настави овим путем, да се кроз неколико година ове дотације спусте на једноцифрени проценат учешћа у укупним приходима фонда и тиме ће се драгоцена и значајна средства републичког буџета моћи преусмерити у друге сврхе.</w:t>
      </w:r>
    </w:p>
    <w:p w:rsidR="0011416B" w:rsidRDefault="0011416B">
      <w:r>
        <w:tab/>
        <w:t xml:space="preserve">Поштовани народни посланици, буџетски закон представља можда и најважнији акт који се у редовним приликама сваке године усваја у парламенту. Само дела података које сам овде навео, а које су навели и остали посланици и министри у свом уводном излагању и председница Владе, види се да је овај буџет реално заснован, да су у њему на један одмерен начин дати одговори на кризу која нас је погодила, како би се онда пребродила са што је могуће мање негативних последица. </w:t>
      </w:r>
    </w:p>
    <w:p w:rsidR="0011416B" w:rsidRDefault="0011416B">
      <w:r>
        <w:tab/>
        <w:t xml:space="preserve">Зато ће посланичка група ПУПС – „Три П“ дати своју подршку за усвајање, а на свима нама ће бити задатак да у оквиру наших могућности помогнемо његово остваривање у пракси током наредне године. </w:t>
      </w:r>
    </w:p>
    <w:p w:rsidR="0011416B" w:rsidRDefault="0011416B">
      <w:r>
        <w:tab/>
        <w:t>Свакако, отежавајућа околност код планирања буџета за 2022. годину, као и за текућу годину, је и ситуација изазвана пандемијом коронавируса и немогућност сагледавања последица ове пандемије, за шта је потребно планирати одређена средства.</w:t>
      </w:r>
    </w:p>
    <w:p w:rsidR="0011416B" w:rsidRDefault="0011416B">
      <w:r>
        <w:tab/>
        <w:t>Ја као представник партије Уједињених пензионера Србије и посланичке групе ПУПС – „Три П“, партије која се својим програмским начелима определила за заштиту најстарије популације становништва пензионера, старијих особа и социјално угроженог дела становништва, као и радника и пролетера и пољопривредника произвођача, искористићу прилику да у том контексту говорим о потребама да буџет има социјалну компоненту која ће задовољити потребе великог дела становништва.</w:t>
      </w:r>
    </w:p>
    <w:p w:rsidR="0011416B" w:rsidRDefault="0011416B">
      <w:r>
        <w:tab/>
        <w:t xml:space="preserve">Влада у целини и министарства појединачно треба да далеко већу пажњу посвете нашим најстаријим суграђанима кроз конкретне позиције финансијских средстава којима ће се обезбедити сагледавање проблема и потреба старијих особа. </w:t>
      </w:r>
    </w:p>
    <w:p w:rsidR="0011416B" w:rsidRDefault="0011416B">
      <w:r>
        <w:tab/>
        <w:t xml:space="preserve">Имајући у виду да је Србија држава са изразито старијом структуром становништва и спадамо у сам врх европске нације и државе које имају старију популацију становништва и важе за старије нације у Европе, онда свакако морамо и буџет и остала законска решења да прилагођавамо овој структури становништва. </w:t>
      </w:r>
    </w:p>
    <w:p w:rsidR="0011416B" w:rsidRPr="0011416B" w:rsidRDefault="0011416B">
      <w:pPr>
        <w:rPr>
          <w:lang w:val="en-US"/>
        </w:rPr>
      </w:pPr>
      <w:r>
        <w:tab/>
        <w:t xml:space="preserve">Србија је потписник мадридског документа под називом Мадридски међународни план акција о старењу, који је усвојен још 2002. године, који означава прекретницу у односима друштва и државе према старијим особама и предвиђа изградњу друштва за све узрасте. </w:t>
      </w:r>
    </w:p>
    <w:p w:rsidR="0011416B" w:rsidRDefault="0011416B">
      <w:r>
        <w:tab/>
        <w:t xml:space="preserve">Овај документ тражи од влада потписница да се приступи новом односу питањима старости и старења у 21. веку, а носиоци тих активности је Влада у целости, а пре свега Министарство рада, Министарство здравља, Министарство просвете, Министарство омладине и спорта, Министарство културе, Министарство за државну управу и локалну самоуправу, покрајински органи и органи јединице локалне самоуправе, установе </w:t>
      </w:r>
      <w:r>
        <w:lastRenderedPageBreak/>
        <w:t>социјалне заштите, здравствене установе, установе у области образовања и културе у сарадњи са невладиним и хуманитарним организацијама и удружењима грађана.</w:t>
      </w:r>
    </w:p>
    <w:p w:rsidR="0011416B" w:rsidRDefault="0011416B">
      <w:r>
        <w:tab/>
        <w:t xml:space="preserve">У складу са овим документом, Влада </w:t>
      </w:r>
      <w:r w:rsidRPr="00432D29">
        <w:t xml:space="preserve">Републике Србије </w:t>
      </w:r>
      <w:r>
        <w:t>је још 2005. године усвојила националну Стратегију о старењу са циљем стварања интегралне и координиране политике, које ће друштво, привреду Републике Србије, пре свега здравствену социјалну, тржиште рада, образовања, спорт ускладити са демографским кретањима, односно променама, како би се створило друштво за сва животна доба које  посебно тежи да задовољи потребе и ослободи неискоришћене потенцијале старијих људи.</w:t>
      </w:r>
    </w:p>
    <w:p w:rsidR="0011416B" w:rsidRDefault="0011416B">
      <w:r>
        <w:tab/>
        <w:t>Старије особе имају велико знање, нагомилано дугогодишњим радом, велико искуство али и мудрост, што је карактеристика старијих особа. Због тога је неопходно да се они укључују у све сегменте друштвеног живота јер и даље могу и хоће да помогну друштвеној заједници.</w:t>
      </w:r>
    </w:p>
    <w:p w:rsidR="0011416B" w:rsidRDefault="0011416B">
      <w:r>
        <w:tab/>
        <w:t>У име 1.700.000 пензионера и још 300.000 старих особа које немају никаква примања, јер нису остварили право на пензију а не могу да остваре видове социјалне помоћи због поседовања неке имовине на коју не могу да остварују приходе због разноразних разлога, што укупно чини око 2.000.000 становника ове наше прелепе Србије.</w:t>
      </w:r>
    </w:p>
    <w:p w:rsidR="0011416B" w:rsidRDefault="0011416B">
      <w:r>
        <w:tab/>
        <w:t>Покушаћу да уверим носиоце пре свега извршне власти да код планирања буџета, не само Републике, већ и покрајине и локалних самоуправа, да на адекватан начин сагледају наше најстарије суграђане.</w:t>
      </w:r>
    </w:p>
    <w:p w:rsidR="0011416B" w:rsidRDefault="0011416B">
      <w:r>
        <w:tab/>
        <w:t>Када говоримо о старијим особама преко 65 година, а њих има близу 300.000 нису у статусу пензионера. Треба сви ми да се питамо шта са тим бројем наших родитеља, бака и дека како би им бар мало омогућили достојанственији живот.</w:t>
      </w:r>
    </w:p>
    <w:p w:rsidR="0011416B" w:rsidRDefault="0011416B">
      <w:r>
        <w:tab/>
        <w:t>Ми из ПУПС-а сматрамо да постоји могућност да се на томе доста уради.</w:t>
      </w:r>
    </w:p>
    <w:p w:rsidR="0011416B" w:rsidRDefault="0011416B">
      <w:r>
        <w:tab/>
        <w:t xml:space="preserve">Иницијатива председника ПУПС-а и министра у Влади </w:t>
      </w:r>
      <w:r w:rsidRPr="00982810">
        <w:t xml:space="preserve">Републике Србије </w:t>
      </w:r>
      <w:r>
        <w:t>господина Милана Кркобабића да се изнађе могућност да се тим нашим најстаријим суграђанима обезбеди неки вид кроз социјалну или гарантовану пензију у износу од преко 100 евра и на тај начин покажемо нашу хуманост и бригу управо о тој категорији становништва.</w:t>
      </w:r>
    </w:p>
    <w:p w:rsidR="0011416B" w:rsidRDefault="0011416B">
      <w:r>
        <w:tab/>
        <w:t xml:space="preserve">Мадридски међународни план акције о старању на коме се заснива Стратегија о старењу Владе </w:t>
      </w:r>
      <w:r w:rsidRPr="00F0147B">
        <w:t xml:space="preserve">Републике Србије </w:t>
      </w:r>
      <w:r>
        <w:t>инсистира да Влада, министарства буду носиоци активности у сарадњи са невладиним и хуманитарним организацијама и удружењима грађана.</w:t>
      </w:r>
    </w:p>
    <w:p w:rsidR="0011416B" w:rsidRDefault="0011416B">
      <w:r>
        <w:tab/>
        <w:t>Савез пензионера Србије као репрезентативни представник пензионера Србије са преко 650.000 својих чланова, као и покрет Трећег доба Србије који је тако репрезентативни представник свих људи трећег доба су такође невладине и хуманитарне организације и удружења грађана и као такви носиоци су свих активности старијих особа у РС у делу социјалних потреба, здравствених потреба, културно-забавних, спортско-рекреативних, едукативних и других активности.</w:t>
      </w:r>
    </w:p>
    <w:p w:rsidR="0011416B" w:rsidRPr="0011416B" w:rsidRDefault="0011416B">
      <w:pPr>
        <w:rPr>
          <w:lang w:val="en-US"/>
        </w:rPr>
      </w:pPr>
      <w:r>
        <w:tab/>
        <w:t>Због тога Влада, државни органи и све структуре власти на свим нивоима треба да Савез пензионера Србије, покрет Трећег доба Србије доживљавају као партнере у реализацији својих програмских активности са старијом популацијом.</w:t>
      </w:r>
    </w:p>
    <w:p w:rsidR="0011416B" w:rsidRDefault="0011416B">
      <w:r>
        <w:tab/>
        <w:t>(Председавајућа: Време.)</w:t>
      </w:r>
    </w:p>
    <w:p w:rsidR="0011416B" w:rsidRDefault="0011416B">
      <w:r>
        <w:tab/>
        <w:t>Ако је могуће, поштована председавајућа, да користим време…</w:t>
      </w:r>
    </w:p>
    <w:p w:rsidR="0011416B" w:rsidRDefault="0011416B" w:rsidP="0011416B">
      <w:r>
        <w:tab/>
        <w:t xml:space="preserve">(Председавајућа: Није могуће, </w:t>
      </w:r>
      <w:r w:rsidRPr="00BD2EB5">
        <w:t>господине</w:t>
      </w:r>
      <w:r>
        <w:t>.)</w:t>
      </w:r>
    </w:p>
    <w:p w:rsidR="0011416B" w:rsidRDefault="0011416B" w:rsidP="0011416B">
      <w:r>
        <w:tab/>
        <w:t>Није могуће, ево још две реченице.</w:t>
      </w:r>
    </w:p>
    <w:p w:rsidR="0011416B" w:rsidRDefault="0011416B" w:rsidP="0011416B">
      <w:r>
        <w:tab/>
        <w:t>ПРЕДСЕДАВАЈУЋА: Наравно, имате још десетак минута посланичке групе које можете користи када пређемо на то.</w:t>
      </w:r>
    </w:p>
    <w:p w:rsidR="0011416B" w:rsidRDefault="0011416B" w:rsidP="0011416B">
      <w:r>
        <w:tab/>
        <w:t>ХАЏИ-МИЛОРАД СТОШИЋ: Зато ће посланичка група Партија пензионера Србије у дану за гласање подржати овај закон.</w:t>
      </w:r>
    </w:p>
    <w:p w:rsidR="0011416B" w:rsidRPr="0077361D" w:rsidRDefault="0011416B">
      <w:r>
        <w:lastRenderedPageBreak/>
        <w:tab/>
        <w:t>Захваљујем.</w:t>
      </w:r>
    </w:p>
    <w:p w:rsidR="0011416B" w:rsidRDefault="0011416B" w:rsidP="0011416B">
      <w:r>
        <w:tab/>
      </w:r>
      <w:r w:rsidRPr="00A17597">
        <w:t xml:space="preserve">ПРЕДСЕДАВАЈУЋА: </w:t>
      </w:r>
      <w:r>
        <w:t>Захваљујем се председнику посланичке групе ПУПС Три П и извињавам. Заиста морамо да се придржавамо Пословника.</w:t>
      </w:r>
    </w:p>
    <w:p w:rsidR="0011416B" w:rsidRDefault="0011416B" w:rsidP="0011416B">
      <w:r>
        <w:tab/>
        <w:t>Чим још двоје овлашћених представника заврши, прелазимо на листу. Ви сте уредно пријављени и када стигне ред на вас имаћете још додатних 10 минута посланичке групе.</w:t>
      </w:r>
    </w:p>
    <w:p w:rsidR="0011416B" w:rsidRDefault="0011416B" w:rsidP="0011416B">
      <w:r>
        <w:tab/>
      </w:r>
      <w:r w:rsidRPr="00A17597">
        <w:t xml:space="preserve">Реч има </w:t>
      </w:r>
      <w:r>
        <w:t xml:space="preserve">председник посланичке групе Социјалистичка партија Србије </w:t>
      </w:r>
      <w:r w:rsidRPr="00A17597">
        <w:t xml:space="preserve">народни посланик </w:t>
      </w:r>
      <w:r>
        <w:t>Ђорђе Милићевић.</w:t>
      </w:r>
    </w:p>
    <w:p w:rsidR="0011416B" w:rsidRDefault="0011416B" w:rsidP="0011416B">
      <w:r>
        <w:tab/>
        <w:t>ЂОРЂЕ МИЛИЋЕВИЋ: Захваљујем, уважена председавајућа.</w:t>
      </w:r>
    </w:p>
    <w:p w:rsidR="0011416B" w:rsidRDefault="0011416B" w:rsidP="0011416B">
      <w:r>
        <w:tab/>
        <w:t>Поштовани министре, поштовани представниче Министарства, мислио сам да ће министар одговорити на малопређашње излагање па сам зато застао за тренутак, али после ће. Морам најпре да похвалим један, рекао бих, одговоран и озбиљан однос Владе Републике Србије према теми о којој данас говоримо, јер данас говоримо о најважнијем законском акту, о буџету Републике Србије.</w:t>
      </w:r>
    </w:p>
    <w:p w:rsidR="0011416B" w:rsidRDefault="0011416B" w:rsidP="0011416B">
      <w:r>
        <w:tab/>
        <w:t>Буџет је живот, иако имамо нереалан буџет, имамо и нереалан живот. Зашто кажем одговоран и озбиљан однос? Данас у највећем делу седнице присуствовао је велики број представника Владе Републике Србије, што показује један одговоран и озбиљан однос према парламенту, а парламент је глас народа. Дакле, одговоран однос према грађанима Србије због којих заправо све ово данас чинимо и радимо.</w:t>
      </w:r>
    </w:p>
    <w:p w:rsidR="0011416B" w:rsidRDefault="0011416B" w:rsidP="0011416B">
      <w:r>
        <w:tab/>
        <w:t>Што се тиче буџета за 2022. годину, колега Марковић је говорио и ја се у потпуности слажем са њим, буџет је, СПС наравно у Дану за гласање ће подржати, то апсолутно није спорно јер је ово наставак једне економско-социјално одговорне политике, која у средишту има управо човека, грађанина Србије.</w:t>
      </w:r>
    </w:p>
    <w:p w:rsidR="0011416B" w:rsidRDefault="0011416B" w:rsidP="0011416B">
      <w:r>
        <w:tab/>
        <w:t xml:space="preserve">Са друге стране, овај буџет јесте развојни, али јесте и социјално одговоран. Поред тешке ситуације здравствених изазова са којима се не само Србија, већ и читав свет суочава, Србија је успела да сачува макро-економску стабилност. Србија је успела да сачува тешко стечена фискална достигнућа до којих се дошло захваљујући реформском курсу Владе Републике Србије, који је започет храбрим, тешким, непопуларним политичким мерама 2014. године. </w:t>
      </w:r>
    </w:p>
    <w:p w:rsidR="0011416B" w:rsidRDefault="0011416B" w:rsidP="0011416B">
      <w:r>
        <w:tab/>
        <w:t>Данас можемо упркос тешкој ситуацији да се окренемо ономе што јесу суштинска питања и што јесу како је и председница Владе дефинисала, два стуба када говоримо о овом буџету, а то су раст и развој и животни стандард грађана Србије.</w:t>
      </w:r>
    </w:p>
    <w:p w:rsidR="0011416B" w:rsidRDefault="0011416B" w:rsidP="0011416B">
      <w:r>
        <w:tab/>
        <w:t>Не можемо говорити о буџету за наредну годину а не споменути да је Влада Републике Србије, наравно уз подршку председника Републике Србије, али и свих нас овде у парламенту, показала да систем може да функционише онда када је најтеже. Не само да може да функционише, већ да може да остварује јако добре економске показатеље и јако добре економске параметре.</w:t>
      </w:r>
    </w:p>
    <w:p w:rsidR="0011416B" w:rsidRDefault="0011416B" w:rsidP="0011416B">
      <w:r>
        <w:tab/>
        <w:t xml:space="preserve">Неко је рекао, тачно је да када опозиција изађе и када покуша да критикује буџет. Ви можете покушати да износите нетачне податке, да не кажем неки другачији израз, да слажете, али када је реч о економији, то је практично немогуће јер све ово је поткрепљено чињеницама. </w:t>
      </w:r>
    </w:p>
    <w:p w:rsidR="0011416B" w:rsidRDefault="0011416B" w:rsidP="0011416B">
      <w:r>
        <w:tab/>
        <w:t>Зато говорим о претходном буџету, најпре који је омогућио два пакета помоћи у укупној вредности 704 милијарде динара, што је 12,9% БДП. Шта је то што је учињено са овим средствима? Исплаћене су три минималне зараде за више од милион запослених, одлагање пореза и доприноса на зараде за три месеца, повољнији кредити, исплата једнократне помоћи од 100 евра за 6,1 милион грађана и то је најбољи одговор на критике које стално пристижу од Фискалног савета.</w:t>
      </w:r>
    </w:p>
    <w:p w:rsidR="0011416B" w:rsidRPr="00713CEE" w:rsidRDefault="0011416B" w:rsidP="0011416B">
      <w:r>
        <w:tab/>
        <w:t xml:space="preserve">Издвојено је 2,6 милијарди динара за помоћ пољопривредницима, смањена је референтна каматна стопа, стављен је мораторијум на отплату кредита најпре за три, а </w:t>
      </w:r>
      <w:r>
        <w:lastRenderedPageBreak/>
        <w:t xml:space="preserve">затим за још два месеца. У децембру помоћ иде ка угоститељству, хотелијерству, туристичким агенцијама, рентакар агенцијама, једнократна помоћ пензионерима у износу од четири хиљаде динара, потом пет хиљада. Повећане су плате медицинским радницима за 10%, сви запослени у здравственим установама добили су једнократну помоћ од 10.000 динара. Са прва два пакета, буквално, спашена је привреда и привреда је одржана на стабилним и сигурним ногама. </w:t>
      </w:r>
    </w:p>
    <w:p w:rsidR="0011416B" w:rsidRDefault="0011416B" w:rsidP="0011416B">
      <w:r>
        <w:tab/>
        <w:t>Други пакет, заправо трећи пакет економске подршке и подршке привреди и грађанима био је вредан 257,1 милијарда динара, односно 4,3% БДП и када укупно саберемо сва три пакета, то је негде око 17,2% БДП. Дакле, ја не мислим да постоји једна држава у Европи и у свету која је толики терет кризе у периоду пандемије прихватила на себе. Већ сам рекао разлоге због којих је Србија била у могућности и Влада Републике Србије да то учини.</w:t>
      </w:r>
    </w:p>
    <w:p w:rsidR="0011416B" w:rsidRDefault="0011416B" w:rsidP="0011416B">
      <w:r>
        <w:tab/>
        <w:t xml:space="preserve">Овај буџет за 2022. годину је буџет за бољи живот, рекао бих, свих грађана Србије. </w:t>
      </w:r>
    </w:p>
    <w:p w:rsidR="0011416B" w:rsidRDefault="0011416B" w:rsidP="0011416B">
      <w:r>
        <w:tab/>
        <w:t xml:space="preserve">Подсетићу још једном, глобална криза проузрокована корона вирусом погодила је не само нашу привреду, већ и светску економију. Бројне земље су се суочиле са највећим економским проблемима у последњих неколико деценија, а Србија је одговорном, мудром, озбиљном политиком успела да изађе као победник, захваљујући управо економским пакетима о којима сам мало час говорио, очувала макроекономску стабилност, избегла драматичан пад БДП са којима су се суочиле бројне светске економије. Томе је умногоме допринео реформски курс Владе Републике Србије, понављам, који је започет 2014. године. </w:t>
      </w:r>
    </w:p>
    <w:p w:rsidR="0011416B" w:rsidRDefault="0011416B" w:rsidP="0011416B">
      <w:r>
        <w:tab/>
        <w:t>Спровођење структурних реформи дало је резултате. Србија је, рецимо, 2019. годину завршила са рекордним растом привредне активности од 4,3%. Забележена је рекордно ниска стопа незапослености од 10,4%, а ниво учешћа јавног дуга у БДП је био испод 60%. Захваљујући томе, стабилној фискалној позицији на крају 2019. године, Србија је успела да у 2020. години, години пуној изазова, години пуној искушења, правовременом и одговорном политиком оствари и економску и финансијску стабилност.</w:t>
      </w:r>
    </w:p>
    <w:p w:rsidR="0011416B" w:rsidRDefault="0011416B" w:rsidP="0011416B">
      <w:r>
        <w:tab/>
        <w:t>Статистички параметри потврђују да је пандемија оставила мање економске последице по Србију у односу на друге европске земље. Ми смо прошле године имали један од најмањих падова БДП у Европи и потпуно смо убеђени да ће Србија на крају ове године реализовати ону пројектовану стопу БДП од 7%, можда чак и преко 7%.</w:t>
      </w:r>
    </w:p>
    <w:p w:rsidR="0011416B" w:rsidRDefault="0011416B" w:rsidP="0011416B">
      <w:r>
        <w:tab/>
        <w:t>Ово су импресивни резултати који нам заиста дају могућност да у периоду који је пред нама размишљамо о даљем повећању плата и пензија. И данас слободно можемо да кажемо да Србија јесте на стабилним ногама, два темеља буџета 2020. године, као што сам рекао, животни стандард грађана, издвајања више средстава за капиталне инвестиције и он представља финансијску и развојну слику Србије данас.</w:t>
      </w:r>
    </w:p>
    <w:p w:rsidR="0011416B" w:rsidRDefault="0011416B" w:rsidP="0011416B">
      <w:r>
        <w:tab/>
        <w:t>У буџету за 2022. годину планиран је раст од 4,5%, укупни буџетски приходи и примања износиће 1.516,8 милијарди динара, док су укупни расходи и издаци предвиђени у износу од 1.717 милијарди динара. Јавни дуг на централном нивоу власти ће, како је предвиђено, на крају 2022. године бити 55,5% БДП, што је ниже од нивоа Мастрихта, што је такође велики успех.</w:t>
      </w:r>
    </w:p>
    <w:p w:rsidR="0011416B" w:rsidRDefault="0011416B" w:rsidP="0011416B">
      <w:r>
        <w:tab/>
        <w:t>Овим буџетом ова владајућа коалиција, Влада Републике Србије, још једном показује да не даје празна обећања. Дакле, овај буџет усмерен је ка расту животног стандарда грађана, ка расту плата и пензија.</w:t>
      </w:r>
    </w:p>
    <w:p w:rsidR="0011416B" w:rsidRDefault="0011416B" w:rsidP="0011416B">
      <w:r>
        <w:tab/>
        <w:t>Као што је било речи у уводном излагању, запослени у здравству, војсци, социјалној заштити, имаће увећане плате за 8%, док ће плате осталих буџетских корисника бити повећане за 7%. Поред тога, минимална цена рада за 2022. годину износиће 35.012 динара. То је повећање од чак 9,4%.</w:t>
      </w:r>
    </w:p>
    <w:p w:rsidR="0011416B" w:rsidRDefault="0011416B" w:rsidP="0011416B">
      <w:r>
        <w:lastRenderedPageBreak/>
        <w:tab/>
        <w:t xml:space="preserve">Пензије ће бити повећане за 5,5%, у складу са швајцарском формулом, а као што је, између осталог, више пута речено, пензионери ће у фебруару месецу добити и једнократну помоћ од 20 хиљада динара. </w:t>
      </w:r>
    </w:p>
    <w:p w:rsidR="0011416B" w:rsidRDefault="0011416B" w:rsidP="0011416B">
      <w:r>
        <w:tab/>
        <w:t>Када смо код пензија, подвукао бих само један податак. Укупно повећање пензија у периоду од 2012. до 2021. године је рекордних 30,9%. Очекујемо да на крају ове године просечна плата буде око 620 евра. Дакле, Србија полако али сигурно иде ка циљу, а то је да 2025. године просечна плата у држави буде 900 евра а просечна пензија 430 евра.</w:t>
      </w:r>
    </w:p>
    <w:p w:rsidR="0011416B" w:rsidRDefault="0011416B" w:rsidP="0011416B">
      <w:r>
        <w:tab/>
        <w:t>Економско јачање Србије и подизање животног стандарда грађана конкретно побољшање квалитета живота је међу главним приоритетима Владе Републике Србије и то показује и потврђује и овај предлог о којем данас говоримо.</w:t>
      </w:r>
    </w:p>
    <w:p w:rsidR="0011416B" w:rsidRDefault="0011416B" w:rsidP="0011416B">
      <w:r>
        <w:tab/>
        <w:t xml:space="preserve">Буџет за 2022. годину представља континуитет у одржавању побољшања стандарда грађана. Држава наставља са економско-социјалном политиком. </w:t>
      </w:r>
    </w:p>
    <w:p w:rsidR="0011416B" w:rsidRDefault="0011416B" w:rsidP="0011416B">
      <w:r>
        <w:tab/>
        <w:t>Други стуб развоја српске економије јесте издвајање новца за капиталне пројекте, што ми у потпуности подржавамо и поздрављамо. Подсећамо, претходним буџетом издвојена су била максимална средства тада отприлике 333 милијарде динара, што је, чини ми се, било 5,5% БДП. Ребалансом је издвојено још додатних 80 милијарди динара, а овим буџетом за 2022. годину предвиђена су средства у износу 486 милијарди динара, што је 7,3% БДП.</w:t>
      </w:r>
    </w:p>
    <w:p w:rsidR="0011416B" w:rsidRDefault="0011416B" w:rsidP="0011416B">
      <w:r>
        <w:tab/>
        <w:t>Само неки од значајних капиталних пројеката, за чију реализацију су средства обезбеђена у буџету јесу изградња Београдског метроа, изградња аутопута Е 763, деоница Прељина-Пожега, изградња аутопута Е 761, деоница Појате-Прељина, затим аутопута Е 761 Београд-Сарајево, изградња Фрушкогорског коридора, о којем је било речи, пројекат мађарско-српске железнице, реконструкција и модернизација железничке пруге Суботица-Сегедин и много тога још.</w:t>
      </w:r>
    </w:p>
    <w:p w:rsidR="0011416B" w:rsidRDefault="0011416B" w:rsidP="0011416B">
      <w:r>
        <w:tab/>
        <w:t>Рекао бих да је јучерашњи дан био историјски за све Београђане, за све грађане Србије јер након више деценија коначно се кренула са изградњом метроа. Идеја изградње и развоја метроа је стара пуних 70 година. У питању је један од највећих развојних пројекат у земљи. Метро је свакако дугорочна инвестиција. То је пројекат од огромног стратешког значаја, поред тога што ће омогућити квалитетнији и бржи и еколошки чистији вид превоза, изградња метроа запослиће и велики број становништва како током саме изградње, тако и током саме изградње, тако и током одржавања система. Све то у крајњој линији ће утицати на раст БДП.</w:t>
      </w:r>
    </w:p>
    <w:p w:rsidR="0011416B" w:rsidRDefault="0011416B" w:rsidP="0011416B">
      <w:r>
        <w:tab/>
        <w:t>У Србији се тренутно гради око 1.300 километара аутопутева и брзих саобраћајница, а само у претходних пет година у периоду од 2016. до 2020. године урађено је пет хиљада километар путева, што локалних, регионалних и државних.</w:t>
      </w:r>
    </w:p>
    <w:p w:rsidR="0011416B" w:rsidRDefault="0011416B" w:rsidP="0011416B">
      <w:r>
        <w:tab/>
        <w:t>Дакле, Србија се гради, граде се путеви, пруге, метрои. Путеви не само да спајају људе, већ нас повезују са целим окружењем. Важно је да се инфраструктурно развијамо. Свако улагање у инфраструктуру подстиче раст економије. Нема економског без инфраструктурног развоја. То је свима јасно.</w:t>
      </w:r>
    </w:p>
    <w:p w:rsidR="0011416B" w:rsidRDefault="0011416B" w:rsidP="0011416B">
      <w:r>
        <w:tab/>
        <w:t xml:space="preserve">Србија је данас јака и економски стабилна и један је лидера у региону када је реч о привлачењу страних директних инвестиција. У прошлој години када су све економије света биле погођене корона кризом тај прилив је износио три милијарде евра, а у првих осам месеци страних директних инвестиција прилив износ 2,493 милијарде евра. </w:t>
      </w:r>
    </w:p>
    <w:p w:rsidR="0011416B" w:rsidRPr="00B300C1" w:rsidRDefault="0011416B" w:rsidP="0011416B">
      <w:r>
        <w:tab/>
        <w:t>Пре неколико дана, не знам колико тачно, али пре неколико дана је отворена једна од најмодернијих, најсавременијих фабрика, немачка фабрика која је кажем најмодернија и најсавременија сигурно не само у Србији, већ и у окружењу, што је потврда и показатељ пре свега владавини права, о којој је малочас било речи.</w:t>
      </w:r>
    </w:p>
    <w:p w:rsidR="0011416B" w:rsidRDefault="0011416B"/>
    <w:p w:rsidR="0011416B" w:rsidRDefault="0011416B">
      <w:r>
        <w:lastRenderedPageBreak/>
        <w:tab/>
        <w:t xml:space="preserve">Често нам спочитавају да не поштујемо владавину права, да у Србији нема правне сигурности. Знате, инвеститори када дођу негде они дођу не да би отишли одатле, већ да би остали. О томе конкретно говори показатељ и чињеница да је, рецимо, 2014. године у немачким компанијама у Србији радило 17.000 грађана Србије, а да данас ради преко 70.000 грађана Србије и да ће трговинска размена у овој години са немачком, рецимо, конкретно, бити три милијарде евра. </w:t>
      </w:r>
    </w:p>
    <w:p w:rsidR="0011416B" w:rsidRDefault="0011416B">
      <w:r>
        <w:tab/>
        <w:t xml:space="preserve">Компанија „Бас“ је отворила фабрику у Суботици. Тачно је да је град Суботица омогућио 10 хектара земље, да је инфраструктурно средио, али ће бити уложено 65 милиона и уз то запослено 550 радника. </w:t>
      </w:r>
    </w:p>
    <w:p w:rsidR="0011416B" w:rsidRDefault="0011416B">
      <w:r>
        <w:tab/>
        <w:t>Дакле, свакодневни прилив нових страних директних инвестиција и није ни чудо што „Фајнешл тајмс“ већ неколико година уназад Србију сврстава међу прве када је реч о привлачењу страних директних инвестиција као атрактивну инвестициону дестинацију, јер отприлике од када гледамо западни Балкан читав прилив страних директних инвестиција од 100% неких 60% до 70% долази управо у Србију. Одатле и потврда оне констатације да постоји правна сигурност, јер да нема правне сигурности страни инвеститори сигурно не би долазили.</w:t>
      </w:r>
    </w:p>
    <w:p w:rsidR="0011416B" w:rsidRDefault="0011416B">
      <w:r>
        <w:tab/>
        <w:t xml:space="preserve">Изградња инфраструктурних пројеката, дакле и стране директне инвестиције имају огроман утицај на раст економије. Влада Србије је то препознала и у складу са тим пројектовала буџет о којем данас говоримо. </w:t>
      </w:r>
    </w:p>
    <w:p w:rsidR="0011416B" w:rsidRDefault="0011416B">
      <w:r>
        <w:tab/>
        <w:t xml:space="preserve">Циљ фискалне политике за 2022. годину јесте да се пружи подршка куповној моћи становништва, односно да се побољша материјални положај грађана Србије и циљ је наставак капиталних улагања. </w:t>
      </w:r>
    </w:p>
    <w:p w:rsidR="0011416B" w:rsidRDefault="0011416B">
      <w:r>
        <w:tab/>
        <w:t>Овај буџет је резултат, дакле, једне одговорне економске политике, представља гарант бољег живота грађана, привредног раста, смањења незапослености, нових радних места, даљег повећања инвестиционих активности и он је слика једног великог успеха, слика наше економске снаге и економске стабилности.</w:t>
      </w:r>
    </w:p>
    <w:p w:rsidR="0011416B" w:rsidRDefault="0011416B">
      <w:r>
        <w:tab/>
        <w:t xml:space="preserve">Веома је важно, о томе је малочас колега говорио, што су издвојена далеко већа средства за пољопривреду, јер овај период иза нас, период пандемије је показао да онда када је најтеже можете да се ослоните увек само на два основна или стабилна ресурса, а то су сопствени ресурси, сопствена храна, производња и традиционално пријатељство, односно традиционално пријатељски односи са традиционално пријатељски оријентисаним државама. </w:t>
      </w:r>
    </w:p>
    <w:p w:rsidR="0011416B" w:rsidRDefault="0011416B">
      <w:r>
        <w:tab/>
        <w:t xml:space="preserve">Нисмо имали трећу врсту помоћи и трећу врсту подршке осим сами себе и онога што је учинила Влада </w:t>
      </w:r>
      <w:r w:rsidRPr="00E82873">
        <w:t>Републике Србије</w:t>
      </w:r>
      <w:r>
        <w:t>.</w:t>
      </w:r>
    </w:p>
    <w:p w:rsidR="0011416B" w:rsidRDefault="0011416B">
      <w:r>
        <w:tab/>
        <w:t xml:space="preserve">Дакле, јако је важно што је повећан износ средстава за пољопривреду. </w:t>
      </w:r>
    </w:p>
    <w:p w:rsidR="0011416B" w:rsidRDefault="0011416B">
      <w:r>
        <w:tab/>
        <w:t xml:space="preserve">Ако ми дозволите врло кратко бих се осврнуо на један пројекат који је био предмет критике Фискалног савета, а то је изградња националног стадиона. Наиме, осврнуо бих се на ту вест. </w:t>
      </w:r>
    </w:p>
    <w:p w:rsidR="0011416B" w:rsidRDefault="0011416B">
      <w:r>
        <w:tab/>
        <w:t xml:space="preserve">Фудбалска репрезентација Србије изборила је пласман на Светско првенство. Мало је рећи да нема грађанина кога ова вест није обрадовала. У том контексту поменуо бих управо и изградњу националног фудбалског стадиона. У питању је велики развојни пројекат који ће дати могућност да и наша земља буде домаћин неког међународног спортског такмичења, што би, разуме се, допринело и економском расту наше земље. Ту пре свега мислим на подстицај у туризму и трговини. </w:t>
      </w:r>
    </w:p>
    <w:p w:rsidR="0011416B" w:rsidRDefault="0011416B">
      <w:r>
        <w:tab/>
        <w:t xml:space="preserve">Када представници Фискалног савета поставе питање – где је ту економска оправданост? Ево, економске оправданости у једној реченици - туризам, трговина, организација великих међународних такмичења. </w:t>
      </w:r>
    </w:p>
    <w:p w:rsidR="0011416B" w:rsidRDefault="0011416B">
      <w:r>
        <w:tab/>
      </w:r>
    </w:p>
    <w:p w:rsidR="0011416B" w:rsidRDefault="0011416B">
      <w:r>
        <w:lastRenderedPageBreak/>
        <w:tab/>
        <w:t xml:space="preserve">Зато, за овај пројекат, такође, имате пуну подршку посланичке групе СПС, као што ћемо, као што сам рекао и у уводном излагању, у дану за гласање подржати предложени закон буџета за 2022. годину. </w:t>
      </w:r>
    </w:p>
    <w:p w:rsidR="0011416B" w:rsidRDefault="0011416B">
      <w:r>
        <w:tab/>
      </w:r>
      <w:r w:rsidRPr="00E82873">
        <w:t>Захваљујем.</w:t>
      </w:r>
    </w:p>
    <w:p w:rsidR="0011416B" w:rsidRDefault="0011416B">
      <w:r>
        <w:tab/>
      </w:r>
      <w:r w:rsidRPr="00885721">
        <w:t xml:space="preserve">ПРЕДСЕДАВАЈУЋА: </w:t>
      </w:r>
      <w:r>
        <w:t>Захваљујем се овлашћеном представнику, односно председнику посланичке групе СПС.</w:t>
      </w:r>
    </w:p>
    <w:p w:rsidR="0011416B" w:rsidRDefault="0011416B">
      <w:r>
        <w:tab/>
        <w:t xml:space="preserve">Реч има овлашћени представник посланичке групе </w:t>
      </w:r>
      <w:r w:rsidRPr="00885721">
        <w:t>Александар Вучић</w:t>
      </w:r>
      <w:r>
        <w:t xml:space="preserve"> – За нашу децу, народна посланица др Александра Томић.</w:t>
      </w:r>
    </w:p>
    <w:p w:rsidR="0011416B" w:rsidRDefault="0011416B">
      <w:r>
        <w:tab/>
      </w:r>
      <w:r w:rsidRPr="00885721">
        <w:t xml:space="preserve">Изволите. </w:t>
      </w:r>
    </w:p>
    <w:p w:rsidR="0011416B" w:rsidRDefault="0011416B">
      <w:r>
        <w:tab/>
        <w:t xml:space="preserve">АЛЕКСАНДРА ТОМИЋ: Уважена председавајућа, поштовани министри, колеге посланици, данас смо имали прилике да чујемо и од премијерке и од министра финансија и од других министара колико је заиста Србија напредовала на основу оних резултата који се завршавају са овом годином, а и на основу планова које  са овим буџетом правимо за следећу годину. </w:t>
      </w:r>
    </w:p>
    <w:p w:rsidR="0011416B" w:rsidRDefault="0011416B">
      <w:r>
        <w:tab/>
        <w:t xml:space="preserve">Најважнији детаљ у ствари који мислим да негде свима главни аргумент када разговарамо са грађанима Србије је у ствари да када посматрате 2020, 2021. годину и ону коју планирамо да остваримо у том свом економском делу, када посматрамо раст БДП, односно раст наше привреде, суштински показује високе стопе раста у односу на све земље, па чак и развијене земље ЕУ, у време највеће кризе која је изазвана пандемијом, али и оне коју најављују, кризу под утицајем велике инфлације и одређених поскупљења енергената. </w:t>
      </w:r>
    </w:p>
    <w:p w:rsidR="0011416B" w:rsidRDefault="0011416B">
      <w:r>
        <w:tab/>
        <w:t xml:space="preserve">То значи да је Србија заиста захваљујући и Александру Вучићу и Влади </w:t>
      </w:r>
      <w:r w:rsidRPr="00D94690">
        <w:t>Републике Србије</w:t>
      </w:r>
      <w:r>
        <w:t xml:space="preserve"> искористила и ове кризе и ове ризике и све притиске да покаже да је способна да се носи са оваквим изазовима и да све те притиске искористи у делу који има на основу својих капацитета и покаже да је способна, јер су многи светски стручњаци говорили да је наша привреда јако жилава и то се показало у прошлог години, али очито можда нису препознали тај део нашег предузетничког духа у смислу економских активности и наше привреде и државе која је проактивно реаговала на све захтеве, не само грађана Србије, него и саме привреде.</w:t>
      </w:r>
    </w:p>
    <w:p w:rsidR="0011416B" w:rsidRDefault="0011416B">
      <w:r>
        <w:tab/>
        <w:t>Тако да, овај раст који је планиран за следећу годину, од 4,5% БДП је у ствари раст који је планиран и за земље ЕУ, поготово централне и источне Европе, које спадају у једне од неразвијенијих земаља.</w:t>
      </w:r>
    </w:p>
    <w:p w:rsidR="0011416B" w:rsidRDefault="0011416B">
      <w:r>
        <w:tab/>
        <w:t xml:space="preserve">Да би приказали све те параметре који су дати у овом плану за следећу годину, треба да пођемо од тога како је наше међународно окружење. Ми се налазимо на територији тзв. западног Балкана и углавном се посматрају земље са својим одређеним макроекономским индикаторима, резултатима које постижу у својим привредама и очито Србија, када посматрате са тог становишта искаче по својим резултатима. Искаче и по ономе што су стране директне инвестиције за ову годину и за претходну годину. Очито је то неких 60% укупних инвестиција западног Балкана. Зато је важно да се каже да морамо мало шире то да гледамо и обзиром да смо дубоко загазили у сам процес европских интеграција и понашамо се у самом процесу европских интеграција као релевантна земља да разговара са чланицама ЕУ, онда треба рећи да резултате које постиже заиста иду раме уз раме са овим државама. </w:t>
      </w:r>
    </w:p>
    <w:p w:rsidR="0011416B" w:rsidRDefault="0011416B">
      <w:r>
        <w:tab/>
        <w:t xml:space="preserve">Мислимо да је делта сој изненадио, не само свет, него и најразвијеније земље које имају најразвијеније економије, јер се нико није надао да ће у овој години пандемија заиста наставити својим пуним капацитетом, односно да ће привреда бити заиста у немогућности да покаже високе стопе раста у односу на 2020. годину. </w:t>
      </w:r>
    </w:p>
    <w:p w:rsidR="0011416B" w:rsidRDefault="0011416B">
      <w:r>
        <w:tab/>
      </w:r>
    </w:p>
    <w:p w:rsidR="0011416B" w:rsidRPr="00885721" w:rsidRDefault="0011416B">
      <w:r>
        <w:lastRenderedPageBreak/>
        <w:tab/>
        <w:t xml:space="preserve">Од јуче имамо Аустрију као чланицу ЕУ, једну од најразвијенијих земаља где је уведен лок даун у наредних неколико недеља. Значи, потпуно заустављање привреде. Имате земљу која није могла да се у одређеном сегменту избори са пандемијом Ковид 19, са тим делта сојем, није могла да се избори са процесом вакцинације на онај начин како се Србија носи. Да ли је то лако? Очито да није. Да ли је то једноставно уопште за државу као неког ко треба да спроведе поступак вакцинације и да докаже грађанима да је то једини пут нормалног живота, привредних активности, сектора као што су образовање, култура, здравство које паралелно са привредом мора да се посматра и мора да се ослушкују захтеви и лекарске струке? Није једноставно, али је нешто што се показало да у Србији даје одређене резултате. </w:t>
      </w:r>
    </w:p>
    <w:p w:rsidR="0011416B" w:rsidRDefault="0011416B">
      <w:r>
        <w:rPr>
          <w:lang w:val="sr-Latn-RS"/>
        </w:rPr>
        <w:tab/>
      </w:r>
      <w:r>
        <w:t xml:space="preserve">Ми смо успоставили тај баланс између проблема који су изазвани пандемијом и проблеми који настају услед функционисања привреде у време овакве кризе. </w:t>
      </w:r>
    </w:p>
    <w:p w:rsidR="0011416B" w:rsidRDefault="0011416B">
      <w:r>
        <w:tab/>
        <w:t xml:space="preserve">Оно што је најважније рећи да сам ММФ када је пројектовао уопште стопе раста и за ове земље централне и источне Европе и за развијене земље, он говори о томе да није хтео да мења ту стопу, и када говори за следећу годину да је она 4,5%, иако је у овој години глобална економија расла свега 5,9%, Србија је расла, значи, и порашће за преко 7%. Чули смо премијерку, да ли ће то бити 7,2%, 7,3% 7,4% или 7,5%, то морамо да сачекамо крај године, али врло је важно рећи које је то међународно окружење под којим Србија данас планира 2020. годину и остварује ове резултате на крају ове године. </w:t>
      </w:r>
    </w:p>
    <w:p w:rsidR="0011416B" w:rsidRDefault="0011416B">
      <w:r>
        <w:tab/>
        <w:t xml:space="preserve">Значи, очекивани план опоравка ЕУ у ствари показује да стопе раста ће ићи исто овако као што смо планирали ми. То значи да је Министарство финансија заиста крајње одговорно, мудро, конзервативно, планирало раст. </w:t>
      </w:r>
    </w:p>
    <w:p w:rsidR="0011416B" w:rsidRDefault="0011416B">
      <w:r>
        <w:tab/>
        <w:t xml:space="preserve">Када причамо о инфлацији, очекиваном расту инфлације, ми данас говоримо о високој стопи раста за овај квартал, али је Народна банка, наравно када говорим о инфлацији, пројектовала и у овој години и за следећу годину просечну стопу раста за 3,7%. Подсетићу вас да је у овој години рекордно расла инфлација када је у питању ЕУ и ММФ очекује за следећу годину да ће она падати за готово 2,7%. </w:t>
      </w:r>
    </w:p>
    <w:p w:rsidR="0011416B" w:rsidRDefault="0011416B">
      <w:r>
        <w:tab/>
        <w:t xml:space="preserve">Када говоримо уопште о каматним стопама, оне нису много расле, свега 0,1% када говоримо о Европи, али и ризици који су све већи и продуктивност, очекују да следеће године, без обзира што су у овој години имали највиши јавни дуг, односно удео јавног дуга цела Европа на нивоу 98,7%. Значи, то су егзактни подаци који говоре о развијеним државама ЕУ. </w:t>
      </w:r>
    </w:p>
    <w:p w:rsidR="0011416B" w:rsidRDefault="0011416B">
      <w:r>
        <w:tab/>
        <w:t xml:space="preserve">Шта је са Србијом? Србија, као што знате, ову годину завршава са високим стопама раста, са високим процентом удела јавних улагања које говоре највише у прилог инфраструктури, али говоримо о томе да је та домаћа тражња поготово у летњем периоду када су одређени сектори трговине, туризма, саобраћаја јако расли. Због тога је та домаћа тражња расла, самим тим извоз је растао и инфраструктура, наравно, почиње да приходује оно што смо завршили од саобраћајница, али и ствара могућности да онај инвестициони циклус који смо започели у овој години, у следећој години наставимо. </w:t>
      </w:r>
    </w:p>
    <w:p w:rsidR="0011416B" w:rsidRDefault="0011416B">
      <w:r>
        <w:tab/>
        <w:t>Реалан сектор, оно што је најважније, то је отварање нових радних места. Ви сте имали прилике да чујете господина Вучића, који је отворио, који каже да је учествовао у отварању 55 фабрика, од тога се ни једна није затворила и чули смо податак данас да је 60 хиљада нових радних места отворено у време највеће кризе. Према томе, оно што је за нас најважније, то је да је раст и саме активности у области пољопривреде такође показало високе стопе, то показује чак и онај део који се односи на саме субвенције и подршку у овој години, који ће у следећој години бити већи за готово 40%</w:t>
      </w:r>
    </w:p>
    <w:p w:rsidR="0011416B" w:rsidRDefault="0011416B">
      <w:r>
        <w:tab/>
        <w:t xml:space="preserve">Укупни приходи за следећу годину који се планирају и пројекту су 1.516,9 милијарди динара, што је готово 1,9% више, а укупни расходи који се планирају за следећу годину су </w:t>
      </w:r>
      <w:r>
        <w:lastRenderedPageBreak/>
        <w:t xml:space="preserve">1.717 милијарди динара, што је 4,23% мање него што смо имали када гледате процентуално трошкове у овој години. Самим тим дефицит онда пројектован за следећу годину, планиран је 202 милијарде, што је око 3%. </w:t>
      </w:r>
    </w:p>
    <w:p w:rsidR="0011416B" w:rsidRDefault="0011416B" w:rsidP="0011416B">
      <w:r>
        <w:tab/>
        <w:t>Оно што смо имали прилике да чујемо од Фискалног савета, да они мисле да ће приходи бити много већи. Они чак сматрају да са овим стопама можда тај дефицит би требало да буде и мањи, али оно са чиме се слажу са пројекцијама које су за следећу годину, да су врло конзервативно, мудро и крајње тактички испланиране, поготово што знамо да морамо да узмемо у обзир ризике за које данас нико не зна да вам одговори каква ће ситуација бити у Европи, у свету када је у питању гас, када су у питању енергенти, када је у питању цена електричне енергије и када је у питању сама инфлација.</w:t>
      </w:r>
    </w:p>
    <w:p w:rsidR="0011416B" w:rsidRDefault="0011416B" w:rsidP="0011416B">
      <w:r>
        <w:tab/>
        <w:t>То је оно што ми негде претпостављамо, као држава, колико ће то бити, али не бежимо од тога да сматрамо и то је Народна банка Србије децидно рекла на основу својих истраживања, да сматра да до 1. јула ће тај проценат инфлације знатно падати, јер ће проћи грејна сезона, да ће део који се односи на пораст трошкова одређених цена на мало када је у питању и грађевинарство, и пољопривреда, и цена метала на светском тржишту падати и стабилизовати се половином следеће године.</w:t>
      </w:r>
    </w:p>
    <w:p w:rsidR="0011416B" w:rsidRDefault="0011416B" w:rsidP="0011416B">
      <w:r>
        <w:tab/>
        <w:t>Значи, нама је јако важно било као држави да направимо један план, да у року од следећих шест месеци заиста целу ситуацију која је довела до тога да имамо високе стопе раста, на неки начин то не поједемо. Мислим да ми са овим планом који сте изашли и као министар и као Влада Републике Србије, када су у питању овако висок степен јавних улагања, уопште капиталних инвестиција од 486 милијарди динара што је 7,8% БДП, у ствари је гаранција за раст од 4,5%.</w:t>
      </w:r>
    </w:p>
    <w:p w:rsidR="0011416B" w:rsidRDefault="0011416B" w:rsidP="0011416B">
      <w:r>
        <w:tab/>
        <w:t>Сећате се, прошле године у ово време такође су нас критиковали да је немогуће постићи раст од 6%, па смо рекли да управо због тога сматрамо да је то једна гаранција да ћемо сигурно ићи на толике стопе раста, па се испоставило да није 6%, него је преко 7%. То је оно што негде мислимо да и следећа година нам гарантује ту једну економску стабилност.</w:t>
      </w:r>
    </w:p>
    <w:p w:rsidR="0011416B" w:rsidRDefault="0011416B" w:rsidP="0011416B">
      <w:r>
        <w:tab/>
        <w:t>Наравно, оно што је најважније јесте да овим буџетом обезбеђујемо бољи живот грађана, да мислимо о њиховом стандарду. Због тога сте и предложили да повећање плата буце на том нивоу од 7,3% у просеку што значи да ће војска, здравство и све социјалне установе добити повећање од 8% када је у питању давање из буџета и запослени у овом сектору, а да ће сви остали када говоримо о јавним средствима, имати повећање личних доходака од 7%.</w:t>
      </w:r>
    </w:p>
    <w:p w:rsidR="0011416B" w:rsidRDefault="0011416B" w:rsidP="0011416B">
      <w:r>
        <w:tab/>
        <w:t>Самим тим, суштински, све оне добре резултате у ствари ви желите као Влада да поделите са грађанима Србије који су заиста имали снаге да се носе са свим овим променама које су наступиле у целом свету, па и код нас.</w:t>
      </w:r>
    </w:p>
    <w:p w:rsidR="0011416B" w:rsidRDefault="0011416B" w:rsidP="0011416B">
      <w:r>
        <w:tab/>
        <w:t>Оно што је најважније, то је да пензионери никада нису заборављени када су у питању добри резултати државе. Они, поред тога што су прерачунато до сада добили од државе у ова тешка времена 500 евра, свако у виду одређене подршке из буџета Србије, за следећу годину држава има план на основу овог буџета, а народни посланици сигурно ће то подржати, то је функционисање стално, тзв. швајцарске формуле, повећање пензија за 5,5% и једнократна помоћ која ће бити у фебруару месецу од 20.000 динара.</w:t>
      </w:r>
    </w:p>
    <w:p w:rsidR="0011416B" w:rsidRDefault="0011416B" w:rsidP="0011416B">
      <w:r>
        <w:tab/>
        <w:t xml:space="preserve">Минимална зарада, значи тај део који се односи на неопорезовани лични доходак је повећан за 9,54%, значи није више 18.300, него 19.300 и имате растерећење привреде када је у питању порез који се односи послодавце, који ће бити умањен за 0,5%. Можда то изгледа јако мали проценат, али ако узмете у обзир фабрике које запошљавају велики број људи, онда тај проценат и није мали ако смо тог сазнања да високо софистициране </w:t>
      </w:r>
      <w:r>
        <w:lastRenderedPageBreak/>
        <w:t>технологије које све више данас имају и запошљавају младе људе са високим личним дохоцима, онда заиста овај део растерећења привреде представља значајан бенефит.</w:t>
      </w:r>
    </w:p>
    <w:p w:rsidR="0011416B" w:rsidRPr="0011416B" w:rsidRDefault="0011416B">
      <w:pPr>
        <w:rPr>
          <w:lang w:val="en-US"/>
        </w:rPr>
      </w:pPr>
      <w:r>
        <w:tab/>
        <w:t>Када причамо уопште о курсу динара, Народна банка гарантује за тај стабилан курс динара и то је оно што је најважније да она контролише сидро, тзв. сидро инфлације и контролише курс Народне банке. И, врло важно, што смо имали прилике да чујемо, да постоје резерве Народне банке и да оне износе 16,5 милијарди евра и да је чак у октобру месецу Народна банка откупила, практично успела да купи још милијарду као резерву.</w:t>
      </w:r>
      <w:r>
        <w:tab/>
      </w:r>
    </w:p>
    <w:p w:rsidR="0011416B" w:rsidRDefault="0011416B">
      <w:r>
        <w:tab/>
        <w:t>Врло је битно да се каже да субвенције у следећој години које су на одређени начин пројектоване се односе искључиво за привреду и пољопривреду, да сада имамо један део средстава који ће бити ослобођен, у смислу онога које су биле дате у овој и у прошлој години, као последице изазване кризом Ковид-19 и то је та цифра од ове године и од прошле, од осам милијарди динара. Сада имамо знатно мање и због тога су та средства, наравно, јако добродошла за реализацију пројеката који су од великог значаја за инфраструктурне тзв. капиталне пројекте. Ту је у питању и завршетак многих послова, када је у питању и Фрушкогорски коридор и Моравски коридор, део који се односи на изградњу саобраћајнице брзих пруга, значи железничких пруга, Београд-Будимпешта, и наравно, један од најважнијих капиталних пројеката о коме Србија говори већ 50 година, а то је почетак изградње метроа.</w:t>
      </w:r>
    </w:p>
    <w:p w:rsidR="0011416B" w:rsidRDefault="0011416B">
      <w:r>
        <w:tab/>
        <w:t xml:space="preserve">Када причамо о изградњи метроа, само за следећу годину је планирана цифра од пет милијарди динара у буџету Србије. Према томе, то показује озбиљност заиста ове идеје да овај пројекат озбиљно буде покренут и да та реализација иде оном брзином која је пројектована и од стране Владе Републике Србије, надлежних министарстава, али најважније је рећи који су то сектори који су довели до тога да бележе велика повећања. </w:t>
      </w:r>
    </w:p>
    <w:p w:rsidR="0011416B" w:rsidRDefault="0011416B">
      <w:r>
        <w:tab/>
        <w:t xml:space="preserve">Пре свега, очито је Зелена агенда, која је једна од најважнијих пре свега политичких платформи Европске уније, показала да у Србији може да живи своју реалност, а не да буде предмет одређених политичких неистомишљеника и пројектовање одређених филозофија са којима покушава да се изађе пред грађане Србије и да се добије неки глас више да би се ушло у парламент и на конто тога причати како ништа није урађено. </w:t>
      </w:r>
    </w:p>
    <w:p w:rsidR="0011416B" w:rsidRDefault="0011416B">
      <w:r>
        <w:tab/>
        <w:t xml:space="preserve">Извините, али 36 милијарди динара за следећу годину Министарство финансија, у договору са Министарством грађевине и Министарством за заштиту животне средине, определило је за реализацију тачних и реалних пројеката. Значи, и када причамо о управљању отпадним водама, и када причамо о канализацији, и када причамо о трансферним станицама које се односе на скупљање чврстог отпада, значи осам трансферних станица, 50 локалних самоуправа, учествоваће у овако важним пројектима. </w:t>
      </w:r>
    </w:p>
    <w:p w:rsidR="0011416B" w:rsidRDefault="0011416B">
      <w:r>
        <w:tab/>
        <w:t>То је оно што ми као народни посланици морамо да кажемо грађанима, ми се бавимо реалним животом, бавимо се потребама грађана Србије, а они који се баве причама од којих мисле да ће политички да профитирају су само празне приче којима желе да остваре себи неке своје политичке циљеве зарад тога да би сутрадан представљали неке факторе, а онда разговарали са одређеним стручњацима из Европске уније, који би сутра признали и Косово и наравно угасили термоелектране и променили живот Србије потпуно на један начин који је владао до 2012. године.</w:t>
      </w:r>
    </w:p>
    <w:p w:rsidR="0011416B" w:rsidRDefault="0011416B">
      <w:r>
        <w:tab/>
        <w:t xml:space="preserve">Значи, они који су имали искуства су видели како то изгледа – нема ни плата, нема ни пензија, задуживање из кредита да би исплатили плате просветним радницима, да би исплатили пензије. То једноставно не седи на реалним основама, то није политика која грађане Србије може да одведе у будућност, та политика једноставно је политика прошлости. Они нису схватили уопште политички моменат и важност због чега треба ићи корак по корак са развојем и Србије и раме уз раме са развијеним економијама света. Треба сарађивати са свима и треба имати иницијативе и као што је „Опен Балкан“, без обзира на </w:t>
      </w:r>
      <w:r>
        <w:lastRenderedPageBreak/>
        <w:t xml:space="preserve">то што једноставно можда имате проблеме историјске из прошлости са одређеним државама у вашем комшилуку, али када је у питању економија, та економија доноси резултате. То је оно што је за нас од великог значаја, због чега млади треба да остану у Србији, због чега једноставно морамо да размишљамо о будућности Србије. </w:t>
      </w:r>
    </w:p>
    <w:p w:rsidR="0011416B" w:rsidRPr="0011416B" w:rsidRDefault="0011416B">
      <w:pPr>
        <w:rPr>
          <w:lang w:val="en-US"/>
        </w:rPr>
      </w:pPr>
      <w:r>
        <w:tab/>
        <w:t xml:space="preserve">Александар Вучић је то препознао. Он је у датом тренутку увек реаговао крајње промптно, што значи да је заиста на проактиван начин реаговао и када је у питању било доношење тешких одлука, није се либио да једноставно повуче кораке који ће нас одвести напред, а које можда у датим тренуцима многи грађани нису схватили. </w:t>
      </w:r>
    </w:p>
    <w:p w:rsidR="0011416B" w:rsidRDefault="0011416B">
      <w:r>
        <w:tab/>
        <w:t xml:space="preserve">Оно што је за нас важно је да овим буџетом у следећој години показујемо да су сектори као што су саобраћај, када су у питању капиталне инвестиције, полиција, значи, имају већа улагања у инфраструктуру, рецимо за 2,2 милијарде, затим Министарство рада има већа давања када је у питању социјална политика, показује да оно што вам направи као нову вредност, инфраструктура, то је оно што у ствари ви можете да поделите са грађанима и кроз одређене циљне групе које имају потребу да држава брине о њима, а то је једноставно област социјале. </w:t>
      </w:r>
    </w:p>
    <w:p w:rsidR="0011416B" w:rsidRPr="00624247" w:rsidRDefault="0011416B" w:rsidP="0011416B">
      <w:r>
        <w:tab/>
        <w:t xml:space="preserve">Када причамо о Министарству правде, такође су одређена већа давања у следећој години и чули смо од наше колегинице Јелене Жарић Ковачевић који све судови ће бити у следећој години на одређени начин унапређени и њихов рад, када је у питању инфраструктура. </w:t>
      </w:r>
      <w:r w:rsidRPr="00624247">
        <w:t>Министарство за локалну самоуправу први пут сада има  26% већи буџет, с тим што су трансферна средства о којима су многе колеге причале због локалних самоуправа на нивоу 33,3 милијарде динара. Наравно, сви траже из локалних самоуправа да се повећају ова средства, а упорно Влада и Министарство улажу кроз пројекте много већа средства и то је оно што локалне самоуправе морају да се навикну, да пишу пројекте.</w:t>
      </w:r>
    </w:p>
    <w:p w:rsidR="0011416B" w:rsidRPr="00624247" w:rsidRDefault="0011416B" w:rsidP="0011416B">
      <w:r w:rsidRPr="00624247">
        <w:tab/>
        <w:t>Оно што је најважније рећи је да је овај буџет направљен да буде инвестициони, развојни, социјално одговоран и да оно што је Александар Вучић започео 2014. и 2016. године у том смислу, инвестиционом циклусу, као председник државе, да се он наставља са пуном одговорношћу. Зато ћемо у дану за гласање подржати овакав предлог буџета. Хвала.</w:t>
      </w:r>
    </w:p>
    <w:p w:rsidR="0011416B" w:rsidRPr="00624247" w:rsidRDefault="0011416B" w:rsidP="0011416B">
      <w:r w:rsidRPr="00624247">
        <w:tab/>
        <w:t>ПРЕДСЕДАВАЈУЋА: Захваљујем се овлашћеној представници посланичке групе „Александар Вучић – За нашу децу“.</w:t>
      </w:r>
    </w:p>
    <w:p w:rsidR="0011416B" w:rsidRPr="00624247" w:rsidRDefault="0011416B" w:rsidP="0011416B">
      <w:r w:rsidRPr="00624247">
        <w:tab/>
        <w:t>Пошто су говорили сви председници или овлашћени представници посланичких група, прелазимо на листу говорника.</w:t>
      </w:r>
    </w:p>
    <w:p w:rsidR="0011416B" w:rsidRPr="00624247" w:rsidRDefault="0011416B" w:rsidP="0011416B">
      <w:r w:rsidRPr="00624247">
        <w:tab/>
        <w:t>Реч има народни посланик проф. др Јахја Фехратовић.</w:t>
      </w:r>
    </w:p>
    <w:p w:rsidR="0011416B" w:rsidRPr="00624247" w:rsidRDefault="0011416B" w:rsidP="0011416B">
      <w:r w:rsidRPr="00624247">
        <w:tab/>
        <w:t>ЈАХЈА ФЕХРАТОВИЋ: Захваљујем, уважена председавајућа.</w:t>
      </w:r>
    </w:p>
    <w:p w:rsidR="0011416B" w:rsidRPr="00624247" w:rsidRDefault="0011416B" w:rsidP="0011416B">
      <w:r w:rsidRPr="00624247">
        <w:tab/>
        <w:t xml:space="preserve">Поштовани министри, као што сте већ чули, посланици Странке правде и помирења у потпуности ће подржати овај предлог буџета, и то из више разлога. Зато што је буџет развојни, зато што буџет води рачуна о капиталним пројектима и инвестицијама и зато што у тим капиталним пројектима и инвестицијама има јако пуно онога што је претходних година наш рахметли председник академик муфтија Муамер Зукорлић договарао са председником Републике Србије Александром Вучићем. </w:t>
      </w:r>
    </w:p>
    <w:p w:rsidR="0011416B" w:rsidRPr="00624247" w:rsidRDefault="0011416B" w:rsidP="0011416B">
      <w:r w:rsidRPr="00624247">
        <w:tab/>
        <w:t>Као што знате, ти споразуми су се тицали не персоналних решења, не кадровских решења, већ стратешких и инфраструктурних пројеката. Зато нас радује да је доста тога урађено и у овај буџет и да се наставља политика развоја свих делова Републике Србије у оном капацитету у ком је то могуће. Наравно, посебно смо обрадовани што ће овим буџетом бити обухваћени и неки капитални пројекти на простору Санџака, као што су пројекти у инфраструктури и у образовним институцијама, школе у Сјеници, као што су пројекти који се тичу развоја инфраструктуре, завршетка гасовода и наравно свега онога што је договорено.</w:t>
      </w:r>
    </w:p>
    <w:p w:rsidR="0011416B" w:rsidRPr="0011416B" w:rsidRDefault="0011416B">
      <w:pPr>
        <w:rPr>
          <w:lang w:val="en-US"/>
        </w:rPr>
      </w:pPr>
      <w:r w:rsidRPr="00624247">
        <w:lastRenderedPageBreak/>
        <w:tab/>
        <w:t xml:space="preserve">Као народног посланика који долази из тог краја, али исто тако и као народног посланика кога посебно занима област културе, веома сам задовољан што је овим буџетом предвиђен значајнији подстрек за развој културе и свега онога што представља културу у нашој држави. То исто тако кажем знајући да је и наш рахметли председник управо на пољу образовања и културе посебно инсистирао, из разлога што је знао да ћемо само кроз та два сегмента до краја успети да разбистримо све оне маглине које су постојале и трулине оних ретроградних политика које су се правиле међу народима Републике Србије и региона. Зато смо обрадовани што ће Министарство културе располагати већим буџетом којим ће моћи подједнако да утиче на све оне сегменте спајања и различитог схватања свих оних датости које чине народи Републике Србије. </w:t>
      </w:r>
    </w:p>
    <w:p w:rsidR="0011416B" w:rsidRDefault="0011416B">
      <w:r>
        <w:tab/>
        <w:t xml:space="preserve">Наравно и ови други сегменти који су јако битни и јако важни, који се налазе у буџету које исто тако окренут према обичним грађанима нас радују, а то су ова повећања која ће добити сви они који су запошљени у јавноме сектору и минималац. Сматрамо да таквом реалном политиком која из године у годину повећава стандард грађана, можемо одговорити на све захтевније процесе и захтевније начине преживљавања у односу на оно што представља реалан живот и потрошачка корпа. </w:t>
      </w:r>
    </w:p>
    <w:p w:rsidR="0011416B" w:rsidRDefault="0011416B">
      <w:r>
        <w:tab/>
        <w:t xml:space="preserve">Томе у прилог и нашег опредељења да кажемо да је овај буџет заиста развојни иде и чињеница да ће њиме бити обухваћени сви остали сектори који су на неки начин гарант да ће обични човек, да ће обични грађанин моћи да очекује неку сигурност у погледу повољног економског амбијента, без обзира што нас у наредном периоду очекује један или више изборних процеса. То је нешто што посебно радује и посебно се тиме, као део владајуће већине у овом парламенту радујемо и чему ћемо свесредно дати властити допринос. </w:t>
      </w:r>
    </w:p>
    <w:p w:rsidR="0011416B" w:rsidRDefault="0011416B">
      <w:r>
        <w:tab/>
        <w:t xml:space="preserve">Још једном на крају, посланици Странке правде и помирења, подржавају овај буџет пуним капацитетом ће гласати за њега и радују се имплементацији оних делова стратешких пројеката који су на челу договорени и потписани у Споразуму између СНС и Странке правде и помирења. Хвала. </w:t>
      </w:r>
    </w:p>
    <w:p w:rsidR="0011416B" w:rsidRDefault="0011416B">
      <w:r>
        <w:tab/>
        <w:t>ПРЕДСЕДАВАЈУЋИ( Владимир Орлић): Захваљујем.</w:t>
      </w:r>
    </w:p>
    <w:p w:rsidR="0011416B" w:rsidRDefault="0011416B">
      <w:r>
        <w:tab/>
        <w:t xml:space="preserve">Реч има министарка Маја Гојковић. Изволите. </w:t>
      </w:r>
    </w:p>
    <w:p w:rsidR="0011416B" w:rsidRDefault="0011416B">
      <w:r>
        <w:tab/>
        <w:t>МАЈА ГОЈКОВИЋ: Морам да вам се захвалим на вашој дискусији и о томе што сте у укупној дискусији о буџету за 2022. годину похвалили део који се односи на буџет који ће припасти Министарству културе и информисање.</w:t>
      </w:r>
    </w:p>
    <w:p w:rsidR="0011416B" w:rsidRDefault="0011416B">
      <w:r>
        <w:tab/>
        <w:t>Због јавности желим да поновим најважније ствари, а то је да је најбитније да је буџет повећан за преко две милијарде динара у односу на прошлогодишњи или за више, чак од 16% и да је укупни буџет Министарства културе и информисању износи близу 14,8 милијарди динара. Са становишта процентуалног учешћа Министарство културе и информисања у укупном буџету Републике Србије за идућу годину износи сада 1,12%. Могу да се похвалим да је ово први пут у новијој историји и имамо буџет за учешће у области културе, само без информисање, преко 1% чиме смо, морам да нагласим, достигли онај незванични европски минимум када је реч о адекватном учешћу буџета за културу у укупном буџету земље, тако да више не може да буде замерке или оваквих или онаквих анализа, да ли је ова Влада Републике Србије пребацила тих магичних 1% за културу?</w:t>
      </w:r>
    </w:p>
    <w:p w:rsidR="0011416B" w:rsidRDefault="0011416B">
      <w:r>
        <w:tab/>
        <w:t xml:space="preserve">Имамо заиста основа ми који се бавимо културом, односно сви људи у овој држави, где можемо да делимо неке реални оптимизам, да ће овакав тренд, зато што држава добро финансијски стоји и сада може да издваја и знатна средства и за сегмент културе, да кажемо, да је и буџет за културу развојни буџет. </w:t>
      </w:r>
    </w:p>
    <w:p w:rsidR="0011416B" w:rsidRDefault="0011416B" w:rsidP="0011416B">
      <w:r>
        <w:tab/>
        <w:t xml:space="preserve">Оно што бих истакла, пробаћу да се не понављам заједно са председницом Владе, то је свакако нови програм. Сада имамо средства и да уводимо нове програме, то је </w:t>
      </w:r>
      <w:r>
        <w:lastRenderedPageBreak/>
        <w:t>престоница културе Србије, које ове године први пут изабрана у једној великој конкуренцији град Чачак ће бити прва престоница културе Србије у 2023. години и заједно са Министарством финансија са председницом Владе донета је одлука да се за тај програм издвоји у идућој години три стотине милиона динара, и уз њихова средства која ће бити безмало близу овог износа, успећемо да једно од локалних самоуправа у Србији оснажимо и инфраструктурно и програмски у сегменту културе. Наравно, идуће године бирамо престоницу културе за 2024. године и како се буде показао Чачак тако ћемо развијати све општине и градове у нашој држави. Мислим да је то прави одговор на децентрализацију културе о којој се раније много више причало, а у делима се није много урадило.</w:t>
      </w:r>
    </w:p>
    <w:p w:rsidR="0011416B" w:rsidRDefault="0011416B" w:rsidP="0011416B">
      <w:r>
        <w:tab/>
        <w:t>Да вас подсетим, идуће године, а све смо радили на основу европског пројекта, Европска престоница културе и са поносом могу да кажем да је мој град Нови Сад у 2022. години управо европска престоница културе и позивам вас све да нађете времена и интересовања и да идуће године од 13. јануара посетите Нови Сад. Каже, навијам за Чачак, јер су имали врло интересантан програм, обећања да ће инфраструктурно сазидати, саградити два нова музеја. Један посвећен рокенролу, што Србија нема за сада, један музеј кошарке и тако даље. Тако да је то један иновативан програм.</w:t>
      </w:r>
    </w:p>
    <w:p w:rsidR="0011416B" w:rsidRDefault="0011416B" w:rsidP="0011416B">
      <w:r>
        <w:tab/>
        <w:t xml:space="preserve">Оно што је такође важно, о чему много не причамо, а сматрам да је уз добре мере  које Влада </w:t>
      </w:r>
      <w:r w:rsidRPr="009A14E1">
        <w:t xml:space="preserve">Републике Србије </w:t>
      </w:r>
      <w:r>
        <w:t xml:space="preserve">својевремено усвојила, а односе се на подстицај развоја филмске индустрије, како домаће тако и привлачење страних инвеститора у овој области. Управо на основу тих подстицаја Србија је постала једна од регионалних лидера у овој области. То је постала једна изузетно важна економска грана која све више доноси прихода Републици Србији. Кажем, за неколико година подржали смо овим мерама снимање 246 пројеката, то су као што је свима веома видљиво, то су домаћи филмови. </w:t>
      </w:r>
    </w:p>
    <w:p w:rsidR="0011416B" w:rsidRDefault="0011416B" w:rsidP="0011416B">
      <w:r>
        <w:tab/>
        <w:t xml:space="preserve">То је изузетан број великих продукција домаћих серија и наравно страни филмови који суштински доносе новац у ову државу. Тако да можете да израчунате да четири пута више него што износе подстицаји је потрошено у Републици Србији за време снимања ових страних продукција. Кажем, то је близу 35 милиона евра пута четири пута и ви видите колико је то постало значајна инвестициона сила у Републици Србији. Уз средства која се издвајају наравно за Филмски центар Србије, који је искључиво намењен помоћи филмској домаћој индустрији да почну снимање филмова наше продукције. </w:t>
      </w:r>
    </w:p>
    <w:p w:rsidR="0011416B" w:rsidRDefault="0011416B" w:rsidP="0011416B">
      <w:r>
        <w:tab/>
        <w:t xml:space="preserve">Нећу спомињати остале ставке, јер кажем, ви имате текст испред себе и штедим и ваше време. Ви сте прочитали све појединачне ставке. Желим да нагласим да заиста након доношења важног Закона о Хиландару који први пут системски уређује бригу државе за ово важно културно наслеђе наше државе. Дакле, трајна брига, издвојена су знатна средства за рад библиотеке Српске патријаршије, Музеј Српске православне цркве, Архиву Српске православне цркве, од 15 милиона динара, јер ове три важне установе чувају и старају се о непроцењивом културном и историјском наслеђу српског народа. </w:t>
      </w:r>
    </w:p>
    <w:p w:rsidR="0011416B" w:rsidRDefault="0011416B" w:rsidP="0011416B">
      <w:r>
        <w:tab/>
        <w:t xml:space="preserve">Такође оно што знам да интересује и јавност и све вас овде, то је пројекат Градови у фокусу. Задржали смо износ новца близу 350 милиона динара, такав случај је био и 2021. години. Године 2021. се показало колико је ово важно издвајање, јер 44 градова и општина уз помоћ ових средстава развијају инфраструктурне пројекте из области културе. Углавном су то културни центри, биоскопске сале, реновирање библиотека, мањих позоришних сала и слично. </w:t>
      </w:r>
    </w:p>
    <w:p w:rsidR="0011416B" w:rsidRDefault="0011416B">
      <w:r>
        <w:rPr>
          <w:lang w:val="en-US"/>
        </w:rPr>
        <w:tab/>
      </w:r>
      <w:r>
        <w:t xml:space="preserve">Кажем, изузетна средства имамо за јачања културне продукције, уметничког стваралаштва, 35 милиона динара. Желим да нагласим да ове године, пред крај године, али буџетски ће то захватити 2022. годину да је враћена категорија и конкурс за националне пензије које нашој држави пуних осам година није расписивано. Очекујемо ово вредно </w:t>
      </w:r>
      <w:r>
        <w:lastRenderedPageBreak/>
        <w:t xml:space="preserve">признање у наредној години уз поштовање процедуре да добијемо још око 20 заслужних стваралаца у култури. </w:t>
      </w:r>
    </w:p>
    <w:p w:rsidR="0011416B" w:rsidRDefault="0011416B">
      <w:r>
        <w:tab/>
        <w:t xml:space="preserve">Видим по количини позива ка мени да се људи који су заслужни за културно стваралаштво наше државе интересују, али морам да им кажем, морају да прођу процедуру у својим удружењима, након удружења комисије седам стручњака који ће бити изабрани, који ће одредити за следећу годину 20 уметника који ће поново добијати националну пензију, односно то није категорија пензије, него национално признање за оно што су у културном стваралаштву учинили. </w:t>
      </w:r>
    </w:p>
    <w:p w:rsidR="0011416B" w:rsidRDefault="0011416B">
      <w:r>
        <w:tab/>
        <w:t xml:space="preserve">Дакле, моја улога овде је врло мала, то желим да нагласим, уз сво поштовање свих оних који су ме контактирали ових дана покушавајући да добију препоруку и од мене. Задовољна сам што Министарство културе и информисања у 2022. години заиста може да прикаже и да каже да смо постигли изузетно финансијски напредак у односу на 2021. годину. </w:t>
      </w:r>
    </w:p>
    <w:p w:rsidR="0011416B" w:rsidRDefault="0011416B">
      <w:r>
        <w:tab/>
        <w:t xml:space="preserve">Добили смо знатна средства и за међународну сарадњу, дакле за отварање нових културних центара од којих очекујемо да Кина,  односно Пекинг буде један од првих за размену посета, за рад тих културних центара, али и за мобилност наших уметника, за њихово учешће и присутност, као што смо имали на последњем Венецијанском Бијеналу архитектури где је уз помоћ државе и младих архитекта наш рад био један од најбољих радова, можемо да кажемо у привих пет у укупној конкуренцији што до сада није забележено. </w:t>
      </w:r>
    </w:p>
    <w:p w:rsidR="0011416B" w:rsidRDefault="0011416B">
      <w:r>
        <w:tab/>
        <w:t>Најважније је да смо ми достигли и превазишли 1% укупног буџета, што је један незванични податак и лествица коју је ЕУ задала.</w:t>
      </w:r>
    </w:p>
    <w:p w:rsidR="0011416B" w:rsidRDefault="0011416B">
      <w:r>
        <w:tab/>
        <w:t>Што се тиче Сектора за информисање и медије, предвиђено је чак 1,45% милијарди динара, од тога за конкурсе на којима учествују сви медији у нашој држави пуних 330 милиона РТС као и у прошлој године није ове године предвиђена за нека средства којим би их ми финансирали, а РТВ као и прошле године 900 милиона из буџета.</w:t>
      </w:r>
    </w:p>
    <w:p w:rsidR="0011416B" w:rsidRDefault="0011416B">
      <w:r>
        <w:tab/>
        <w:t xml:space="preserve">Што се тиче конкурса за осетљиве групе у којима се налазе и националне групе предвиђено је 60 милиона динара. Значи, пет милиона динара више у односу на прошлу годину. </w:t>
      </w:r>
    </w:p>
    <w:p w:rsidR="0011416B" w:rsidRDefault="0011416B">
      <w:r>
        <w:tab/>
        <w:t>Тако да, све у свему, као министар културе и информисања могу да будем више него задовољна са издвојеним средствима, с обзиром на труд и рад Владе Републике Србије, пре свега председника државе да у исто време издвајамо средства и за здравство, за путеве, за железнице, за изградњу школа, за изградњу нових болница и онда издвојити оволико средстава за културу је за поштовање, али очигледно показатељ да Влада Републике Србије и председник државе изузето много пажње поклањају управу развоју културе у нашој држави, заштити културног наслеђа, развијању културе сећања и представљање наше државе у свету путем културне дипломатије. Хвала.</w:t>
      </w:r>
    </w:p>
    <w:p w:rsidR="0011416B" w:rsidRDefault="0011416B">
      <w:r>
        <w:tab/>
      </w:r>
      <w:r w:rsidRPr="007C33C5">
        <w:t xml:space="preserve">ПРЕДСЕДАВАЈУЋИ: </w:t>
      </w:r>
      <w:r>
        <w:t>Хвала.</w:t>
      </w:r>
    </w:p>
    <w:p w:rsidR="0011416B" w:rsidRDefault="0011416B">
      <w:r>
        <w:tab/>
        <w:t>Реч има министар Синиша Мали.</w:t>
      </w:r>
    </w:p>
    <w:p w:rsidR="0011416B" w:rsidRDefault="0011416B">
      <w:r>
        <w:tab/>
        <w:t>СИНИША МАЛИ: Хвала пуно.</w:t>
      </w:r>
    </w:p>
    <w:p w:rsidR="0011416B" w:rsidRDefault="0011416B">
      <w:r>
        <w:tab/>
        <w:t xml:space="preserve">Уважени народни посланици да искористим прилику само да скренем вашу пажњу и пажњу грађана Србије на још пар министарстава и њихове буџете, како бисте јасно видели размеру улагања и новац који издвајамо из буџета за оно што сматрамо да нам је приоритет. </w:t>
      </w:r>
    </w:p>
    <w:p w:rsidR="0011416B" w:rsidRDefault="0011416B">
      <w:r>
        <w:tab/>
        <w:t xml:space="preserve">Овде превасходно мислим на здравство. Дакле, једна од борби коју смо водили у протеклих 18 месеци, управо се односи на борбу за здравље људи против панедмије Ковида 19, и само да вам дам пар бројки да видите на који начин и како се успешно Србија бори и </w:t>
      </w:r>
      <w:r>
        <w:lastRenderedPageBreak/>
        <w:t xml:space="preserve">како је одговорна економска политика и стабилне и здраве финансије омогућило да издвојимо рекордан износ новца за наше здравство. </w:t>
      </w:r>
    </w:p>
    <w:p w:rsidR="0011416B" w:rsidRDefault="0011416B" w:rsidP="0011416B">
      <w:r>
        <w:tab/>
        <w:t xml:space="preserve">Године 2019, дакле, пред пандемије Ковида 19 ако саберемо и буџете РФЗО, Министарства здравља, итд, Канцеларије за јавно улагање такође, укупно улагање у наше здравство била су 289,2 милијарде динара, дакле, нешто више од две милијарде евра. </w:t>
      </w:r>
    </w:p>
    <w:p w:rsidR="0011416B" w:rsidRDefault="0011416B" w:rsidP="0011416B">
      <w:r>
        <w:tab/>
        <w:t>Већ 2020. године тај број износи 398,8 милијарди. Дакле, преко три и по милијарди евра.</w:t>
      </w:r>
    </w:p>
    <w:p w:rsidR="0011416B" w:rsidRDefault="0011416B" w:rsidP="0011416B">
      <w:r>
        <w:tab/>
        <w:t xml:space="preserve">Године 2021. настављамо са рекордним улагањем у здравство. Веровали или не, укупна улагања 441 милијарда динара. Дакле, само у две године са 298 на 441 милијарду динара, дакле са две и по на четири милијарде евра укупних улагања у наше здравство. Буџет који је пред вама за наредну годину предвиђа сличну цифру, 442 милијарде динара. Дакле, четири милијарди евра издвајамо и ове и наредне године за наше здравство. </w:t>
      </w:r>
    </w:p>
    <w:p w:rsidR="0011416B" w:rsidRDefault="0011416B" w:rsidP="0011416B">
      <w:r>
        <w:tab/>
        <w:t>Сведоци сте сви да смо у рекордном року изградили три потпуно нове ковид болнице. Ево, завршава се Клинички центар Србије овде у Београду. Инвестирамо у велики број других општих болница, домова здравља, набављамо вакцине, потребну опрему, подижемо плате нашим здравственим радницима. Ово је још једна потврда одговорне политике која се заснива на одговорној економској политици, а та политика се зове брига о грађанима и брига о њиховом здрављу.</w:t>
      </w:r>
    </w:p>
    <w:p w:rsidR="0011416B" w:rsidRDefault="0011416B" w:rsidP="0011416B">
      <w:r>
        <w:tab/>
        <w:t xml:space="preserve">У буџету за 2022. годину хоћу вама да представим и пројекте из здравства, али такође пројекте који се односе на нека друга министарства, да знају грађани у целој Србији и колико новца и у које пројекте ћемо улагати. </w:t>
      </w:r>
    </w:p>
    <w:p w:rsidR="0011416B" w:rsidRDefault="0011416B" w:rsidP="0011416B">
      <w:r>
        <w:tab/>
        <w:t xml:space="preserve">Када је здравство у питању обезбедили смо новац за Дом здравља „Др Миливоје Стојковић“ у Гроцкој, за Дом здравља „Др Миливоје Стојковић“ у Гроцкој такође, али здравствена станица у Пударцима, Палилула Дом здравља „Др Милутин Ивковић“, Чукарица Дом Здравља „Др Симо Милошевић“, дакле, потпуна реконструкција ових домова здравља, Лапово, њихов дом здравља такође, Лозница Дом здравља „Др Миленко Марин“, Медвеђа Дом здравља Медвеђа, фаза два, да и то завршимо, у Рачи Дом здравља „Милоје Хаџић Шуле“, у Сомбору „Дом здравља у Сомбору“, фаза два, и то да завршимо. </w:t>
      </w:r>
    </w:p>
    <w:p w:rsidR="0011416B" w:rsidRDefault="0011416B" w:rsidP="0011416B">
      <w:r>
        <w:tab/>
        <w:t xml:space="preserve">Када је терцијално здравство у питању имате новац за КБЦ „Драгиша Мишовић“ за додатну набавку опреме, и имате новац за изградњу „Тиршове 2“, за изградњу потпуно новог објекта за нашу децу и обезбедили смо у ту сврху 900 милиона динара за следећу годину. Укупна вредност радова је девет милијарди. </w:t>
      </w:r>
    </w:p>
    <w:p w:rsidR="0011416B" w:rsidRDefault="0011416B" w:rsidP="0011416B">
      <w:r>
        <w:tab/>
        <w:t>Опште болнице, новац у буџету за наредну годину, „Општа болница Аранђеловац“ набавка опреме, „Општа болница Лесковац“ фаза два, комплетна реконструкција унутрашњости објекта, „Општа болница у Лозници“ набавка опреме, у Панчеву Институт за јавно здравље пројекат одобрен, „Општа болница Прокупље“ комплетна реконструкција унутрашњости објекта болнице и Дома здравља и изградња новог операционог блока.</w:t>
      </w:r>
    </w:p>
    <w:p w:rsidR="0011416B" w:rsidRDefault="0011416B" w:rsidP="0011416B">
      <w:r>
        <w:tab/>
        <w:t xml:space="preserve">Додано, наредне године очекује нас и почетак изградње на једном потпуно новом објекту који се односи на здравство, поготово на здравље наше деце, а то је Центар за рани развој деце који ће бити реализован у граду Београду. </w:t>
      </w:r>
    </w:p>
    <w:p w:rsidR="0011416B" w:rsidRPr="0011416B" w:rsidRDefault="0011416B">
      <w:pPr>
        <w:rPr>
          <w:lang w:val="en-US"/>
        </w:rPr>
      </w:pPr>
      <w:r>
        <w:tab/>
        <w:t xml:space="preserve">Дакле, погледајте у доба и даље кризе која влада због Ковида 19 Србија и ове и наредне године издваја по четири милијарде евра за борбу за здравље наших грађана. То не бисмо могли да немамо новца у буџету, то не бисмо могли да нисмо одговорном економском политиком направили довољно резерви да кад треба, када је криза, а сада је криза држава стане иза својих грађана. </w:t>
      </w:r>
    </w:p>
    <w:p w:rsidR="0011416B" w:rsidRDefault="0011416B">
      <w:r>
        <w:tab/>
        <w:t xml:space="preserve">То ме доводи до следеће поенте коју сам желео само да вам напоменем, а то је износ дефицита и износ јавног дуга. Пошто причамо о томе да имамо више новца, причамо о </w:t>
      </w:r>
      <w:r>
        <w:lastRenderedPageBreak/>
        <w:t>осам милијарди евра које смо уложили да би се изборили против последица Ковида 19, али да не заборавите, пројекција нашег дефицита за 2022. годину је само 3%.</w:t>
      </w:r>
    </w:p>
    <w:p w:rsidR="0011416B" w:rsidRDefault="0011416B">
      <w:r>
        <w:tab/>
        <w:t xml:space="preserve">Ево ја имам бројке испред себе каква је пројекција за ЕУ. Дакле, у просеку 3,6%, минус 3,6% када је дефицит у питању, а неке земље, као што је Мађарска, 5,7% пројектују дефицит за наредну годину, Румунија 6,9%, Словенија 5,2%, Словачка 4,2%. </w:t>
      </w:r>
    </w:p>
    <w:p w:rsidR="0011416B" w:rsidRDefault="0011416B">
      <w:r>
        <w:tab/>
        <w:t>Зашто је мени ово важно да вам напоменем? Мањи дефицит који пројектујемо говори да се много брже враћамо у стање пре короне, да је наша привреда и наш буџет, наше финансије много отпорније на кризу него, као што видите, буџети много развијенијих или требало би да буду много развијеније и економски јаче земље од нас.</w:t>
      </w:r>
    </w:p>
    <w:p w:rsidR="0011416B" w:rsidRDefault="0011416B">
      <w:r>
        <w:tab/>
        <w:t>Када погледате удео јавног дуга у БДП-у, па сви смо сведоци тога да ево протеклих 18 месеци су се скоро све државе на свету додатно задуживале како би покушале да покрију високе трошкове борбе против Ковида 19. Имате државе које и преко 200% у односу на свој БДП имају удео јавног дуга у БДП-у. Просек Европске уније, да знате, за 2022. годину је 90%. Дакле, удео јавног дуга у БДП-у 90%. За Републику Србију за наредну годину 55,5%.</w:t>
      </w:r>
    </w:p>
    <w:p w:rsidR="0011416B" w:rsidRDefault="0011416B">
      <w:r>
        <w:tab/>
        <w:t>Ове године ће удео јавног дуга у БДП-у бити 58,2% до краја ове године. Једна Србија, која можда није била толико економски јака, показује да може и осам милијарди евра да издвоји за три програма да потпомогне нашој привреди и да помогне нашим грађанима а да при томе задржи своју макроекономску стабилност и да при томе свој јавни дуг у БДП-у држи испод тог нивоа Мастрихта од 60%.</w:t>
      </w:r>
    </w:p>
    <w:p w:rsidR="0011416B" w:rsidRDefault="0011416B">
      <w:r>
        <w:tab/>
        <w:t>Није се, уважени посланици, никада десило да Србија побеђује у области економије. Имали смо великог успеха, имамо и Новака Ђоковића и спортисте и увек су  се некако појединачни успеси дешавали, али Србија побеђује у економији. По први пут у својој историји побеђује и више нам такмаци нису земље у региону. Хоћемо и циљамо више циљеве, много развијеније земље од нас, земље које су и у ЕУ и у свету. Хоћемо што пре да достигнемо њихов стандард. Зато у овом буџету који је пред вама данас имате и никада већа издвајања за инвестиције, а имате такође и повећање плата и повећање пензија.</w:t>
      </w:r>
    </w:p>
    <w:p w:rsidR="0011416B" w:rsidRDefault="0011416B">
      <w:r>
        <w:tab/>
        <w:t>Само још три додатне ствари које желим да кажем. Дакле, да не заборавим, малопре сам о томе говорио, Министарство грађевинарства, инфраструктуре и саобраћаја 255 милијарди динара. Дакле, две милијарде евра буџет за 2022. годину. У односу на прошлу годину, повећање за 84 милијарде динара. Рекордан буџет, рекордан новац који смо одвојили за улагање у путну, железничку инфраструктуру, системе за канализацију, за отпадне воде итд.</w:t>
      </w:r>
    </w:p>
    <w:p w:rsidR="0011416B" w:rsidRDefault="0011416B">
      <w:r>
        <w:tab/>
        <w:t>Пољопривреда, такође. Буџетом за 2022. годину буџет Министарства пољопривреде је 62 милијарде динара, што је за 10 милијарди динара, 80 милиона евра већи него иницијални буџет за 2021. годину.</w:t>
      </w:r>
    </w:p>
    <w:p w:rsidR="0011416B" w:rsidRDefault="0011416B">
      <w:r>
        <w:tab/>
        <w:t>Министарство за заштиту животне средине, да не заборавимо тај веома важан сектор. Дакле, ми смо за 2022. годину обезбедили 19,1 милијарду динара више него 2021. године. Укупан буџет 27,4 милијарде, 15,4 у Министарству за заштиту животне средине и 12 милијарди код Министарство грађевине, с обзиром да преко тог министарства спроводимо изградњу канализационих система и фабрика за пречишћавање отпадних вода у нашим локалним самоуправама.</w:t>
      </w:r>
    </w:p>
    <w:p w:rsidR="0011416B" w:rsidRDefault="0011416B" w:rsidP="0011416B">
      <w:r>
        <w:tab/>
        <w:t xml:space="preserve">Дакле, огромна разлика у односу на ову годину, а и ова и наредна година опет, подсећам вас, су године где и даље осећамо негативне последице Ковида – 19. </w:t>
      </w:r>
    </w:p>
    <w:p w:rsidR="0011416B" w:rsidRDefault="0011416B" w:rsidP="0011416B">
      <w:r>
        <w:tab/>
        <w:t xml:space="preserve">Последње министарство које желим да поменем то је Министарство просвете, науке и технолошког развоја. Буџет за 2022. годину је 253 милијарде динара. То је 12 милијарди динара више за образовање, за просвету, за нашу научно-истраживачку делатност и мислим да то довољно говори о приоритетима Владе Републике Србије. </w:t>
      </w:r>
    </w:p>
    <w:p w:rsidR="0011416B" w:rsidRDefault="0011416B" w:rsidP="0011416B">
      <w:r>
        <w:lastRenderedPageBreak/>
        <w:tab/>
        <w:t xml:space="preserve">Хвала пуно. </w:t>
      </w:r>
    </w:p>
    <w:p w:rsidR="0011416B" w:rsidRDefault="0011416B" w:rsidP="0011416B">
      <w:r>
        <w:tab/>
        <w:t xml:space="preserve">ПРЕДСЕДАВАЈУЋИ: Захваљујем министру. </w:t>
      </w:r>
    </w:p>
    <w:p w:rsidR="0011416B" w:rsidRDefault="0011416B" w:rsidP="0011416B">
      <w:r>
        <w:tab/>
        <w:t xml:space="preserve">Настављамо са листом пријављених за реч. </w:t>
      </w:r>
    </w:p>
    <w:p w:rsidR="0011416B" w:rsidRDefault="0011416B" w:rsidP="0011416B">
      <w:r>
        <w:tab/>
        <w:t xml:space="preserve">Реч има народни посланик Владан Глишић. </w:t>
      </w:r>
    </w:p>
    <w:p w:rsidR="0011416B" w:rsidRDefault="0011416B" w:rsidP="0011416B">
      <w:r>
        <w:tab/>
        <w:t xml:space="preserve">ВЛАДАН ГЛИШИЋ: Нећу гласати за овај буџет из два конкретна разлога. Један је одвајање за културу, а други је за одвајање за пољопривреду. </w:t>
      </w:r>
    </w:p>
    <w:p w:rsidR="0011416B" w:rsidRDefault="0011416B" w:rsidP="0011416B">
      <w:r>
        <w:tab/>
        <w:t xml:space="preserve">Тачно је да је за културу овим буџетом предвиђено 16% више средстава него прошле године, али је тачно и да када погледате то из једног другог угла, а то је када видите колико у Европи се издваја за културу и да се то увек мери у односу улагање за културу према БДП-у једне државе, онда ћете овде израчунати да ми имамо улагања за културу мања од 0,3%. То је међу најмањим улагањима у Европи. </w:t>
      </w:r>
    </w:p>
    <w:p w:rsidR="0011416B" w:rsidRDefault="0011416B" w:rsidP="0011416B">
      <w:r>
        <w:tab/>
        <w:t>Пошто се у СНС један њен део залаже за „Отворени Балкан“, други „српски свет“, у оба случаја нека моћ којом треба да утичемо на своје окружење подразумева две ствари, не само јаку привреду, већ и јаку културу, како ћемо утицати ако нам култура буде сведена на мање од 0,3% БДП-а?</w:t>
      </w:r>
    </w:p>
    <w:p w:rsidR="0011416B" w:rsidRDefault="0011416B" w:rsidP="0011416B">
      <w:r>
        <w:tab/>
        <w:t xml:space="preserve">Што се пољопривреде тиче, тачно је…  и све је, наравно, у оку посматрача и у референтној тачки из које посматрате све. Тачно је да је садашњи буџет за десет милијарди већи од онога који је био прошле године, али је такође тачно да по закону о подстицајима у пољопривреди и аграрном развоју ми од укупних пореских прихода морамо да одвајамо 5% за пољопривреду, а овде када се све сабере и одузме, одвојено је 3,84%, што значи да су наши пољопривредници прикраћени за 15.266.286.000 динара. </w:t>
      </w:r>
    </w:p>
    <w:p w:rsidR="0011416B" w:rsidRDefault="0011416B" w:rsidP="0011416B">
      <w:r>
        <w:tab/>
        <w:t xml:space="preserve">Ово говори да ми пољопривреду не доживљавамо као развојну шансу Србије и не видимо да је здрава и органска храна у ствари нешто што ће бити озбиљан ресурс и стратешки ресурс у веку у коме живимо и да би Србија као земља која се тако развија имала велику могућност да оствари нешто много бољи развој за свој народ и за своје окружење него што је оно што нам неки други намењују. </w:t>
      </w:r>
    </w:p>
    <w:p w:rsidR="0011416B" w:rsidRDefault="0011416B" w:rsidP="0011416B">
      <w:r>
        <w:tab/>
        <w:t xml:space="preserve">Из овог буџета се не види дугорочно и средњорочно планирање, нпр. као што раде неке друге државе, попут Кине, која на 20, 30 година планира, већ се планира ситуационо, али то што ми као држава и тренутна власт немамо јасну визију како желимо Србију да развијамо, већ се прилагођавамо ситуацијама које долазе, не значи да неки други немају план за нас и то би најбоље могло да се види кроз четири ставке у овом буџету којима се хвалите, а које ја као тренутно једини опозициони посланик у сали хоћу да погледам из другог угла, из угла оних који припадају опозиционој јавности, који имају примедбе на исте те ставке, само их гледају из угла некога ко сумња да је то све баш најбоље за развој Србије. Пре свега, то су четири ставке које често спомињете, капиталне инвестиције, стране инвестиције, новчана давања грађанима и новчана давања пензионерима. </w:t>
      </w:r>
    </w:p>
    <w:p w:rsidR="0011416B" w:rsidRPr="0011416B" w:rsidRDefault="0011416B">
      <w:pPr>
        <w:rPr>
          <w:lang w:val="en-US"/>
        </w:rPr>
      </w:pPr>
      <w:r>
        <w:tab/>
        <w:t xml:space="preserve">Да кренемо од новчаних давања грађанима. Приметићете да су то пунолетни грађани. Врло је чудно колико се списак тих грађана поклапа са бирачким списком. Неко би рекао да је то једна дуготрајна и стална кампања СНС. Наравно, дата су средства за привреду, али и ова средства која су дата свим грађанима који ће сутра бити бирачи су могла да буду дата циљано и да произведе много бољи ефекат, али и то подразумева да имамо план развоја Србије који овде не препознајемо. </w:t>
      </w:r>
    </w:p>
    <w:p w:rsidR="0011416B" w:rsidRDefault="0011416B">
      <w:r>
        <w:tab/>
        <w:t>Капиталне инвестиције, тачно је, остаће развијена инфраструктура и путеви и све остало што сте урадили, али, са друге стране, теоретичари антикорупцијске борбе кажу да је врло занимљиво да се, рецимо, корупцијске делатности најбоље прикривају у саобраћајној и другим инфраструктурним радовима, у изградњи споменичких и меморијалних центара и у куповини оружја.</w:t>
      </w:r>
    </w:p>
    <w:p w:rsidR="0011416B" w:rsidRDefault="0011416B">
      <w:r>
        <w:lastRenderedPageBreak/>
        <w:tab/>
        <w:t xml:space="preserve">Са ова два друга се нећу бавити, али само питање саобраћајне инфраструктуре јесте питање о коме ћемо знати да поред тога што ће остати овом народу и што ће бити ваш легат, да ли је неко ту коруптивно деловао знаће се тек оног тренутка када будете сишли са власти па се неко други буде бавио тиме. </w:t>
      </w:r>
    </w:p>
    <w:p w:rsidR="0011416B" w:rsidRDefault="0011416B">
      <w:r>
        <w:tab/>
        <w:t>Што се тиче донација, тј. новчаних помоћи које су ишле пензионерима, ту је урађена једна ствар која се стално заборавља, а то је да су пензије смањене и да је тако нарушен институт стечених права, а онда дођете у ситуацију да када некоме узмете, јер стечено право је скоро као својина, то је као да некоме узмете спрат куће а онда му с времена на време дозвољавате да користи неке собе.</w:t>
      </w:r>
    </w:p>
    <w:p w:rsidR="0011416B" w:rsidRDefault="0011416B">
      <w:r>
        <w:tab/>
        <w:t>Наравно, то дуготрајно оставља велике последице, јер кад нарушите институт стечених права, ви сте направили велики проблем у правној држави.</w:t>
      </w:r>
    </w:p>
    <w:p w:rsidR="0011416B" w:rsidRDefault="0011416B">
      <w:r>
        <w:tab/>
        <w:t>На крају, да се дотакнемо страних инвестиција. То је оно о чему смо причали и о "Рио Тинту" и што су грађани протествовали до скоро пред овом зградом, али није највише у питању "Рио Тинто". Стране инвестиције су и 300 рударских фирми које тренутно раде по Србији, већином стране фирме, а ми имамо словима пет рударских инспектора који то треба да контролишу, као и инспектори рада који су у "Линг Лонг" ушли тек онда када је скандал са третманом вијетнамских радника експлодирао свима у лице.</w:t>
      </w:r>
    </w:p>
    <w:p w:rsidR="0011416B" w:rsidRDefault="0011416B">
      <w:r>
        <w:tab/>
        <w:t xml:space="preserve">Дакле, све ово може да се гледа и из другог угла и ми можемо да поставимо питање да ли овај процес у коме ћемо ових дана Уставом да обезбедимо судијама да буду судократија под утицајем домаћих тајкуна и страних корпорација у наредним годинама? Закон о референдуму, који може да се заврши и на конгресу СНС да буде валидан, Закон о експропријацији на брз и ефикасан начин корисницима експропријације, читајте - страним корпорацијама и домаћим тајкунима, даје да што пре одузму имовину нашим грађанима и кад све то погледате, ми схватамо да неко има план за то да Србија треба да постане ресурсна база страним корпорацијама и домаћим тајкунима, а тамо где се испразни од људи, да се тамо населе страни радници, а уз клаузулу "Опен Балкана" добиће и могућност да населе своје породице. Размишљајте о овоме. </w:t>
      </w:r>
    </w:p>
    <w:p w:rsidR="0011416B" w:rsidRDefault="0011416B">
      <w:r>
        <w:tab/>
      </w:r>
      <w:r w:rsidRPr="00E474A3">
        <w:t xml:space="preserve">ПРЕДСЕДАВАЈУЋИ: </w:t>
      </w:r>
      <w:r>
        <w:t>Хвала.</w:t>
      </w:r>
    </w:p>
    <w:p w:rsidR="0011416B" w:rsidRDefault="0011416B">
      <w:r>
        <w:tab/>
        <w:t>Право на реплику, Александра Томић.</w:t>
      </w:r>
    </w:p>
    <w:p w:rsidR="0011416B" w:rsidRDefault="0011416B">
      <w:r>
        <w:tab/>
        <w:t>АЛЕКСАНДРА ТОМИЋ: Уважени председавајући, поштоване колеге, имали смо прилику да чујемо све оно што је кампања Драгана Ђиласа и његових медија актуелна и оно што је најгоре, да ли сте довољно чули, а то је да референдум може да се заврши и на конгресу СНС, показује у ствари како би они који до 2012. године су водили Србију то решавали - на својим политичким конгресима, далеко иза очију и народа и грађана који једноставно треба да учествују у томе.</w:t>
      </w:r>
    </w:p>
    <w:p w:rsidR="0011416B" w:rsidRDefault="0011416B">
      <w:r>
        <w:tab/>
        <w:t>Када говоримо о референдуму и уопште о закону, наравно да је Народна скупштина организовала и јавна слушања и део који се односи на отвореност уопште парламента по различитим питањима, и када је у питању референдум и када су у питању амандмани на Устав.</w:t>
      </w:r>
    </w:p>
    <w:p w:rsidR="0011416B" w:rsidRDefault="0011416B">
      <w:r>
        <w:tab/>
        <w:t>Према томе, оно што ми данас имамо прилике да чујемо то су ситни политички поени које би да скупе појединци да сутра стану у одређену групу која би хтела да уђе овде у парламент, али грађани Србије једноставно су то препознали и сигурно неће дати подршку тако нечему. Хвала.</w:t>
      </w:r>
    </w:p>
    <w:p w:rsidR="0011416B" w:rsidRDefault="0011416B">
      <w:r>
        <w:tab/>
      </w:r>
      <w:r w:rsidRPr="00E474A3">
        <w:t xml:space="preserve">ПРЕДСЕДАВАЈУЋИ: </w:t>
      </w:r>
      <w:r>
        <w:t>Хвала госпођо Томић.</w:t>
      </w:r>
    </w:p>
    <w:p w:rsidR="0011416B" w:rsidRDefault="0011416B">
      <w:r>
        <w:tab/>
        <w:t>За реч се јавило више представника Владе.</w:t>
      </w:r>
    </w:p>
    <w:p w:rsidR="0011416B" w:rsidRDefault="0011416B">
      <w:r>
        <w:tab/>
        <w:t>Прво реч има госпођа Маја Гојковић.</w:t>
      </w:r>
    </w:p>
    <w:p w:rsidR="0011416B" w:rsidRDefault="0011416B">
      <w:r>
        <w:tab/>
        <w:t>МАЈА ГОЈКОВИЋ: Захваљујем.</w:t>
      </w:r>
    </w:p>
    <w:p w:rsidR="0011416B" w:rsidRDefault="0011416B">
      <w:r>
        <w:lastRenderedPageBreak/>
        <w:tab/>
        <w:t>Наравно, нисам очекивала од опозиционог посланика да похвали предлог буџета, јер би то било потпуно нереално, значило би да је наше друштво толико сазрело да смогнеш снаге ако си у опозицији па да нешто и похвалиш, да би ти неко други веровао када критикујеш негативно. Ако ти кажеш гледајући и вршећи упоређивање са буџетом од прошле године да буџет за културу и информисање је мали и онда направиш некакву гимнастику коју неће препознати ни моје колеге уважени министри културе широм Европе како је дошло до нула, нула, нула процената, онда то говори о томе да ти не можеш да признаш да је нешто добро и да је нешто напредовало за последњих неколико година и онда када ти то твоје очи заиста говоре.</w:t>
      </w:r>
    </w:p>
    <w:p w:rsidR="0011416B" w:rsidRDefault="0011416B">
      <w:r>
        <w:tab/>
        <w:t xml:space="preserve">Али, елем, нема везе, сазрећемо једног дана. Али, људи ће више веровати посланицима и политичарима у опозицији ако се буду променили, па и за оно што је добро буду рекли да јесте заиста добро. </w:t>
      </w:r>
    </w:p>
    <w:p w:rsidR="0011416B" w:rsidRDefault="0011416B">
      <w:r>
        <w:tab/>
        <w:t xml:space="preserve">Не могу да се сложим, наравно, са вама. Мислим да је предлог буџета изузетно добар за ову годину, да је то развојни буџет и да се то види у сваком сегменту и у сваком министарству које постоји у Влади Републике Србије, а посебно се види у Министарству културе и информисања, где годинама иду критике да се мало улаже у културу и сада постоје егзактне бројке и цифре где се види да је Србија подигла буџет за 14,2 милијарде, да је то повећање за чак 16% и да је Србија, ако изузмемо и онај део који се улаже за информисање и говоримо само о култури, прешла 1% европског обрачуна од укупног буџета једне земље. </w:t>
      </w:r>
    </w:p>
    <w:p w:rsidR="0011416B" w:rsidRDefault="0011416B">
      <w:r>
        <w:tab/>
        <w:t xml:space="preserve">Питајте ви сада људе који се баве културом да ли се примећује разлика у односу од пре три, четири, пет, шест, седам и осам година у односу према култури, значи, од 2012. до 2021. године, не само у финансијском смислу? Сваке године се понавља једно те исто - не улаже се довољно у културу, треба нам више пара, а нико да каже како се тај новац троши и где би требало више да га трошимо. И онда се води дијалог и онда се прихвата критика, а не стално - нема пара, нема пара. </w:t>
      </w:r>
    </w:p>
    <w:p w:rsidR="0011416B" w:rsidRDefault="0011416B" w:rsidP="0011416B">
      <w:r>
        <w:tab/>
        <w:t xml:space="preserve">Ја тврдим да овим повећањем има пара за озбиљне пројекте и за озбиљан развој културе наше државе. Кажем, 1,12% износи процентуално учешће заједно за информисање, а преко 1% само за сегмент културе и то уопште нису мала средства. Ја сада, у ових годину дана, колико имам привилегију да водим ресор културе, а привилегија је водити ресор културе у једној држави и велика обавеза, видим где имамо успеха у трошењу буџетских средстава а где у томе мањкамо. </w:t>
      </w:r>
    </w:p>
    <w:p w:rsidR="0011416B" w:rsidRDefault="0011416B" w:rsidP="0011416B">
      <w:r>
        <w:tab/>
        <w:t>Али, кажем, програм престонице културе Србије, па, ја сам очекивала да ћете баш ви то са вашим политичким програмом похвалити, јер то значи очигледно децентрализацију. Сваке године ако се за једну локалну самоуправу издвоји 300 милиона динара, имамо једну велику децентрализацију културне политике и остварење на терену. Замислите 300 милиона у једну малу локалну средину, шта они све могу да направе, и да онда имамо заиста једну културну децентрализовану државу, а не да стално долазе критике да се све одвија у Београду као престоници једне државе, јер тако је у свим државама света, увек се у главним градовима одвија већина ствари, или, рецимо, у Новом Саду.</w:t>
      </w:r>
    </w:p>
    <w:p w:rsidR="0011416B" w:rsidRDefault="0011416B" w:rsidP="0011416B">
      <w:r>
        <w:tab/>
        <w:t>Значи, више можемо да водимо дијалог о томе шта је потребно у култури ако имамо неке предлоге како још да се то побољша, а не да се каже – није ништа постигнуто повећањем преко 1%.</w:t>
      </w:r>
    </w:p>
    <w:p w:rsidR="0011416B" w:rsidRDefault="0011416B" w:rsidP="0011416B">
      <w:r>
        <w:tab/>
        <w:t xml:space="preserve">Ево, разговарајте са посланицима културе који нису политички ангажовани, па су по разним партијама, да ли примећују напредак, пре свега у законодавству, колико је закона донето за годину дана. А да би новац трошили, морате да имате неку, како би говорили ранијим старим речником, базу, морате уопште да имате некакве законе, а онда, да не кажем, и у инфраструктурном погледу. </w:t>
      </w:r>
    </w:p>
    <w:p w:rsidR="0011416B" w:rsidRPr="00B300C1" w:rsidRDefault="0011416B" w:rsidP="0011416B">
      <w:r>
        <w:lastRenderedPageBreak/>
        <w:tab/>
        <w:t xml:space="preserve">Претпостављам да сте посетили неки музеј који нисте могли да посећујете десет година уназад јер су били затворени. Ако нисте, можете са мном да одете, да видите изложбу Владимира Величковића у Музеју савремене уметности овде у Београду, јер раније нисте могли да видите ниједну изложбу, пошто је то био објекат који је био, из непознатих разлога, потпуно затворен. Народни музеј, да не говорим. </w:t>
      </w:r>
    </w:p>
    <w:p w:rsidR="0011416B" w:rsidRDefault="0011416B">
      <w:r>
        <w:tab/>
        <w:t xml:space="preserve">Народни музеј, да не говорим, претпостављам да сте отишли, да сте видели да је отворен залагањем и председника државе који је био председник Владе када се завршио тај пројекат и да сте успели сада да погледате како благо има Република Србија, а то нисте могли да видите док су Драган Ђилас и његове колеге из ДС били на власти зато што им Народни музеј није требао. </w:t>
      </w:r>
    </w:p>
    <w:p w:rsidR="0011416B" w:rsidRDefault="0011416B">
      <w:r>
        <w:tab/>
        <w:t>Онда, преда мном је једна овако велика дилема – зашто поједини посланици културе толико навијају да се Драган Ђилас поново врати или његови истомишљеници, када су они затварали установе културе, а не да су их отварали? Колико ја знам, један од његових чланова је био само због намере да донесе нови закон о позоришту смењен преко ноћи. То је господин Кока Младеновић, ја се надам да ће он да ме демантује, али не знам како.</w:t>
      </w:r>
    </w:p>
    <w:p w:rsidR="0011416B" w:rsidRDefault="0011416B">
      <w:r>
        <w:tab/>
        <w:t xml:space="preserve">Ето, то је мени велика енигма, где се заиста примећује, колико год да не волите и да не подржавате власт СНС, нашег коалиционог партнера, не подржавате председника државе, срећом грађани Србије га подржавају, не можете ни у дискусији о буџету где се види напредак да смогнете снаге и да кажете – ово је добро, а требало би да урадите још то и то. </w:t>
      </w:r>
    </w:p>
    <w:p w:rsidR="0011416B" w:rsidRDefault="0011416B">
      <w:r>
        <w:tab/>
        <w:t xml:space="preserve">Кажем, имали смо фантастичне развојне пројекте ове године у 44 општине и  градова Србије. Не знам кад се то раније дешавало. </w:t>
      </w:r>
    </w:p>
    <w:p w:rsidR="0011416B" w:rsidRDefault="0011416B">
      <w:r>
        <w:tab/>
        <w:t xml:space="preserve">Кад сте могли у неком малом место да одете да посетите библиотеку која је била руинирана последњих година? Да ли знате да на овим конкурсима „Градови у фокусу“, тај конкурс у ствари треба да се зове „Кровови у фокусу“, зато што све локалне самоуправе вапе да им се издвоји новац за поправку кровова. Знате шта то значи? То значи да десетинама година нико ништа, једну циглу није померио у тим малим културним центрима или месним заједницама и за шта се већ тражи новац. </w:t>
      </w:r>
    </w:p>
    <w:p w:rsidR="0011416B" w:rsidRDefault="0011416B">
      <w:r>
        <w:tab/>
        <w:t xml:space="preserve">Дакле,  350 милина је дато. Имате 44, минимум 44 нова објекта културе у нашој држави. Имате Народни музеј, имате Музеј савремене уметности. Ради се пројектна документација за будући нови велики музеј и научни центар Николе Тесле. Ради се, ко хоће да сиђе доле до железничке станице да погледа како изгледају радови на Историјском музеју Србије. Идите у Нови Сад, па погледајте како се Нови Сад припрема за европску престоницу културе. </w:t>
      </w:r>
    </w:p>
    <w:p w:rsidR="0011416B" w:rsidRDefault="0011416B">
      <w:r>
        <w:tab/>
        <w:t xml:space="preserve">Погледајте колико је новца издвојено мобилност уметника. Нема уметника који се обратио Министарству културе и информисања и рекао – немам новца да отпутујем ту и ту, а позван сам да учествујем на том и том фестивалу. Сви су добили новац, без обзира како се зову, без обзира коме припадају, сви су добили новац, јер су они слика Србије. </w:t>
      </w:r>
    </w:p>
    <w:p w:rsidR="0011416B" w:rsidRDefault="0011416B">
      <w:r>
        <w:tab/>
        <w:t xml:space="preserve">Ја мислим да је једна од слика Србије свакако наша култура и да су то наши амбасадори у иностранству и треба им помоћи, али разумем ја и позицију опозиције која не може да смогне снаге да каже да нешто ваља. </w:t>
      </w:r>
    </w:p>
    <w:p w:rsidR="0011416B" w:rsidRDefault="0011416B">
      <w:r>
        <w:tab/>
        <w:t xml:space="preserve">Овај буџет је одличан буџет и то се показује. Ево, министар Синиша Мали је читао сегмент по сегмент и у сваком сегменту се издваја све више и више новца. То не би могло да наша држава није у последњих осам, девет година постала политички стабилна и економски стабилна држава. Тек онда можете да имате оволика повећања у свим секторима и у свим министарствима. </w:t>
      </w:r>
    </w:p>
    <w:p w:rsidR="0011416B" w:rsidRDefault="0011416B">
      <w:r>
        <w:tab/>
        <w:t xml:space="preserve">Ето, то је мој одговор вама, без икакве зле намере да некога повредим, него само кажем истину да живим за тај дан кад ће неко из опозиције да каже – е, ово вам је добро. </w:t>
      </w:r>
      <w:r>
        <w:lastRenderedPageBreak/>
        <w:t xml:space="preserve">Онда ће вас и грађани Србије више вредновати, више поштовати и можда добијете неки глас више. </w:t>
      </w:r>
      <w:r w:rsidRPr="00E21E08">
        <w:t>Хвала.</w:t>
      </w:r>
    </w:p>
    <w:p w:rsidR="0011416B" w:rsidRDefault="0011416B">
      <w:r>
        <w:tab/>
      </w:r>
      <w:r w:rsidRPr="00E21E08">
        <w:t xml:space="preserve">ПРЕДСЕДАВАЈУЋИ: </w:t>
      </w:r>
      <w:r>
        <w:t xml:space="preserve">Пошто видим да се већ јавља за реч Владан Глишић, одмах да вам кажем да за сада немате основа за реплику. </w:t>
      </w:r>
    </w:p>
    <w:p w:rsidR="0011416B" w:rsidRDefault="0011416B">
      <w:r>
        <w:tab/>
        <w:t>Сад ће реч добити министар, па ћемо да видимо да ли ће то да се промени.</w:t>
      </w:r>
    </w:p>
    <w:p w:rsidR="0011416B" w:rsidRDefault="0011416B">
      <w:r>
        <w:tab/>
        <w:t>Реч има министар Мали.</w:t>
      </w:r>
    </w:p>
    <w:p w:rsidR="0011416B" w:rsidRDefault="0011416B">
      <w:r>
        <w:tab/>
      </w:r>
      <w:r w:rsidRPr="00034A15">
        <w:t xml:space="preserve">Изволите. </w:t>
      </w:r>
    </w:p>
    <w:p w:rsidR="0011416B" w:rsidRDefault="0011416B">
      <w:r>
        <w:tab/>
        <w:t>СИНИША МАЛИ: Хвала пуно.</w:t>
      </w:r>
    </w:p>
    <w:p w:rsidR="0011416B" w:rsidRDefault="0011416B">
      <w:r>
        <w:tab/>
        <w:t xml:space="preserve">Да се осврнем на неколико неистина и погрешних информација које сте имали прилику да чујете. </w:t>
      </w:r>
    </w:p>
    <w:p w:rsidR="0011416B" w:rsidRDefault="0011416B">
      <w:r>
        <w:tab/>
        <w:t>Дакле, буџет Министарства пољопривреде за 2022. годину износи мало више од 62 милијарде динара. Такође, нашим пољопривредницима на располагању је 12,6 милијарди из ИПАРД 2 програма. Када саберемо и једно и друго добијамо 5,6% буџета пољопривреде у односу на приходе буџета, што је за 0,6% веће од границе од 5%.</w:t>
      </w:r>
    </w:p>
    <w:p w:rsidR="0011416B" w:rsidRDefault="0011416B">
      <w:r>
        <w:tab/>
        <w:t xml:space="preserve">Тако да, молио бих све оне који непрецизно, неистинито говоре о појединим цифрама да пажљиво прочитају, да саберу, ако умеју да саберу, и да дођу до закључка до којег сам управо ја дошао. Да подсетим грађане Србије, за пољопривреду 2012. године буџет је био 40,5 милијарди. За наредну годину 62 милијарде плус ИПАРД 2. Дакле, за преко 50%,  само да погледамо онај базни буџет Министарства пољопривреде за само 10 година. </w:t>
      </w:r>
    </w:p>
    <w:p w:rsidR="0011416B" w:rsidRDefault="0011416B">
      <w:r>
        <w:tab/>
        <w:t>То говори о томе колико бринемо о нашим пољопривредницима и колико сматрамо да је пољопривреда потентна грана која стабилно из године у годину расте и доприноси расту нашег БДП-а.</w:t>
      </w:r>
    </w:p>
    <w:p w:rsidR="0011416B" w:rsidRDefault="0011416B">
      <w:r>
        <w:tab/>
        <w:t xml:space="preserve">То је, дакле, неистина број један. Неистина број два  је око помоћи грађанима Србије. Два смо приоритета дефинисали, ако се сећате, када је кренула пандемија Ковида 19. Један – борба за нашу економију. Два – борба за здравље грађана Србије. </w:t>
      </w:r>
    </w:p>
    <w:p w:rsidR="0011416B" w:rsidRDefault="0011416B" w:rsidP="0011416B">
      <w:r>
        <w:tab/>
        <w:t>Оно што овог народног посланика који је причао мало пре боли највише, разумео сам, је што у неко претходно време када је био члан једне друге партије, тада су, веровали или не, делили паре из буџета тим политичким партијама. Вероватно га боли сада то што за те политичке партије, а и за њега нема пара из буџета, него новац добијају они којима тај новац и припада, а то су грађани Србије. Дакле, ми смо поносни на то што смо као прву меру када је кренула пандемија Ковида – 19 успели да из буџета извучемо, ако се сећате, 4.000 динара и да исплатимо одмах сваком нашем пензионеру, да помогнемо да се одмах ублаже, колико је било могуће, негативне последице Ковида – 19.</w:t>
      </w:r>
    </w:p>
    <w:p w:rsidR="0011416B" w:rsidRDefault="0011416B" w:rsidP="0011416B">
      <w:r>
        <w:tab/>
        <w:t>Онда смо рекли и понудили, кључна реч – понудили, свим грађанима Србије да им исплатимо 100 евра. Рекли смо, ако вам треба тај новац – пријавите се. Врло јасна, ефикасна, једноставна процедура пријављивања. Као што знате, преко шест милиона грађана се пријавило за ту помоћ.</w:t>
      </w:r>
    </w:p>
    <w:p w:rsidR="0011416B" w:rsidRDefault="0011416B" w:rsidP="0011416B">
      <w:r>
        <w:tab/>
        <w:t>Дакле, грађани су сами изабрали да добију помоћ од своје државе, а држава је била ту да помогне и ту помоћ исплатила у динар и у дан, како је и обећала. То је било прошле године. Да вас не подсећам ове године да смо исплатили 30 евра у априлу месецу, да смо исплатили додатних 30 евра у октобру месецу, да смо исплатили у септембру 50 евра опет свим нашим најстаријим суграђанима. Шездесет евра смо исплатили свим незапосленима који су на бироу за незапослене, нашим суграђанима са Косова и Метохије 100 евра, плус још додатних 100 евра за све оне који нису имали посао.</w:t>
      </w:r>
    </w:p>
    <w:p w:rsidR="0011416B" w:rsidRDefault="0011416B" w:rsidP="0011416B">
      <w:r>
        <w:tab/>
        <w:t xml:space="preserve">Онда су нас критиковали – па да, замислите, делите народне паре. То јесу народне паре и тај новац иде грађанима Србије. У ваше време, тај новац је ишао у ваше приватне џепове, а не грађанима Србије и то је највећа разлика између вас и нас. Знам да вас то боли, </w:t>
      </w:r>
      <w:r>
        <w:lastRenderedPageBreak/>
        <w:t xml:space="preserve">али ми ћемо наставити да подржавамо наше суграђане, да подржавамо грађане Србије, да помажемо колико год можемо и кад год можемо, а следи нам још једна исплата свима онима који су се пријавили. </w:t>
      </w:r>
    </w:p>
    <w:p w:rsidR="0011416B" w:rsidRPr="0011416B" w:rsidRDefault="0011416B">
      <w:pPr>
        <w:rPr>
          <w:lang w:val="en-US"/>
        </w:rPr>
      </w:pPr>
      <w:r>
        <w:tab/>
        <w:t xml:space="preserve">Дакле, свима онима који су се пријавили, пошто сам чуо и критику неселективно иде свим грађанима. Не, господо. Иде онима који сматрају да им је та помоћ потребна, који су се за то пријавили. Да знате, 20 евра исплатићемо 7. децембра свим нашим најстаријим суграђанима, свим пензионерима, 8. и 9. децембра свим осталим грађанима, као што смо и обећали, још једном у динар и у дан. То показује снагу наше економије, то такође показује озбиљност наше економске политике и да је у центру те политике човек, особа коме треба помоћи и увек ћемо људима и помоћи. </w:t>
      </w:r>
    </w:p>
    <w:p w:rsidR="0011416B" w:rsidRDefault="0011416B">
      <w:r>
        <w:tab/>
        <w:t xml:space="preserve">Трећа лаж или коментар око капиталних инвестиција, ја сам поносан на све капиталне инвестиције и на сав новац који улажемо у путну инфраструктуру, у железничку инфраструктуру, у све остале пројекте који су важни за грађане Србије. </w:t>
      </w:r>
    </w:p>
    <w:p w:rsidR="0011416B" w:rsidRDefault="0011416B">
      <w:r>
        <w:tab/>
        <w:t xml:space="preserve">Током преподнева сам рекао да постоји у овом облику Министарство грађевине, саобраћаја, инфраструктуре буџет тог министарства пре 10 година био би 30 милијарди динара. Буџет тог министарства за наредну годину је 255 милијарди динара, скоро 10 пута више. Поносан сам на све аутопутеве и све путеве и железничке пруге које смо изградили, реновирали, реконструисали. Не само да је то важно за безбедност саобраћаја, да имамо мање жртава на аутопутевима, него то доприноси бржем транспорту роба, јачању даље наше економије, привлачењу страних инвестиција, домаћих инвестиција, отварању последично нових радних места и запошљавању нових људи. То је најодговорнија и једина могућа економска политика. </w:t>
      </w:r>
    </w:p>
    <w:p w:rsidR="0011416B" w:rsidRDefault="0011416B">
      <w:r>
        <w:tab/>
        <w:t xml:space="preserve">То што је пре 10 година неки Ђилас 619 милиона евра зарадио за себе, уместо да је улагао у инфраструктуру, уместо да је улагао у железницу, уместо да је улагао у канализацију, у вртиће, у болнице, као што није, па ми можда сада то не би морали да радимо, али нажалост тако нам је остало наслеђе и то морамо да радимо. </w:t>
      </w:r>
    </w:p>
    <w:p w:rsidR="0011416B" w:rsidRDefault="0011416B">
      <w:r>
        <w:tab/>
        <w:t xml:space="preserve">Само пројекат метроа биће преко четири милијарде евра, којих имамо обезбеђених да изградимо и тај пројекат и поносни смо на то. У ваше време тога није било, јер сте све паре трпали себи у џепове, а за грађане Србије остало је ништа. </w:t>
      </w:r>
    </w:p>
    <w:p w:rsidR="0011416B" w:rsidRDefault="0011416B">
      <w:r>
        <w:tab/>
        <w:t xml:space="preserve">То је мој последњи коментар око пензија. Оставили сте нам празан буџет, на рачун уније било новца да се покрије део пензија, а не да се исплате целе пензије. Управо због начина на који сте водили економску политику ове земље у ваше време треба да вас је срамота због тога. Изволите па вратите људима паре које сте украли и паре које сте пребацили на своје приватне рачуне, па онда причајте како и шта неко другоме дугује, а наша политика према нашим најстаријим суграђанима, они знају да су пензије сигурне, да пензије расту из године у годину, да пензије исплаћујемо у дан и у динар, као што смо и обећали. Никада веће пензије нису било него што су данас. Сваки пут када буде била потреба да се помогне нашим најстаријим суграђанима то ћемо и урадити. У буџету за наредну годину имате 20 хиљада динара које ћемо исплатити сваком нашем најстаријем суграђанину у фебруару месецу наредне године и увек ћемо бити ту да им помогнемо. Хвала пуно. </w:t>
      </w:r>
    </w:p>
    <w:p w:rsidR="0011416B" w:rsidRDefault="0011416B">
      <w:r>
        <w:tab/>
      </w:r>
      <w:r w:rsidRPr="00BA1827">
        <w:t xml:space="preserve">ПРЕДСЕДАВАЈУЋИ: </w:t>
      </w:r>
      <w:r>
        <w:t xml:space="preserve">Захваљујем господине министре. </w:t>
      </w:r>
    </w:p>
    <w:p w:rsidR="0011416B" w:rsidRDefault="0011416B">
      <w:r>
        <w:tab/>
        <w:t xml:space="preserve">С обзиром на садржај одговора, можемо само да наставимо са листом пријављених. </w:t>
      </w:r>
    </w:p>
    <w:p w:rsidR="0011416B" w:rsidRDefault="0011416B">
      <w:r>
        <w:tab/>
      </w:r>
      <w:r w:rsidRPr="00BA1827">
        <w:t>Реч има народни посланик</w:t>
      </w:r>
      <w:r>
        <w:t xml:space="preserve"> Горан Ковачевић. </w:t>
      </w:r>
    </w:p>
    <w:p w:rsidR="0011416B" w:rsidRDefault="0011416B">
      <w:r>
        <w:tab/>
        <w:t xml:space="preserve">ГОРАН КОВАЧЕВИЋ: </w:t>
      </w:r>
      <w:r w:rsidRPr="00BA1827">
        <w:t>Да</w:t>
      </w:r>
      <w:r>
        <w:t xml:space="preserve">ме и господо, поштовани министре, расправа у буџету сваке године увек изазива велику економску пажњу. Кад се сетите расправе 2014, 2015, 2016, 2018. године, господине министре, то су биле расправе, када је расправа о </w:t>
      </w:r>
      <w:r>
        <w:lastRenderedPageBreak/>
        <w:t xml:space="preserve">функционисању Србије подразумевала да говоримо о кључним економским параметрима како Србија треба да изгледа. </w:t>
      </w:r>
    </w:p>
    <w:p w:rsidR="0011416B" w:rsidRDefault="0011416B">
      <w:r>
        <w:tab/>
        <w:t xml:space="preserve">Данас расправе о буџету </w:t>
      </w:r>
      <w:r w:rsidRPr="00BA1827">
        <w:t xml:space="preserve">Републике Србије </w:t>
      </w:r>
      <w:r>
        <w:t xml:space="preserve">2022. године и у јавности и у Скупштини Србије своди се на једно питање - Србија није спорно јесте економски јака, Србија јесте богата земља, питање је како делимо та финансијска средства. У ствари, питање је како располажемо са једним делом финансијских средстава која се налазе на расходовној страни. </w:t>
      </w:r>
    </w:p>
    <w:p w:rsidR="0011416B" w:rsidRDefault="0011416B">
      <w:r>
        <w:tab/>
        <w:t xml:space="preserve">Господине министре, данас у овом времену, да питате најбоље економисте, најбоље министре финансија - да ли би желели да буду министри финансија и креирају монетарну, фискалну и буџетску политику за 2022. годину, убеђен сам, да би сви рекли – ако морам. Ево, то је разлика између њих и вас. </w:t>
      </w:r>
    </w:p>
    <w:p w:rsidR="0011416B" w:rsidRDefault="0011416B">
      <w:r>
        <w:tab/>
        <w:t xml:space="preserve">Ви сте били градоначелник Београда у тешком времену када сте буквално морали да спашавате Град Београд од финансијске кризе. Били смо ту 2014, 2015, 2016, 2017. године да мењамо економију Србије после 60, 70 година. Економија Србије и пре Другог светског рата и после Другог светског рата била је прилично нефункционална, базирала се на погрешним правилима, на српском убеђењу да не можемо да поштујемо правила. </w:t>
      </w:r>
    </w:p>
    <w:p w:rsidR="0011416B" w:rsidRDefault="0011416B">
      <w:r>
        <w:tab/>
        <w:t xml:space="preserve">Били сте ту, господине министре, 2020. године, 2021. године, овде сте 2022. године у времену економске кризе, у времену пре свега здравствене кризе, да нас је неко упитао када је кренула пандемија како ће изгледати буџет 2022. године били бисмо срећни да можемо да причамо о нормалном, о уобичајеном тренд буџету Републике Србије за 2022. годину. </w:t>
      </w:r>
    </w:p>
    <w:p w:rsidR="0011416B" w:rsidRDefault="0011416B">
      <w:r>
        <w:tab/>
        <w:t>Када говоримо о буџету у ствари говоримо о макроекономским параметрима. Три кључна макроекономска параметра – нама кажу да раст од 7,4% није велики раст БДП. У реду, не мора да буде, али да је мањи, да је 3% био би за српску историју велики. Наравно да је он у овом тренутку један од највећих пораст БДП у Европи са 52 милијарде евра. То је суштина. Говори колико Србија јесте економски моћна. Ми нисмо криви зашто смо на 52 милијарде, зашто нисмо на 72 милијарде, али бисмо били криви да смо се задржали на 32 милијарде само пре две, три године.</w:t>
      </w:r>
    </w:p>
    <w:p w:rsidR="0011416B" w:rsidRDefault="0011416B">
      <w:r>
        <w:tab/>
        <w:t>Када говоримо о нивоу незапослености, а ту је кључни параметар, у времену здравствене кризе када цео свет трпи последице успели смо да задржимо ниво запослености на 9%, односно два до 3% од апсолутног нивоа незапослености. Имамо стопу инфлације и наравно да буџет, грађани Србије, не представља само цифре, о којима ми причамо. Представља онако како грађани Србије нас доживљавају и како чинимо да њима буде боље. Буџет јесте и разлика у људима, људи који креирају економску политику, Министарство финансија, председник Србије, Влада Републике Србије. То је разлика која се ствара у економском животу Србије у овом тренутку.</w:t>
      </w:r>
    </w:p>
    <w:p w:rsidR="0011416B" w:rsidRDefault="0011416B">
      <w:r>
        <w:tab/>
        <w:t>Наравно да можемо да говоримо о страним директним инвестицијама које су три милијарде и преко, највеће у овом делу Европе. Можемо да говоримо о расту личне потрошње и државне потрошње која се у овом тренутку налази на максимуму и гура агрегатну тражњу. Можемо да говоримо о личним, приватним инвестицијама које су на нивоу БДП 25% као никада у историји, о јавном дугу од 55%, о гепу који имамо до 90% да економски можемо да се задужимо у наредном временском периоду и наравно да морамо да водимо рачуна да тај дуг буде што мањи јер су изазови велики, али у принципу имамо довољно простора да се задужујемо.</w:t>
      </w:r>
    </w:p>
    <w:p w:rsidR="0011416B" w:rsidRDefault="0011416B">
      <w:r>
        <w:tab/>
        <w:t xml:space="preserve">Јавни дуг прати задужење и привреде и становништва које је релативно мало. Имамо још низ показатеља који говоре да Србија може да функционише потпуно другачије и боље, али је јасно и да Србија данас изгледа као моћна и јака економија. </w:t>
      </w:r>
    </w:p>
    <w:p w:rsidR="0011416B" w:rsidRDefault="0011416B">
      <w:r>
        <w:tab/>
        <w:t xml:space="preserve">Да се вратим на примедбе које се у ствари нама спочитавају, а то је како улажемо финансијска средства, односно наша социјална политика и стран директне инвестиције. </w:t>
      </w:r>
      <w:r>
        <w:lastRenderedPageBreak/>
        <w:t xml:space="preserve">Када говоримо о средствима која смо дали привреди и становништву у ствари нам кажу да ми то нисмо требали да радимо, да треба да постоје неки критеријуми. То су наменска средства која су примарно била усмерена да се повећа, односно сачува агрегатна тражња. То је средство које је подразумевало да у условима економске кризе убаците додатну количину новца у сектор становништва и привреде и очувате агрегатну тражњу. </w:t>
      </w:r>
    </w:p>
    <w:p w:rsidR="0011416B" w:rsidRDefault="0011416B">
      <w:r>
        <w:tab/>
        <w:t>Потпуно је јасно да је активност на том пољу била потпуно транспарентна, јасна, да је била срачуната са праћењем финансијских прихода у буџету Републике Србије и да није изазивала никакве економске последице и у праву сте када кажете, то је, мислим, први рекао господин Јокић, посланик републичког парламента, да свако ко је хтео могао је да се пријави и онај који је имао стотине хиљаде евра на свом рачуну ако се осећао могао је да се пријави и држава Србија би му изашла у корист, практично исплатила би му 100 евра. Шта то значи? Да је Србија држава одговорна према свим грађанима.</w:t>
      </w:r>
    </w:p>
    <w:p w:rsidR="0011416B" w:rsidRDefault="0011416B">
      <w:r>
        <w:tab/>
        <w:t xml:space="preserve">Буџет Републике Србије је и време пред нама 2022. година. Оно што можемо сви да констатујемо да је економска ситуација у свету, односно системска криза прилично изражена. </w:t>
      </w:r>
    </w:p>
    <w:p w:rsidR="0011416B" w:rsidRPr="00BA1827" w:rsidRDefault="0011416B">
      <w:r>
        <w:tab/>
        <w:t xml:space="preserve">У овом тренутку можда нисмо сви свесни да је оквир буџета Републике Србије у ствари тамо негде на глобалном економском плану, да Србија може да изгледа потпуно јака, моћна и стабилна економска држава, да њен буџет може да буде стабилан, економски токови нормални, али ако имате проблеме на глобалном плану имаћете последице на буџет Републике Србије, односно на економску политику која се спроводи, односно на грађане Србије и то је пропаст. </w:t>
      </w:r>
    </w:p>
    <w:p w:rsidR="0011416B" w:rsidRDefault="0011416B">
      <w:r>
        <w:tab/>
        <w:t xml:space="preserve">Можда ми данас не видимо да је цена хране у свету таква каква јесте, да су тржишта практично збрисана, да су инвестициони фондови на тржишту хране огромни који купују све што стигну, да имамо монетарну политику на глобалном нивоу, која није јасна и која прави инфлацију. Ту су оквири за српски буџет и ти оквири како год да ми мислили да неће бити пребачени на Србију, ако се ови трендови наставе Србија ће имати те последице. Али, Србија у овом тренутку поред тих последица које су евидентне и које ће се десити и ако се десе, јесте економски способна и оно што смо причали на почетку, са својим максималним економским параметрима који су врло јасни да те економске изазове преживи. </w:t>
      </w:r>
    </w:p>
    <w:p w:rsidR="0011416B" w:rsidRDefault="0011416B">
      <w:r>
        <w:tab/>
        <w:t xml:space="preserve">Као што смо 2020. године, покушали да бранимо и успели да одбранимо здравствени систем, као што смо успели да одбранимо животе људи, као што смо улагали у здравство и медицину, јер смо имали довољну количину економских ресурса да то можемо да радимо, грађани Србије данас не треба да се брину. Имаћемо сасвим довољно финансијских средстава да очувамо економску и монетарну стабилност државе Србије. </w:t>
      </w:r>
    </w:p>
    <w:p w:rsidR="0011416B" w:rsidRDefault="0011416B">
      <w:r>
        <w:tab/>
        <w:t xml:space="preserve">Да ли ће то подразумевати да ће то коштати буџет Републике Србије? Да, хоће. Да ли ће то подразумевати да ћемо имати последице? Да, хоће, али ће те последице бити много мање него што су последице које осећају сви грађани у овом тренутку на глобалном нивоу. </w:t>
      </w:r>
    </w:p>
    <w:p w:rsidR="0011416B" w:rsidRDefault="0011416B">
      <w:r>
        <w:tab/>
        <w:t xml:space="preserve">Јака и моћна држава Србија коју смо направили, јака економија коју смо градили од 2014. године. Идеја да Србија може да изгледа другачије, ако се базира на знању, памети и поштењу, јесте оно што нас је довело у ситуацију да расправљамо овако и о овом буџету за 2022. годину. Да тога није било, расправа о буџету би  била као сличне расправе у другим европским земљама где се говори о инфлацији, проблемима који су огромни и за које немамо решење. </w:t>
      </w:r>
    </w:p>
    <w:p w:rsidR="0011416B" w:rsidRDefault="0011416B">
      <w:r>
        <w:tab/>
        <w:t xml:space="preserve">Ја се надам и верујем да овај буџет за 2022. годину неће имати ребаланс буџета. Сви би ми били пресрећни када би у децембру расправљали о буџету за 2023. годину и рекли - све што смо планирали 2022. године, остварили смо и ми смо направили свој економски циљ који смо имали за 2022. годину. Ако не буде тако, ако будемо морали да доносимо ребалансе буџета, а нећемо их доводити и нећемо их доносити зато што се ми не осећамо </w:t>
      </w:r>
      <w:r>
        <w:lastRenderedPageBreak/>
        <w:t xml:space="preserve">тачно, прецизно и одговорно, већ зато што трпимо велике притиске који долазе са глобалног нивоа, грађани Србије не требају да брину, Србија јесте способна да сваки изазов у овом тренутку који долази са стране споља издржи.        </w:t>
      </w:r>
    </w:p>
    <w:p w:rsidR="0011416B" w:rsidRDefault="0011416B">
      <w:r>
        <w:tab/>
        <w:t>То је још један допринос политичара ове генерације и економиста, јер смо успели да као и обично што смо радили кроз историју, генеришемо своје интерне економске кризе. У овом тренутку практично тих криза немамо, него чекамо последице које долазе са стране. Због тога овај буџет, за који се надам да ће бити јасан, прецизан и да ће трајати годину, а и ако траје краће због ребаланса буџета, јесте снага Србије у овом тренутку и зато није нормално не гласати за овакав буџет.</w:t>
      </w:r>
    </w:p>
    <w:p w:rsidR="0011416B" w:rsidRDefault="0011416B">
      <w:r>
        <w:tab/>
        <w:t>ПРЕДСЕДАВАЈУЋИ: Хвала.</w:t>
      </w:r>
    </w:p>
    <w:p w:rsidR="0011416B" w:rsidRDefault="0011416B">
      <w:r>
        <w:tab/>
        <w:t>Реч има министар Мали.</w:t>
      </w:r>
    </w:p>
    <w:p w:rsidR="0011416B" w:rsidRDefault="0011416B">
      <w:r>
        <w:tab/>
        <w:t xml:space="preserve">СИНИША МАЛИ: Само један кратак осврт на ваше излагање уважени господине Ковачевићу. </w:t>
      </w:r>
    </w:p>
    <w:p w:rsidR="0011416B" w:rsidRDefault="0011416B">
      <w:r>
        <w:tab/>
        <w:t>Рекли сте једну важну ствар, само да грађани Србије то такође разумеју. Дакле, исплата помоћи и привреди и грађанима, али ајмо да гледамо грађане прво, важна је најмање из два разлога. Један је чисто економски. У условима кризе као што је криза која је изазвана Ковидом 19 једноставно смо желели да дамо људима новац како би они тај новац потрошили, а потрошиће га и потрошили су га на куповину добара која су њима била важна. На такав начин смо одржали ниво економске активности. Дакле, и даље је било промета роба, промета услуга. Зато имамо пад БДП од 0,9% прошле године. Један од најмањих у Европи. Дакле, паметан и оправдан потез када је економија у питању.</w:t>
      </w:r>
    </w:p>
    <w:p w:rsidR="0011416B" w:rsidRDefault="0011416B">
      <w:r>
        <w:tab/>
        <w:t>Са друге стране, веома важна ствар и више пута сам о томе говорио, када помажете људима у кризи, ви им подижете ниво оптимизма. Они осећају да имају некога на кога могу да се ослоне. У прошлој и у овој години, у доба највеће економске кризе то је била наша Србија, држава Србија која је рекла – имамо довољно новца, стабилни смо, јаки смо, хоћемо да помогнемо нашим грађанима. Економски посматрано, ако уђете у песимизам, ако уђете у једну зону где се плашите свега, немате жељу да трошите, онда се много спорије економија опоравља. Много спорије мењате свој ум и кажете – па да, сада ћу кренути боље, па ћу да трошим.</w:t>
      </w:r>
    </w:p>
    <w:p w:rsidR="0011416B" w:rsidRDefault="0011416B">
      <w:r>
        <w:tab/>
        <w:t xml:space="preserve">Ми то нисмо дозволили. Тај оптимизам који смо креирали том помоћи, том сигурношћу коју смо дали грађанима је изузетно важан. Шта је то довело у наредном кораку? Не само да смо показали грађанима да је држава сигурна, да испуњава своја обећања у динар и у дан, него смо дали јасан сигнал инвеститорима, привреди да је држава такође ту да помогне када смо исплаћивали и минималне зараде и организовали гаранте шеме и сву могућу другу помоћ коју смо дали, где је привреда опстала. Ми смо сачували радна места, али смо такође изградили кредибилитет када су и домаћи и страни привредници у питању. </w:t>
      </w:r>
    </w:p>
    <w:p w:rsidR="0011416B" w:rsidRDefault="0011416B">
      <w:r>
        <w:tab/>
        <w:t>Није случајно, имате цифру са којом је изашао председник Вучић, за првих десет месеци ове године 3,1 милијарду евра страних директних инвестиција је Србија привукла. Убедљиво највише, преко 65% у целом региону инвестиција долазе у Србију. Зато што смо се у доба највеће економске кризе показали да смо одговорни, да смо стабилни, да испуњавамо своја обећања, направили смо тај мост поверења према свима.</w:t>
      </w:r>
    </w:p>
    <w:p w:rsidR="0011416B" w:rsidRDefault="0011416B">
      <w:r>
        <w:tab/>
        <w:t xml:space="preserve">Наравно, веће директне инвестиције за све нас, за грађане Србије значе нова радна места, веће порезе и доприносе и у буџет локалних самоуправа, у републички буџет, више пројеката, веће плате, веће пензије. Дакле, најздравија и најлогичнија, једина одржива економска политика је политика коју спроводимо. Види се кроз буџете свих ових година и види се кроз резултате које смо остварили. </w:t>
      </w:r>
    </w:p>
    <w:p w:rsidR="0011416B" w:rsidRDefault="0011416B">
      <w:r>
        <w:lastRenderedPageBreak/>
        <w:tab/>
        <w:t xml:space="preserve">Не знам да ли видите и са овим ћу завршити, ово је кумулативна стопа раста реалног БДП за ову и за прошлу годину. Ево овде црвеним, Србија је број три. Испред нас је Ирска коју не можемо да сматрамо упоредивом, јер у Ирској имате велики број компанија које де факто имају само седиште у Ирској, као што је „гугл“, „фејсбук“, „епл“ итд. због пореског третмана, немају своју производњу овде. И испред је Турска са минус 0,9 прошле године и најмање 7% раста нашег БДП ове године. Кажем најмање, пошто је пројекција моја конзервативна 7%, пројекција Завода за статистику је 7,4%, видећемо октобар, новембар и децембар како ћемо проћи. </w:t>
      </w:r>
    </w:p>
    <w:p w:rsidR="0011416B" w:rsidRDefault="0011416B">
      <w:r>
        <w:tab/>
        <w:t>Ми смо други у Европи или можда први у Европи. У доба можда највеће економске кризе, здравствене кризе, Србија је, не најбоља у региону, најбоља је у Европи по стопи раста свог БДП који је најважнији показатељ здравља једне економије у овом тренутку, уз малопре сам рекао, очување макроекономске стабилности, јавни дуг у односу на БДП је испод 60%, испод нивоа Мастрикта. Имате можда на прсте једне руке земље у свету које могу да се похвале да су на такав начин реаговале против кризе, да су градиле болнице, обезбеђивале вакцине, обезбеђивале респираторе, све што је потребно, помагали привреди, помагали грађанима, остали стабилни и остварили толике стопе раста.</w:t>
      </w:r>
    </w:p>
    <w:p w:rsidR="0011416B" w:rsidRDefault="0011416B">
      <w:r>
        <w:tab/>
        <w:t>Буџет за 2022. годину је управо наставак те политике, градимо, радимо, боримо се за сваки километар пута, за сваки метар канализационе мреже, за нове болнице, за нову опрему, за веће плате, за веће пензије. Да вам кажем, увек је било критика и увек ће бити критика, само је питање ко сања праве снове. Ми сањамо снове који су везани за грађане Србије, који су везани за напредак Србије, који су везани за нашу децу. То је наша политика и тиме и на такав начин ћемо наставити и наредне године. Хвала пуно.</w:t>
      </w:r>
    </w:p>
    <w:p w:rsidR="0011416B" w:rsidRDefault="0011416B">
      <w:r>
        <w:tab/>
        <w:t>ПРЕДСЕДАВАЈУЋИ: Хвала господине министре.</w:t>
      </w:r>
    </w:p>
    <w:p w:rsidR="0011416B" w:rsidRDefault="0011416B">
      <w:r>
        <w:tab/>
        <w:t>Пошто на листама посланичких група више нема пријављених, питам да ли реч жели још неко ко није искористио своје право? (Не)</w:t>
      </w:r>
    </w:p>
    <w:p w:rsidR="0011416B" w:rsidRDefault="0011416B">
      <w:r>
        <w:tab/>
        <w:t>Закључујем начелни и јединствени претрес о Предлогу закона.</w:t>
      </w:r>
    </w:p>
    <w:p w:rsidR="0011416B" w:rsidRDefault="0011416B">
      <w:r>
        <w:tab/>
        <w:t>Прелазимо на претрес у појединостима.</w:t>
      </w:r>
    </w:p>
    <w:p w:rsidR="0011416B" w:rsidRDefault="0011416B">
      <w:r>
        <w:tab/>
        <w:t>Примили сте амандман који су поднели народни посланици Камбери, Имамовић, Бећири, Кучевић, Хоџић и Бајрами.</w:t>
      </w:r>
    </w:p>
    <w:p w:rsidR="0011416B" w:rsidRDefault="0011416B">
      <w:r>
        <w:tab/>
        <w:t>Примили сте извештаје одбора.</w:t>
      </w:r>
    </w:p>
    <w:p w:rsidR="0011416B" w:rsidRDefault="0011416B">
      <w:r>
        <w:tab/>
        <w:t>Пошто је Народна скупштина обавила начелни претрес, сагласно члану 157. став 4. Пословника, отварам претрес Предлога закона у појединостима.</w:t>
      </w:r>
    </w:p>
    <w:p w:rsidR="0011416B" w:rsidRPr="0011416B" w:rsidRDefault="0011416B">
      <w:pPr>
        <w:rPr>
          <w:lang w:val="en-US"/>
        </w:rPr>
      </w:pPr>
      <w:r>
        <w:tab/>
        <w:t>Реч има Јасмина Каранац.</w:t>
      </w:r>
    </w:p>
    <w:p w:rsidR="0011416B" w:rsidRDefault="0011416B">
      <w:r>
        <w:tab/>
        <w:t>ЈАСМИНА КАРАНАЦ: Хвала, потпредседниче.</w:t>
      </w:r>
    </w:p>
    <w:p w:rsidR="0011416B" w:rsidRDefault="0011416B">
      <w:r>
        <w:tab/>
        <w:t xml:space="preserve">Поштовани министри, колегинице и колеге, на почетку свог излагања о буџету за 2022. годину желим да истакнем једну врло позитивну страну, а то је да је буџет дошао на време, односно да је испоштован буџетски календар. То нам говори да је ова 2021. година била здрава основа и јак темељ за пројектовање буџета за 2022. годину. Буџет који се данас налази пред нама је развојни и окренут инвестицијама и подизању стандарда грађана кроз раст плата и пензија. </w:t>
      </w:r>
    </w:p>
    <w:p w:rsidR="0011416B" w:rsidRDefault="0011416B">
      <w:r>
        <w:tab/>
        <w:t xml:space="preserve">Као што смо чули данас на почетку расправе од премијерке, планирани буџет за идућу годину износи 1.516 милијарди динара, односно нешто је мањи од 13 милијарди евра. То је 38,6 милијарди динара увећање у односу на буџет за 2021. годину, што нам указује на то да се врло опрезно и конзервативно приступило приходној страни буџета.  Овде треба нагласити да се очекује да приходи током идуће године буду већи у односу на планиране, што смо имали и у овој 2021. години, када смо због увећања прихода два пута доносили ребаланс буџета. </w:t>
      </w:r>
    </w:p>
    <w:p w:rsidR="0011416B" w:rsidRDefault="0011416B">
      <w:r>
        <w:lastRenderedPageBreak/>
        <w:tab/>
        <w:t>Будући да је расходна страна буџета планирана, како би то економисти рекли, широко, у износу од 1.717 милијарди динара, ту се могу очекивати значајне уштеде, што је добро, јер у условима ковид кризе, која још увек траје и неизвесно је како ће се она даље одвијати, одговорно је планирати резерве у буџету.</w:t>
      </w:r>
    </w:p>
    <w:p w:rsidR="0011416B" w:rsidRDefault="0011416B">
      <w:r>
        <w:tab/>
        <w:t xml:space="preserve">У расходној страни буџета планиране су све повишице, као што је повећање пензије за 5,5% по швајцарској формули, плата у јавном сектору од 7% до 8%, као и повећање минималне цене рада за 9,4% и она ће износити око 300 евра. Као што је премијерка рекла, то није довољно и ми очекујемо раст минималца, да би он могао да се изједначи са минималном потрошачком корпом. </w:t>
      </w:r>
    </w:p>
    <w:p w:rsidR="0011416B" w:rsidRDefault="0011416B">
      <w:r>
        <w:tab/>
        <w:t>Нама социјалдемократама Расима Љајића важна је сигурност сваког радника, сваког појединца у пословима које обавља, заштита интереса запослених и њихових породица и зато подржавамо свако повећање плата и пензија, када год је оно засновано на здравим и реалним основама.</w:t>
      </w:r>
    </w:p>
    <w:p w:rsidR="0011416B" w:rsidRDefault="0011416B">
      <w:r>
        <w:tab/>
        <w:t xml:space="preserve">Када све ово узмемо у обзир, односно приходну и расходну страну буџета, долазимо до тога да је планирани дефицит 3% БДП-а, а будући да су у расходној стани планиране све ставке које сам набројала, може се очекивати да дефицит до краја године буде знатно нижи, а Фискални савет прогнозира чак и мање од 2%. </w:t>
      </w:r>
    </w:p>
    <w:p w:rsidR="0011416B" w:rsidRDefault="0011416B">
      <w:r>
        <w:tab/>
        <w:t xml:space="preserve">Подсетимо само да је у овој буџетској години између два ребаланса буџета од априла до октобра дефицит смањен са 6,9%, колико је износио у априлу, на 4,9% БДП-а. Ако те цифре упоредимо са прогнозама Фискалног савета на мање од 2% дефицита до краја наредне буџетске године, онда то само по себи говори у каквом су стању наше јавне финансије. Овако низак ниво дефицита прогнозира и смањење јавног дуга на 55,5% у односу на БДП до краја 2022. године, што је одличан резултат, будући да ће према свим изгледима и наредна година бити година и ковид и енергетске кризе. </w:t>
      </w:r>
    </w:p>
    <w:p w:rsidR="0011416B" w:rsidRDefault="0011416B">
      <w:r>
        <w:tab/>
        <w:t>Ако Србија успе да до краја идуће буџетске године, изложена великим изазовима, као што су енергетска криза и инфлаторни притисци, смањи јавни дуг са 58,2, колико је очекивано до краја ове године, на 55,5% БДП-а, а знамо да је ограничење, односно црвена линија преко које није добро да земље иду 60% БДП-а, онда је то, сложићете се, добар резултат. Све ово говори у прилог чињеници да је буџет врло опрезно планиран, да су приходи планирани конзервативно и да је очекивано, односно да има простора да током године приходна страна буџета буде знатно већа.</w:t>
      </w:r>
    </w:p>
    <w:p w:rsidR="0011416B" w:rsidRDefault="0011416B">
      <w:r>
        <w:tab/>
        <w:t xml:space="preserve">Оно што подстиче привредни раст су свакако јавне, односно капиталне инвестиције, а то су изградња путева, железница, комуналне инфраструктуре, изградња и обнова болница и овим буџетом предвиђено је 7,3% БДП-а, односно око четири милијарде евра за оне инвестиције које стимулишу, односно покрећу и гурају привредни раст. Овако висок проценат из буџета за јавне инвестиције тренутно не издваја ниједна земља југоисточне Европе и то нам говори да Србија ради добар посао. </w:t>
      </w:r>
    </w:p>
    <w:p w:rsidR="0011416B" w:rsidRDefault="0011416B">
      <w:r>
        <w:tab/>
        <w:t xml:space="preserve">Када је реч о јавним инвестицијама, треба истаћи да су буџетом за наредну годину планирана средства за завршетак радова на изградњи фабрике вакцина, једине такве на Балкану, за завршетак Клиничког центра Београд, за проширење Клиничког центра Војводина у Новом Саду, за завршетак Института за тропске и инфективне болести и изградњу још нових болница широм Србије. </w:t>
      </w:r>
    </w:p>
    <w:p w:rsidR="0011416B" w:rsidRPr="00B95BE8" w:rsidRDefault="0011416B" w:rsidP="0011416B">
      <w:r>
        <w:tab/>
      </w:r>
      <w:r w:rsidRPr="00B95BE8">
        <w:t xml:space="preserve">За странку којој ја припадам, Социјалдемократску партију Србије, ово је од суштинског значаја, јер се ми залажемо за константно подизање капацитета нашег здравственог система кроз обнављање клиничких центара, домова здравља, амбуланти, као и кроз унапређивање и усавршавање кадрова. Ове инвестиције у здравству омогућиће и већу доступност здравствене заштите свим грађанима, а младим људима лакше запошљавање и усавршавање. </w:t>
      </w:r>
    </w:p>
    <w:p w:rsidR="0011416B" w:rsidRPr="00B95BE8" w:rsidRDefault="0011416B" w:rsidP="0011416B">
      <w:r w:rsidRPr="00B95BE8">
        <w:lastRenderedPageBreak/>
        <w:tab/>
        <w:t xml:space="preserve">Када говоримо о осталим капиталним инвестицијама, тренутно се кроз Србију гради седам ауто-путева и брзих саобраћајница. У идућој години биће завршена пруга Београд-Нови Сад, као и део ауто-пута „Милош Велики“ од Прељине до Пожеге. Овим буџетом предвиђена су средства за наставак радова на изградњи брзе пруге од Новог Сада до Суботице, за Моравски и Фрушкогорски коридор, за пут Пожега-Бољаре, за обилазнице око Ужица, Крагујевца, Горњег Милановца. Ово говори да ниједан крај Србије није занемарен. </w:t>
      </w:r>
    </w:p>
    <w:p w:rsidR="0011416B" w:rsidRPr="00B95BE8" w:rsidRDefault="0011416B" w:rsidP="0011416B">
      <w:r w:rsidRPr="00B95BE8">
        <w:tab/>
        <w:t>Све ово су инвестиције од националног значаја које упошљавају велики број грађевинских радника, а њиховим завршетком побољшава се привредни амбијент земље у смислу привлачења инвестиција, па све до подизања животног стандарда и стварања бољих услова за живот грађана и подизања БДП-а.</w:t>
      </w:r>
    </w:p>
    <w:p w:rsidR="0011416B" w:rsidRPr="00B95BE8" w:rsidRDefault="0011416B" w:rsidP="0011416B">
      <w:r w:rsidRPr="00B95BE8">
        <w:tab/>
        <w:t>Оно што посебно желим да истакнем, то је да је Влада препознала велики значај улагања у заштиту животне средине и да је дошао тренутак да проблем заштите животне средине мора да се решава пре свега због здравља становништва, али и због обавеза Србије на путу ка Европској унији.</w:t>
      </w:r>
    </w:p>
    <w:p w:rsidR="0011416B" w:rsidRPr="00B95BE8" w:rsidRDefault="0011416B" w:rsidP="0011416B">
      <w:r w:rsidRPr="00B95BE8">
        <w:tab/>
        <w:t>Ако посматрамо раздео 25 буџета, видимо да је ове године за животну средину издвојено 15,5 милијарди динара, што је за више од 50% повећање у односу на иницијални буџет 2021. године, који је износио око седам милијарди динара. Ако томе додамо потенцијалних девет милијарди динара које јединице локалних самоуправа имају могућност да повуку из кредитних линија, онда долазимо до 24 милијарде динара које могу да буду уложене у заштиту животне средине.</w:t>
      </w:r>
    </w:p>
    <w:p w:rsidR="0011416B" w:rsidRPr="00B95BE8" w:rsidRDefault="0011416B" w:rsidP="0011416B">
      <w:r w:rsidRPr="00B95BE8">
        <w:tab/>
        <w:t xml:space="preserve">Овде је сада на локалним самоуправама да израде пројектно-техничку документацију, да кандидују пројекте и да искористе ову могућност да повуку средства из кредита. Колико је мени познато, 26 јединица локалне самоуправе већ је израдило пројекте који су тренутно на провери и ако буду задовољили услове, они ће моћи да повуку кредите. </w:t>
      </w:r>
    </w:p>
    <w:p w:rsidR="0011416B" w:rsidRPr="00B95BE8" w:rsidRDefault="0011416B" w:rsidP="0011416B">
      <w:r w:rsidRPr="00B95BE8">
        <w:tab/>
        <w:t>Такође, овде треба додати и планираних 12 милијарди динара код Министарства грађевине намењених за изградњу рециклажних центара и канализационе мреже. Када све саберемо, то је 36 милијарди динара, односно 300 милиона евра намењених животној средини за идућу годину.</w:t>
      </w:r>
    </w:p>
    <w:p w:rsidR="0011416B" w:rsidRPr="00B95BE8" w:rsidRDefault="0011416B" w:rsidP="0011416B">
      <w:r w:rsidRPr="00B95BE8">
        <w:tab/>
        <w:t>Само за Зелену агенду планирано је шест милијарди динара, то је 50 милиона евра, и то за топлану у Крагујевцу, за изградњу канализационе мреже и постројења за пречишћавање отпадних вода, као и за осам рециклажних центара. Ово су до сада највећа средства намењена животној средини и ми морамо бити свесни значаја улагања у инфраструктуру заштите животне средине, јер поред обезбеђивања нормалних услова за</w:t>
      </w:r>
      <w:r>
        <w:rPr>
          <w:lang w:val="en-US"/>
        </w:rPr>
        <w:t xml:space="preserve"> </w:t>
      </w:r>
      <w:r w:rsidRPr="00B95BE8">
        <w:t xml:space="preserve">живот, као што су чиста вода, канализациона инфраструктура, смањење загађења ваздуха, складиштење отпада, улагање у ову област несумњиво доприноси и расту БДП-а једне земље. </w:t>
      </w:r>
    </w:p>
    <w:p w:rsidR="0011416B" w:rsidRPr="00B95BE8" w:rsidRDefault="0011416B" w:rsidP="0011416B">
      <w:r w:rsidRPr="00B95BE8">
        <w:tab/>
        <w:t xml:space="preserve">Укратко бих се осврнула и на раздео 28, односно Министарство енергетике, где први пут имамо средства за подизање енергетске ефикасности, односно за замену столарије, фасада, котларница, за соларне панеле, где је буџетом за идућу годину за те намене опредељено две милијарде динара, односно око 16 милиона евра. </w:t>
      </w:r>
    </w:p>
    <w:p w:rsidR="0011416B" w:rsidRPr="00B95BE8" w:rsidRDefault="0011416B" w:rsidP="0011416B">
      <w:r w:rsidRPr="00B95BE8">
        <w:tab/>
        <w:t>Будући да је ово посао за који су грађани веома заинтересовани и да поред државе и јединица локалне самоуправе треба да учествује у финансирању ових радова, очекујем већу заинтересованост локалних самоуправа и да се из године у годину повећава буџет за ове намене, јер је улагање у енергетску ефикасност један од сигурних начина уштеде енергије и смањења загађења животне средине.</w:t>
      </w:r>
    </w:p>
    <w:p w:rsidR="0011416B" w:rsidRPr="0011416B" w:rsidRDefault="0011416B">
      <w:pPr>
        <w:rPr>
          <w:lang w:val="en-US"/>
        </w:rPr>
      </w:pPr>
      <w:r w:rsidRPr="00B95BE8">
        <w:tab/>
        <w:t xml:space="preserve">На крају још нешто што ми је запало за око, то је смањење средстава за Министарство трговине, туризма и телекомуникација, и то за 60% у односу на ребаланс </w:t>
      </w:r>
      <w:r w:rsidRPr="00B95BE8">
        <w:lastRenderedPageBreak/>
        <w:t xml:space="preserve">буџета крајем 2021. године. Тај буџет сада износи 6,2 милијарде динара. Треба рећи да је кроз средства за опоравак најтеже погођених привредних грана пандемијом ове године ово министарство добило значајна средства за опоравак угоститељства и зато је буџет за 2021. годину био око 13 милијарди динара. Међутим, морамо имати у виду да је угоститељство још увек под утицајем епидемиолошких мера и ја се надам да ће се изнаћи модел, односно средства за помоћ и опоравак ове гране привреде. </w:t>
      </w:r>
    </w:p>
    <w:p w:rsidR="0011416B" w:rsidRDefault="0011416B">
      <w:r>
        <w:tab/>
        <w:t xml:space="preserve">Оно што још желим да нагласим је и повећање средстава за образовање, науку, пољопривреду, културу. Мене посебно радује то што је Чачак, мој родни град изабран за престоницу културе 2023. године и што ће, као што сте министарко Гојковић рекли, Чачак добити музеј кошарке и рокенрола. Чачак то свакако заслужује и сигурна сам да ће оправдати поверење. </w:t>
      </w:r>
    </w:p>
    <w:p w:rsidR="0011416B" w:rsidRDefault="0011416B">
      <w:r>
        <w:tab/>
        <w:t xml:space="preserve">Све у свему, буџет је добро пројектован, он је развојни и добар је показатељ да су јавне финансије земље на здравим ногама, односно стабилне и одрживе. Зато ће моја посланичка група Социјалдемократска партија Србије чији је један од основних постулата друштво које се одговорно понаша према потенцијалима које поседује и троши само оно што може да заради, а расподелу средстава врши на праведан и солидаран начин, на чему се у највећој мери базира и Предлог буџета за идућу годину, у дану за гласање подржати овај предлог. </w:t>
      </w:r>
      <w:r w:rsidRPr="00AA2F20">
        <w:t xml:space="preserve">Хвала. </w:t>
      </w:r>
    </w:p>
    <w:p w:rsidR="0011416B" w:rsidRDefault="0011416B">
      <w:r>
        <w:tab/>
      </w:r>
      <w:r w:rsidRPr="00AA2F20">
        <w:t xml:space="preserve">ПРЕДСЕДАВАЈУЋИ: Хвала. </w:t>
      </w:r>
    </w:p>
    <w:p w:rsidR="0011416B" w:rsidRDefault="0011416B">
      <w:r>
        <w:tab/>
        <w:t>Реч има министар Мали.</w:t>
      </w:r>
    </w:p>
    <w:p w:rsidR="0011416B" w:rsidRDefault="0011416B">
      <w:r>
        <w:tab/>
        <w:t>СИНИША МАЛИ: Хвала, поштовани посланици.</w:t>
      </w:r>
    </w:p>
    <w:p w:rsidR="0011416B" w:rsidRDefault="0011416B">
      <w:r>
        <w:tab/>
        <w:t>Само да додам нешто, да се надовежем на ваше излагање, дакле, поменули сте пројекат изградње канализационе мреже и постројења за пречишћавање отпадних вода што идемо преко Министарства за заштиту животне средине.</w:t>
      </w:r>
    </w:p>
    <w:p w:rsidR="0011416B" w:rsidRDefault="0011416B">
      <w:r>
        <w:tab/>
        <w:t>Двадесетишест локалних самоуправа, а мислим да је важно да грађани Србије знају које су то локалне самоуправе. Дакле, ради се о: Бачкој Паланци, Бечеј, Нова Варош, Бач, Бољевац, Прибој, Апатин, Бела Паланка, Пећинци, Лапово, Темерин, Петровац на Млави, Неготин, Горњи Милановац, Велико Градиште, Рума, Нови Кнежевац, Рашка, Осечина, Димитровград, Књажевац, Бајина Башта, Србобран и Дивчибаре, Ражањ и Бабушница.</w:t>
      </w:r>
    </w:p>
    <w:p w:rsidR="0011416B" w:rsidRDefault="0011416B">
      <w:r>
        <w:tab/>
        <w:t>Дакле, поштовани грађани Србије за ових 26 локалних самоуправа обезбедили смо новац за изградњу канализационе мреже и постројења за пречишћавање отпадних вода, али то је само један део пројеката који радимо у локалним самоуправама.</w:t>
      </w:r>
    </w:p>
    <w:p w:rsidR="0011416B" w:rsidRDefault="0011416B">
      <w:r>
        <w:tab/>
        <w:t>Са кинеском компанијом СРБС потписали смо Споразум за изградњу канализационе мреже и фабрика за пречишћавање отпадних вода у 65 локалних самоуправа на 77 локација: Параћин, Ћуприја, Владичин Хан, Ћићевац, Лучани, Варварин, Алексинац, Прокупље, Нови Пазар, Кнић, Велика Плана, Власотинце, Сурдулица, Бујановац, Деспотовац, Сјеница, Врњачка Бања, Мионица, Бања Врујци, Љубовија, Мали Зворник, Смедеревска Паланка, Тутин, Свилајнац, Александровац, Аранђеловац, Крупањ, Пријепоље, Владимирци, Лајковац, Љиг, Уб, Мало Црниће, Мерошина, Мионица, Рековац, Жабари, Кучево, Богатић, Куршумлија, Дољевац, Гаџин Хан, Коцељева, Житорађа, Сврљиг, Ваљево, Зајечар, Бор, Кладово, Сопот, Шабац, Лазаревац, Велики Црљани, Обреновац, Међуречје, Остружница, Стара Пазова, Инђија, Врање, Врањска Бања, Жагубица, Суботица, Сомбор, Нови Бечеј, Младеновац, Лесковац, Голубац, Винци, Ада, Мајданпек, Бојник, Сремска Митровица, два пројекта у Новом Саду, извињавам се, три пројекта, четири пројекта у Новом Саду, три пројекта, односно четири пројекта у Крагујевцу. Укупна вредност свих ових пројеката, извињавам вам се, укупна вредност је 3,4 милијарде евра, а укупна дужина, извињавам се, канализационе мреже, ово је преко 500 километара.</w:t>
      </w:r>
    </w:p>
    <w:p w:rsidR="0011416B" w:rsidRDefault="0011416B">
      <w:r>
        <w:lastRenderedPageBreak/>
        <w:tab/>
        <w:t xml:space="preserve">Дакле, не само да смо обећали да ћемо ово да урадимо, обезбедили смо финансијска средства, на пројектима се већ ради. У великом броју ових локалних самоуправа изградња је већ кренула, како се пројекти буду завршавали кренуће и у осталима. Мени је веома важно било да за сваки овај град, сваку ову општину прочитам име да знају грађани да тај велики инвестициони захват, да завршимо коначно канализациону мрежу до сваког домаћинства, да завршимо коначно и фабрику за пречишћавање отпадних вода у свакој локалној самоуправи у нашој земљи долази и да је новац за то обезбеђен. </w:t>
      </w:r>
      <w:r w:rsidRPr="0027290C">
        <w:t xml:space="preserve">Хвала. </w:t>
      </w:r>
    </w:p>
    <w:p w:rsidR="0011416B" w:rsidRDefault="0011416B">
      <w:r>
        <w:tab/>
      </w:r>
      <w:r w:rsidRPr="0027290C">
        <w:t xml:space="preserve">ПРЕДСЕДАВАЈУЋИ: </w:t>
      </w:r>
      <w:r>
        <w:t>Хвала вам.</w:t>
      </w:r>
    </w:p>
    <w:p w:rsidR="0011416B" w:rsidRDefault="0011416B">
      <w:r>
        <w:tab/>
      </w:r>
      <w:r w:rsidRPr="0027290C">
        <w:t xml:space="preserve">Реч има народни посланик </w:t>
      </w:r>
      <w:r>
        <w:t>Војислав Вујић.</w:t>
      </w:r>
    </w:p>
    <w:p w:rsidR="0011416B" w:rsidRDefault="0011416B">
      <w:r>
        <w:tab/>
        <w:t>ВОЈИСЛАВ ВУЈИЋ: Хвала вам уважени председавајући.</w:t>
      </w:r>
    </w:p>
    <w:p w:rsidR="0011416B" w:rsidRDefault="0011416B" w:rsidP="0011416B">
      <w:r>
        <w:tab/>
      </w:r>
      <w:r w:rsidRPr="00FB4661">
        <w:t>Господине</w:t>
      </w:r>
      <w:r>
        <w:t xml:space="preserve"> министре Мали, госпођо Гојковић, када је у питању буџет који је данас био на дневном реду посланичка група ЈС ће га подржати, а што се тиче овог амандмана који је сада на дневном реду, нећемо да га подржимо из једног простог разлога. Ако треба да подвучемо једну линију шта је обележило данашњи дан у коментарима, ја могу да кажем, не зато што је председник моје посланичке групе, него зато што то стварно тако јесте, Драган Марковић је данас рекао да буџет за 2022. годину даје оптимизам и корисник буџета је сваки грађанин Србије. То је основни разлог зашто ће посланичка група ЈС да подржи овај буџет.</w:t>
      </w:r>
    </w:p>
    <w:p w:rsidR="0011416B" w:rsidRDefault="0011416B" w:rsidP="0011416B">
      <w:r>
        <w:tab/>
        <w:t xml:space="preserve">Зашто нећемо да гласамо за овај амандман? Зато што сте ви јасно рекли у вашем излагању и поставили два циља који овај буџет треба да испуни. Први циљ је подизање животног стандарда грађана, други циљ је наставак капиталних инвестиција и даљи развој привреде. </w:t>
      </w:r>
    </w:p>
    <w:p w:rsidR="0011416B" w:rsidRDefault="0011416B" w:rsidP="0011416B">
      <w:r>
        <w:tab/>
        <w:t>Када је у питању животни стандард, оно што је битно за све грађане пре свега за наше пензионере је то да ће пензије имати повећање од 5,5%, плус једнократну помоћ од 20.000 динара, Повећање плата у јавном сектору је планирано у просеку да се повећа за 7,3%. Минимална зарада је 300 еура, а просечна плата 500 евра. Оно што сте обећали, то сте и урадили, износ за неопорезиви део плате је 18.000 динара. Оно што је најбитније, наставља се борба за свако радно место. То је оно што смо ми из ЈС стално подржавали.</w:t>
      </w:r>
    </w:p>
    <w:p w:rsidR="0011416B" w:rsidRDefault="0011416B" w:rsidP="0011416B">
      <w:r>
        <w:tab/>
        <w:t xml:space="preserve">Када су у питању капиталне инвестиције и даљи развој привреде, планиране су поново у висини од 486 милијарди. То је преко седам процената од укупног буџета. Не усуђујем се ни да почнем да набрајам шта је то што је до сада урађено, шта је то што се сада ради и шта је то што ће у плану да буде урађено следеће године. Стопа раста наше економије је 4,5%. </w:t>
      </w:r>
    </w:p>
    <w:p w:rsidR="0011416B" w:rsidRDefault="0011416B" w:rsidP="0011416B">
      <w:r>
        <w:tab/>
        <w:t>Буџет који сте направили је као и у неколико задњих година увек опрезан, конзервативан и то је добро. Увек више волимо да нас изненадите са неким ребалансом где требамо да повећамо неке ставке, а не да неког морамо да ускратимо за нешто што је планирао. Све у свему, што би народ рекао, најпростије, финансије су нам стабилне, каса је пуна, а обећања се испуњавају.</w:t>
      </w:r>
    </w:p>
    <w:p w:rsidR="0011416B" w:rsidRDefault="0011416B" w:rsidP="0011416B">
      <w:r>
        <w:tab/>
        <w:t xml:space="preserve">Јуче на Одбору за финансије имали смо прилике да чујемо коментаре од НБС, госпође Јоргованке Табаковић, имали смо људе из ДРИ, из Фискалног савета. Оно што је на мене оставило утисак, а то је пре свега коментар гувернерке која је свакако на вези, јер фискална и монетарна политика могу да функционишу овако како наше функционишу, само ако сте ви на директној линији, а из овога се види да јесте. </w:t>
      </w:r>
    </w:p>
    <w:p w:rsidR="0011416B" w:rsidRDefault="0011416B" w:rsidP="0011416B">
      <w:r>
        <w:tab/>
        <w:t xml:space="preserve">Оно што је нама најбитније, а то је стабилност курса динара. Да ли постоји инфлација, гувернерка је јуче рекла да опасност од инфлације постоји и то је приметно. Ми имамо и неке цене које јесу у порасту, али увек треба да гледамо шта се дешава  у окружењу. Оно како требамо да спречимо и оно што је председник Александар Вучић пре </w:t>
      </w:r>
      <w:r>
        <w:lastRenderedPageBreak/>
        <w:t>неки дан рекао, управо је тај моменат да се повећавају робне резерве и да се трудимо да енергетска криза не остави никакве последице на нашу привреду.</w:t>
      </w:r>
    </w:p>
    <w:p w:rsidR="0011416B" w:rsidRDefault="0011416B" w:rsidP="0011416B">
      <w:r>
        <w:tab/>
        <w:t xml:space="preserve">Када је у питању Фискални савет и професор Павле Петровић, стандардно је да увек имају нешто да замере, али оно што је јуче на Одбору по први пут запажено, је то да су њихови критички коментари сведени на минимум. Колико сам приметио, министре, он је углавном понављао оно што сте нам ви већ рекли и показали у буџету. Хвалио је и ту вашу обазривост, а од замерки ја сам запамтио само две ствари које је он апострофирао. Прво, то је социјалан политика и начин социјалних давања. Не слаже се са тим како сте до сада исплаћивали помоћ пензионерима и свима онима којима је та помоћ била потребна, али више о томе немамо разлога ни да се понављамо ни да трошимо време, ми из ЈС смо похвалили то што радите и зато вам дајемо пуну подршку да то наставите да радите. </w:t>
      </w:r>
    </w:p>
    <w:p w:rsidR="0011416B" w:rsidRPr="0011416B" w:rsidRDefault="0011416B">
      <w:pPr>
        <w:rPr>
          <w:lang w:val="en-US"/>
        </w:rPr>
      </w:pPr>
      <w:r>
        <w:tab/>
        <w:t xml:space="preserve">Друга замерка му је била то што се гради национални стадион. Не може живот да стане зато што се сада дешава ово што нам се дешава са короном и зато што је негде присутна та нека свеопшта светска криза. Оно што је добро, а то је да се у овом буџету виде повећана излагања за културу, повећана издвајања за науку и за спорт. </w:t>
      </w:r>
    </w:p>
    <w:p w:rsidR="0011416B" w:rsidRDefault="0011416B">
      <w:r>
        <w:tab/>
        <w:t>И свакако да треба за спорт да се издваја, јер смо пре неколико вечери имали прилику да сви будемо на кратко радосни зато што су наши фудбалери постигли опет запажене резултате. Памтићемо и Тадића и Митровића и Драгана Стојковића и свакако морамо да подржимо управо тај резултат који су они постигли, а ово је најбољи начин за такву подршку.</w:t>
      </w:r>
    </w:p>
    <w:p w:rsidR="0011416B" w:rsidRDefault="0011416B">
      <w:r>
        <w:tab/>
        <w:t xml:space="preserve">Ово ме подстакло да кажем да је мени и нама из ЈС врло битна ставка у буџету то што смо изгласали и донели Закон о финансирању манастира Хиландар, јер сви српски владари су помагали и чували ту српску светињу. </w:t>
      </w:r>
    </w:p>
    <w:p w:rsidR="0011416B" w:rsidRDefault="0011416B">
      <w:r>
        <w:tab/>
        <w:t>Честитам и захваљујем се пре свега председнику Александру Вучићу зато што је он решио да настави тим путем, а ја могу да вам се похвалим и да вам кажем да сам био члан делегације коју је Драган Марковић Палма, председник моје посланичке групе, предводио прошле недеље, где смо сви посланици из ЈС имали ту част да посетимо Хиландар. Ја сам први пут био на Хиландару и моји утисци и импресије су велики и позивам све колеге да оду и да, како кажу и како је то у ствари и правило, да сваки Србин бар једанпут за свога живота треба да посети Хиландар.</w:t>
      </w:r>
    </w:p>
    <w:p w:rsidR="0011416B" w:rsidRDefault="0011416B">
      <w:r>
        <w:tab/>
        <w:t>Председник је то рекао, али ја ћу да поновим, да се игуман Методије захвалио и рекао нам је да вам пренесемо захвалност свих монаха са Хиландара и да смо свима њима много олакшали у свему оно што они раде. Оно што је за нас битно је то да су се они и до сада и без овога молили да свима у Србији буде боље, а сада је свакако и њима и нама лакше.</w:t>
      </w:r>
    </w:p>
    <w:p w:rsidR="0011416B" w:rsidRDefault="0011416B">
      <w:r>
        <w:tab/>
        <w:t xml:space="preserve">Желим да искористим и ову прилику кад већ причам о том националном стадиону за фудбал, да замолим министра финансија да на Влади покренете још једном питање националног тренажног центра за ватерполо, који је почео да се гради у Врњачкој бањи. То је преозбиљна инвестиција, доста се урадило, али ми, нажалост, без ваше помоћи тешко да то можемо сами да завршимо. Ја сам сигуран да ћете за то да имате разумевања и следеће године очекујем да ћемо и ми моћи да се похвалимо са једном таквом инвестицијом. </w:t>
      </w:r>
    </w:p>
    <w:p w:rsidR="0011416B" w:rsidRDefault="0011416B">
      <w:r>
        <w:tab/>
        <w:t>Када је у питању господин Ковачевић из Републичког завода за статистику, он је углавном рекао да је тешко да се изврше планирања на спољне факторе, пре свега мислећи на енергетску кризу и на стање са ковидом, али, министре, оно што је мени било чудно јуче кад је господин проф. Павле Петровић вас упорно питао каква ће цена гаса да буде у току следеће године, то је неозбиљно питање за тако озбиљног професора, нисте ви Тарабић да можете да кажете каква ће цена да буде гаса. Тарабићи ни корону нису могли да предвиде, а од вас тражимо да нам дате такве информације.</w:t>
      </w:r>
    </w:p>
    <w:p w:rsidR="0011416B" w:rsidRDefault="0011416B">
      <w:r>
        <w:lastRenderedPageBreak/>
        <w:tab/>
        <w:t>Када је у питању Душко Пејовић и Државна ревизорска институција, оно што смо врло лако заборавили а то је да од 2002. године до 2018. године ми нисмо имали усвојен ни један завршни рачун. Кад привредник предузетник не испуни ту обавезу према држави, он прима такве санкције да доводи у питање чак и опстанак свог пословања. Није случајно, не хвалимо вас ми без разлога, да од кад сте ви министар финансија почели смо да усвајамо и те завршне рачуне и ево са том добром праксом, и не само добром праксом, то је и уставна обавеза, настављамо и до дан-данас.</w:t>
      </w:r>
    </w:p>
    <w:p w:rsidR="0011416B" w:rsidRDefault="0011416B">
      <w:r>
        <w:tab/>
        <w:t>Оно што је за сваку похвалу то је да сваки буџет од кад сте преузели кормило над финансијама долази на време у ову Скупштину и свима нама даје довољно могућности да се добро припремимо.</w:t>
      </w:r>
    </w:p>
    <w:p w:rsidR="0011416B" w:rsidRDefault="0011416B">
      <w:r>
        <w:tab/>
        <w:t>Из свега наведеног, министре, још једанпут понављам, пре свега зато што је ово, како Драган Марковић Палма каже, оптимистични буџет, буџет који ће да троше сви грађани Републике Србије, посланичка група ЈС даје подршку овом буџету. Хвала.</w:t>
      </w:r>
    </w:p>
    <w:p w:rsidR="0011416B" w:rsidRDefault="0011416B">
      <w:r>
        <w:tab/>
      </w:r>
      <w:r w:rsidRPr="00B177EF">
        <w:t xml:space="preserve">ПРЕДСЕДАВАЈУЋИ: </w:t>
      </w:r>
      <w:r>
        <w:t>Захваљујем.</w:t>
      </w:r>
    </w:p>
    <w:p w:rsidR="0011416B" w:rsidRDefault="0011416B">
      <w:r>
        <w:tab/>
        <w:t>Реч има Акош Ујхељи.</w:t>
      </w:r>
    </w:p>
    <w:p w:rsidR="0011416B" w:rsidRDefault="0011416B">
      <w:r>
        <w:tab/>
      </w:r>
      <w:r w:rsidRPr="00B025EE">
        <w:t>АКОШ УЈХЕЉИ:</w:t>
      </w:r>
      <w:r>
        <w:t xml:space="preserve"> Хвала.</w:t>
      </w:r>
    </w:p>
    <w:p w:rsidR="0011416B" w:rsidRDefault="0011416B">
      <w:r>
        <w:tab/>
        <w:t>Поштовани потпредседниче, председништво, господине министре са сарадником, даме и господо народни посланици, као што је наш уважени колега народни посланик Золтан Пек у свом излагању као овлашћени представник посланичке групе Савез војвођанских Мађара већ нагласио, посланици наше посланичке групе ће подржати Предлог буџета Републике Србије за 2022. годину, пре свега због тога што обезбеђује додатна средства за наставак капиталних инвестиција и његовим усвајањем ће се обезбедити даље убрзавање привредне активности, очување радних места и одржање укупне макроекономске стабилности.</w:t>
      </w:r>
    </w:p>
    <w:p w:rsidR="0011416B" w:rsidRDefault="0011416B">
      <w:r>
        <w:tab/>
        <w:t xml:space="preserve">Буџетом Републике Србије за 2022. годину су предвиђени укупни приходи и примања у износу од 1.516 милијарди динара, што представља повећање од 1,9% у односу на износ предвиђен другим ребалансом буџета за 2021. годину. </w:t>
      </w:r>
    </w:p>
    <w:p w:rsidR="0011416B" w:rsidRDefault="0011416B">
      <w:r>
        <w:tab/>
        <w:t>Пројектовани дефицит уопште државе у 2022. години износи 3% БДП, док се јавни дуг на ниво опште државе смањује и до краја године задржава на нивоу од 56,5% БДП, што значи да Влада Републике Србије и даље испуњава критеријум из Мастрихта.</w:t>
      </w:r>
    </w:p>
    <w:p w:rsidR="0011416B" w:rsidRDefault="0011416B">
      <w:r>
        <w:tab/>
        <w:t>Буџетом Републике Србије за 2022. годину су планирани укупни расходи и издаци у износу од 1.717 милијарди динара, што представља смањење од 4,23% у односу на износ планиран ребалансом буџета за 2021. годину из октобра месеца.</w:t>
      </w:r>
    </w:p>
    <w:p w:rsidR="0011416B" w:rsidRDefault="0011416B">
      <w:r>
        <w:tab/>
        <w:t>Пакет економских мера реализован током 2021. године директно је допринео повећању ликвидности привредних субјеката и олакшању пословања, посебно у оним секторима који су и даље под нешто јачим утицајем пандемије, попут туризма и путничког саобраћаја, кроз давања становништву подстиче домаћу тражњу и на тај начин индиректно утиче на економску активност.</w:t>
      </w:r>
    </w:p>
    <w:p w:rsidR="0011416B" w:rsidRDefault="0011416B">
      <w:r>
        <w:tab/>
        <w:t>Паралелно са економским мерама, ублажавање рестриктивних здравствених мера резултирало је и динамичним опоравком појединих делатности услужног сектора који су највише погођени пандемијом.</w:t>
      </w:r>
    </w:p>
    <w:p w:rsidR="0011416B" w:rsidRDefault="0011416B">
      <w:r>
        <w:tab/>
        <w:t>Успех економског пакета мера верификован је изостанком значајнијих негативних ефеката пандемије на тржиште рада, те су у значајној мери очувана радна места и зараде, како у приватном тако и у јавном сектору, а сценарио осетнијег повећања незапослености је избегнут.</w:t>
      </w:r>
    </w:p>
    <w:p w:rsidR="0011416B" w:rsidRDefault="0011416B">
      <w:r>
        <w:tab/>
        <w:t xml:space="preserve">Према подацима Централног регистра обавезног социјалног осигурања у периоду јануар-август, просечан број запослених био је већи за 3,4% у поређењу са истим периодом </w:t>
      </w:r>
      <w:r>
        <w:lastRenderedPageBreak/>
        <w:t>претходне године. Најснажнији секторски допринос расту запослености долази од прерађивачке индустрије, трговине, информационих и комуникационих технологија.</w:t>
      </w:r>
    </w:p>
    <w:p w:rsidR="0011416B" w:rsidRDefault="0011416B">
      <w:r>
        <w:tab/>
        <w:t>И поред истека ефеката претходно донесених пакета мера, почетак 2021. године карактеришу боља кретања на тржишту рада од очекиваних, нарочито код зарада, као резултат враћања на путању снажног привредног раста и опште стабилности економије, а подржано процесом вакцинације становништва и постепеним отварањем економије.</w:t>
      </w:r>
    </w:p>
    <w:p w:rsidR="0011416B" w:rsidRDefault="0011416B">
      <w:r>
        <w:tab/>
        <w:t>У периоду јануар-август просечна нето зарада је реално повећана за 5,8% и износила је 64.393 динара. Посматрано по делатностима, више од половине укупног раста зарада било је опредељено растом зарада у прерађивачкој индустрији, трговини и здравству.</w:t>
      </w:r>
    </w:p>
    <w:p w:rsidR="0011416B" w:rsidRDefault="0011416B">
      <w:r>
        <w:tab/>
        <w:t>За 2022. годину пројектовано је реално повећање БДП од 4,5%. Ово је резултат трајног повећања потенцијала привреде услед ефектуирања нових извозно-конкурентних производних капацитета, као и индиректних ефеката убрзане изградње путне и железничке инфраструктуре, али и додатне подршке у реализацији пројекта из Зелене агенде.</w:t>
      </w:r>
    </w:p>
    <w:p w:rsidR="0011416B" w:rsidRDefault="0011416B">
      <w:r>
        <w:tab/>
        <w:t>Поштовани народни посланици, наша посланичка група поздравља што су и у 2022. години предвиђене мере фискалне политике на приходној страни у циљу даљег смањења пореског оптерећења зарада. Планирано је повећање неопорезивог дела бруто зараде са 18.300 динара на 19.300, уз истовремено смањење стопе доприноса ПИО на терет послодавца за 0,5%.</w:t>
      </w:r>
    </w:p>
    <w:p w:rsidR="0011416B" w:rsidRDefault="0011416B">
      <w:r>
        <w:tab/>
        <w:t xml:space="preserve">Прилив капитала у Србију остао је релативно висок, што је допринело расту девизних резерви земље и јачању отпорности на екстерне ризике. Томе је у највећој мери допринео прилив страних директних инвестиција. </w:t>
      </w:r>
    </w:p>
    <w:p w:rsidR="0011416B" w:rsidRPr="00993779" w:rsidRDefault="0011416B">
      <w:pPr>
        <w:rPr>
          <w:lang w:val="en-US"/>
        </w:rPr>
      </w:pPr>
      <w:r>
        <w:tab/>
        <w:t>Укупан прилив по основу страних директних инвестиција износио је 2,6 милијарди евра. До краја године очекује се наставак повољних платно-билансних кретања, уз дефицит текућег рачуна од 3,9%.</w:t>
      </w:r>
    </w:p>
    <w:p w:rsidR="0011416B" w:rsidRDefault="0011416B">
      <w:r>
        <w:tab/>
        <w:t>Укључивање динарских државних обвезница у реномирани износ Џи Пи Моргенса</w:t>
      </w:r>
      <w:r>
        <w:rPr>
          <w:lang w:val="sr-Latn-ME"/>
        </w:rPr>
        <w:t xml:space="preserve"> </w:t>
      </w:r>
      <w:r>
        <w:t xml:space="preserve">крајем јуна, који је резултат дугогодишњег преданог рада НБС и Владе </w:t>
      </w:r>
      <w:r w:rsidRPr="00EC4D4D">
        <w:t>Републике Србије</w:t>
      </w:r>
      <w:r>
        <w:t>, допринеће ширењу базе страних инвеститора који улажу у динарске државне обвезнице, као и продубљивању домаћег финансијског тржишта, а тиме и већим приливима капитала из иностранства.</w:t>
      </w:r>
    </w:p>
    <w:p w:rsidR="0011416B" w:rsidRDefault="0011416B">
      <w:r>
        <w:tab/>
        <w:t xml:space="preserve">Поштовани народни посланици, као што је познато, значајна финансијска средства обезбеђена буџетима у претходним годинама омогућила су реализацију значајних капиталних пројеката на територији АП Војводине, а предложеним буџетом се средствима у износу од 82 милијарде динара омогућава наставак финансирања започетих нових капиталних пројеката: брза саобраћајница Нови Сад – Рума, пројекат мађарско-српске железнице, извођење радова на изградњи ауто–пута Е75, изградња постројења за пречишћавање воде за пиће у Кикинди, унапређење услова за превођење бродова у оквиру бране на Тиси код Новог Бечеја, проширење капацитета луке Богојево, реконструкција и доградња граничног прелаза Хоргош, реконструкција и модернизација железничке пруге Суботица – Сегедин, изградња ауто-пута деонице Београд – Зрењанин, изградња моста обилазнице око Новог Сада са приступним саобраћајницама, изградња брзе саобраћајнице Бачки Брег – Кикинда, пројекат изградње комуналне инфраструктуре за одлагање комуналног чврстог отпада у Републици Србији, субвенција приватним предузећима за спровођење уговора о додели средстава подстицаја, итд. </w:t>
      </w:r>
    </w:p>
    <w:p w:rsidR="0011416B" w:rsidRDefault="0011416B">
      <w:r>
        <w:tab/>
        <w:t xml:space="preserve">Поред значајних средстава предвиђених за капиталне пројекте, посланичка група Савез војвођанских Мађара указује на важност реконструкције локалних путева у циљу побољшања услова живота становника у насељеним местима на подручју локалних самоуправа у АП Војводине. </w:t>
      </w:r>
    </w:p>
    <w:p w:rsidR="0011416B" w:rsidRDefault="0011416B">
      <w:r>
        <w:lastRenderedPageBreak/>
        <w:tab/>
        <w:t xml:space="preserve">Поштовани народни посланици, посланичка група Савез војвођанских Мађара ће гласати за буџет, јер Влада </w:t>
      </w:r>
      <w:r w:rsidRPr="00EC4D4D">
        <w:t>Републике Србије</w:t>
      </w:r>
      <w:r>
        <w:t xml:space="preserve"> улаже напоре за очување јавног здравља и безбедности, помаже привреди у циљу очувања ликвидности и ублажавања пада запослености, односно очувања животног стандарда и ликвидности становништва и даље посвећује посебну пажњу капиталним улагањима.</w:t>
      </w:r>
    </w:p>
    <w:p w:rsidR="0011416B" w:rsidRDefault="0011416B">
      <w:r>
        <w:tab/>
        <w:t>Хвала на пажњи.</w:t>
      </w:r>
    </w:p>
    <w:p w:rsidR="0011416B" w:rsidRDefault="0011416B">
      <w:r>
        <w:tab/>
      </w:r>
      <w:r w:rsidRPr="00EC4D4D">
        <w:t xml:space="preserve">ПРЕДСЕДАВАЈУЋИ: </w:t>
      </w:r>
      <w:r>
        <w:t xml:space="preserve">Захваљујем господину Ујхељију, који је био и последњи пријављени за ову расправу. </w:t>
      </w:r>
    </w:p>
    <w:p w:rsidR="0011416B" w:rsidRDefault="0011416B">
      <w:r>
        <w:tab/>
        <w:t xml:space="preserve">Реч има министар Мали. </w:t>
      </w:r>
    </w:p>
    <w:p w:rsidR="0011416B" w:rsidRDefault="0011416B">
      <w:r>
        <w:tab/>
        <w:t>СИНИША МАЛИ: Хвала пуно.</w:t>
      </w:r>
    </w:p>
    <w:p w:rsidR="0011416B" w:rsidRDefault="0011416B">
      <w:r>
        <w:tab/>
        <w:t xml:space="preserve">Поштовани народни посланици, најпре да вам захвалим на веома конструктивној расправи која је везана за буџет за наредну годину. </w:t>
      </w:r>
    </w:p>
    <w:p w:rsidR="0011416B" w:rsidRDefault="0011416B">
      <w:r>
        <w:tab/>
        <w:t xml:space="preserve">Буџет за 2020. годину је најпре развојни. Дакле, усмерен је на даљи убрзани раст наше економије, наше привреде и на убрзано подизање животног стандарда грађана Србије, превасходно кроз подизање плата, пензија и подизање минималне зараде. </w:t>
      </w:r>
    </w:p>
    <w:p w:rsidR="0011416B" w:rsidRDefault="0011416B">
      <w:r>
        <w:tab/>
        <w:t xml:space="preserve">Суочени смо последњих 18 месеци са највећом економском кризом која је захватила глобалну економију, а која је везана за пандемију Ковида 19, али и поред тога изборили смо се и показали како се бори и за своју привреду, како се бори за свако радно место, како се такође бори и за здравље грађана Србије. </w:t>
      </w:r>
    </w:p>
    <w:p w:rsidR="0011416B" w:rsidRDefault="0011416B">
      <w:r>
        <w:tab/>
        <w:t>Поштовани народни посланици, уважени грађани Србије, пре пар година кренули смо да сањамо неке снове. Неке смо остварили, али још већи снови су пред нама које желимо да остваримо за добробит наше деце и добробит грађана Србије. Такав нам је и буџет за 2022. годину, развојни, са пуно километара нових аутопутева, нових железничких пруга, нових болница, нових вртића, нових школа, са већим платама, никад већим платама, никад већим пензијама. То је будућност коју желимо да градимо у годинама које долазе.</w:t>
      </w:r>
    </w:p>
    <w:p w:rsidR="0011416B" w:rsidRDefault="0011416B">
      <w:r>
        <w:tab/>
        <w:t>Хвала пуно.</w:t>
      </w:r>
    </w:p>
    <w:p w:rsidR="0011416B" w:rsidRDefault="0011416B">
      <w:r>
        <w:tab/>
      </w:r>
      <w:r w:rsidRPr="00EC4D4D">
        <w:t xml:space="preserve">ПРЕДСЕДАВАЈУЋИ: </w:t>
      </w:r>
      <w:r>
        <w:t xml:space="preserve">Хвала вам, господине министре на укупном учешћу у нашем данашњем раду. </w:t>
      </w:r>
    </w:p>
    <w:p w:rsidR="0011416B" w:rsidRDefault="0011416B">
      <w:r>
        <w:tab/>
        <w:t>Овим смо исцрпели расправу на амандман на члан 8.</w:t>
      </w:r>
    </w:p>
    <w:p w:rsidR="0011416B" w:rsidRDefault="0011416B">
      <w:r>
        <w:tab/>
        <w:t xml:space="preserve">Пошто смо завршили претрес о амандману, закључујем претрес Предлога закона у појединостима. </w:t>
      </w:r>
    </w:p>
    <w:p w:rsidR="0011416B" w:rsidRDefault="0011416B">
      <w:r>
        <w:tab/>
        <w:t xml:space="preserve">Пошто смо обавили претрес Предлога закона у начелу и у појединостима, Народна скупштина ће у Дану за гласање одлучивати о Предлогу закона у начелу, у појединостима и у целини. </w:t>
      </w:r>
    </w:p>
    <w:p w:rsidR="0011416B" w:rsidRDefault="0011416B">
      <w:r>
        <w:tab/>
        <w:t xml:space="preserve">Поштовани народни посланици, пошто смо завршили расправу о 1. тачки дневног реда ове седнице, подсећам на одредбу члана 175. став 3. Пословника Народне скупштине, према којој председник Народне скупштине може да одреди Дан за гласање о Предлогу буџету у току седнице Народне скупштине, не чекајући да се заврши расправа у начелу и појединостима о осталим тачкама дневног реда. </w:t>
      </w:r>
    </w:p>
    <w:p w:rsidR="0011416B" w:rsidRDefault="0011416B">
      <w:r>
        <w:tab/>
        <w:t xml:space="preserve">У складу са овом одредбом, одређујем уторак, 23. новембар 2021. године, са почетком у 18.00 часова, као Дан за гласање о 1. тачки дневног реда – Предлогу закона о буџету </w:t>
      </w:r>
      <w:r w:rsidRPr="003B1547">
        <w:t>Републике Србије</w:t>
      </w:r>
      <w:r>
        <w:t xml:space="preserve"> за 2022. годину, са Предлогом одлуке о давању сагласности на Финансијски план Републичког фонда за пензијско и инвалидско осигурање за 2022. годину, Предлогом одлуке о давању сагласности на Финансијски план Републичког фонда за здравствено осигурање за 2022. годину, Предлогом одлуке о давању сагласности на Финансијски план Фонда за социјално осигурање војних осигураника за 2022. годину и Предлогом одлуке о давању сагласности на Финансијски план Националне службе за запошљавање за 2022. годину.</w:t>
      </w:r>
    </w:p>
    <w:p w:rsidR="0011416B" w:rsidRDefault="0011416B">
      <w:r>
        <w:lastRenderedPageBreak/>
        <w:tab/>
        <w:t xml:space="preserve">Молим народне посланике да уђу у Велику салу. </w:t>
      </w:r>
    </w:p>
    <w:p w:rsidR="0011416B" w:rsidRDefault="0011416B">
      <w:r>
        <w:tab/>
      </w:r>
      <w:r w:rsidRPr="003B1547">
        <w:t xml:space="preserve">ПРЕДСЕДНИК: </w:t>
      </w:r>
      <w:r>
        <w:t xml:space="preserve">Поштоване даме и господо народни посланици, пре него што пређено на одлучивање, потребно је да утврдимо кворум. </w:t>
      </w:r>
    </w:p>
    <w:p w:rsidR="0011416B" w:rsidRDefault="0011416B">
      <w:r>
        <w:tab/>
        <w:t xml:space="preserve">Сагласно члану 88. став 5. Пословника, кворум за рад Народне скупштине у дану за гласање постоји ако је на седници Народне скупштине присутна већина од укупног броја народних посланика. </w:t>
      </w:r>
    </w:p>
    <w:p w:rsidR="0011416B" w:rsidRDefault="0011416B">
      <w:r>
        <w:tab/>
        <w:t xml:space="preserve">Молим посланике да убаце картице у посланичке јединице. </w:t>
      </w:r>
    </w:p>
    <w:p w:rsidR="0011416B" w:rsidRDefault="0011416B">
      <w:r>
        <w:tab/>
        <w:t xml:space="preserve">Хвала. </w:t>
      </w:r>
    </w:p>
    <w:p w:rsidR="0011416B" w:rsidRPr="00993779" w:rsidRDefault="0011416B">
      <w:pPr>
        <w:rPr>
          <w:lang w:val="en-US"/>
        </w:rPr>
      </w:pPr>
      <w:r>
        <w:tab/>
        <w:t>Констатујем да је применом електронског система за гласање утврђено да је у сали присутно 200 народних посланика, односно да је присутна већина од укупног броја народних посланика и да, према томе,</w:t>
      </w:r>
      <w:r w:rsidR="00993779">
        <w:t xml:space="preserve"> постоје услови за одлучивање. </w:t>
      </w:r>
    </w:p>
    <w:p w:rsidR="0011416B" w:rsidRDefault="0011416B">
      <w:r>
        <w:tab/>
        <w:t xml:space="preserve">Прва тачка дневног реда – ПРЕДЛОГ ЗАКОНА О БУЏЕТУ </w:t>
      </w:r>
      <w:r w:rsidRPr="009C56F8">
        <w:t xml:space="preserve">РЕПУБЛИКЕ СРБИЈЕ </w:t>
      </w:r>
      <w:r>
        <w:t>ЗА 2022. ГОДИНУ, СА ПРЕДЛОГОМ ОДЛУКЕ О ДАВАЊУ САГЛАСНОСТИ НА ФИНАНСИЈСКИ ПЛАН РЕПУБЛИЧКОГ ФОНДА ЗА ПЕНЗИЈСКО И ИНВАЛИДСКО ОСИГУРАЊЕ ЗА 2022. ГОДИНУ, ПРЕДЛОГОМ ОДЛУКЕ О ДАВАЊУ САГЛАСНОСТИ НА ФИНАНСИЈСКИ ПЛАН РЕПУБЛИЧКОГ ФОНДА ЗА ЗДРАВСТВЕНО ОСИГУРАЊЕ ЗА 2022. ГОДИНУ, ПРЕДЛОГОМ ОДЛУКЕ О ДАВАЊУ САГЛАСНОСТИ НА ФИНАНСИЈСКИ ПЛАН ФОНДА ЗА СОЦИЈАЛНО ОСИГУРАЊЕ ВОЈНИХ ОСИГУРАНИКА ЗА 2022. ГОДИНУ И ПРЕДЛОГОМ ОДЛУКЕ О ДАВАЊУ САГЛАСНОСТИ НА ФИНАНСИЈСКИ ПЛАН НАЦИОНАЛНЕ СЛУЖБЕ ЗА ЗАПОШЉАВАЊЕ ЗА 2022. ГОДИНУ</w:t>
      </w:r>
    </w:p>
    <w:p w:rsidR="0011416B" w:rsidRDefault="0011416B">
      <w:r>
        <w:tab/>
        <w:t xml:space="preserve">Пре него што пређемо на одлучивање о Предлогу закона, подсећам вас да на основу члана 105. став 2. тачка 8. Устава, Народна скупштина усваја буџет већином гласова свих народних посланика. </w:t>
      </w:r>
    </w:p>
    <w:p w:rsidR="0011416B" w:rsidRDefault="0011416B">
      <w:r>
        <w:tab/>
        <w:t xml:space="preserve">Пошто је Народна скупштина обавила претрес Предлога закона у начелу и у појединостима, прелазимо на одлучивање. </w:t>
      </w:r>
    </w:p>
    <w:p w:rsidR="0011416B" w:rsidRDefault="0011416B">
      <w:r>
        <w:tab/>
        <w:t xml:space="preserve">Стављам на гласање Предлог закона о буџету </w:t>
      </w:r>
      <w:r w:rsidRPr="009C56F8">
        <w:t xml:space="preserve">Републике Србије </w:t>
      </w:r>
      <w:r>
        <w:t xml:space="preserve">за 2022. годину, у начелу. </w:t>
      </w:r>
    </w:p>
    <w:p w:rsidR="0011416B" w:rsidRDefault="0011416B">
      <w:r>
        <w:tab/>
        <w:t xml:space="preserve">Молим посланике да притисну одговарајући тастер. </w:t>
      </w:r>
    </w:p>
    <w:p w:rsidR="0011416B" w:rsidRDefault="0011416B">
      <w:r>
        <w:tab/>
        <w:t xml:space="preserve">Заустављам гласање: укупно – 204, за – 202, уздржан – један, није гласао – један. </w:t>
      </w:r>
    </w:p>
    <w:p w:rsidR="0011416B" w:rsidRDefault="0011416B">
      <w:r>
        <w:tab/>
        <w:t xml:space="preserve">Констатујем да је Народна скупштина већином гласова свих народних посланика прихватила Предлог закона у начелу. </w:t>
      </w:r>
    </w:p>
    <w:p w:rsidR="0011416B" w:rsidRDefault="0011416B">
      <w:r>
        <w:tab/>
        <w:t>Прелазимо на одлучивање о амандману.</w:t>
      </w:r>
    </w:p>
    <w:p w:rsidR="0011416B" w:rsidRDefault="0011416B">
      <w:r>
        <w:tab/>
        <w:t xml:space="preserve">На члан 8. амандман су заједно поднели народни посланици Шаип Камбери, Енис Имамовић, Надије Бећири, Селма Кучевић, Мирсад Хоџић и Арђенд Бајрами. </w:t>
      </w:r>
    </w:p>
    <w:p w:rsidR="0011416B" w:rsidRDefault="0011416B">
      <w:r>
        <w:tab/>
        <w:t xml:space="preserve">Стављам на гласање овај амандман. </w:t>
      </w:r>
    </w:p>
    <w:p w:rsidR="0011416B" w:rsidRDefault="0011416B">
      <w:r>
        <w:tab/>
        <w:t xml:space="preserve">Молим народне посланике да притисну одговарајући тастер. </w:t>
      </w:r>
    </w:p>
    <w:p w:rsidR="0011416B" w:rsidRDefault="0011416B">
      <w:r>
        <w:tab/>
        <w:t xml:space="preserve">Заустављам гласање: укупно – 204, за – нико, против – 13, уздржан – један, није гласало 190. </w:t>
      </w:r>
    </w:p>
    <w:p w:rsidR="0011416B" w:rsidRDefault="0011416B">
      <w:r>
        <w:tab/>
        <w:t xml:space="preserve">Констатујем да Народна скупштина већином гласова није прихватила овај амандман. </w:t>
      </w:r>
    </w:p>
    <w:p w:rsidR="0011416B" w:rsidRDefault="0011416B">
      <w:r>
        <w:tab/>
        <w:t xml:space="preserve">Подсећам вас да је чланом 50. Предлога закона предвиђено да овај закон ступа на снагу наредног дана од дана објављивања у „Службеном гласнику Републике Србије“. </w:t>
      </w:r>
    </w:p>
    <w:p w:rsidR="0011416B" w:rsidRDefault="0011416B">
      <w:r>
        <w:tab/>
        <w:t xml:space="preserve">Према члану 196. став 4. Устава Србије, закони и други акти ступају на снагу најраније осмог дана од дана објављивања и могу да ступе на снагу раније само ако за то постоје нарочито оправдани разлози утврђени приликом њиховог доношења. </w:t>
      </w:r>
    </w:p>
    <w:p w:rsidR="0011416B" w:rsidRDefault="0011416B" w:rsidP="0011416B">
      <w:r>
        <w:tab/>
        <w:t xml:space="preserve">Стављам на гласање предлог да се утврди постојање нарочито оправданих разлога да закон ступи на снагу раније од осмог дана од дана објављивања. </w:t>
      </w:r>
    </w:p>
    <w:p w:rsidR="0011416B" w:rsidRDefault="0011416B" w:rsidP="0011416B">
      <w:r>
        <w:tab/>
        <w:t xml:space="preserve">Молим народне посланике да притисну одговарајући тастер. </w:t>
      </w:r>
    </w:p>
    <w:p w:rsidR="0011416B" w:rsidRDefault="0011416B" w:rsidP="0011416B">
      <w:r>
        <w:lastRenderedPageBreak/>
        <w:tab/>
        <w:t xml:space="preserve">Заустављам гласање: укупно – 204, за – 203, није гласао један. </w:t>
      </w:r>
    </w:p>
    <w:p w:rsidR="0011416B" w:rsidRDefault="0011416B" w:rsidP="0011416B">
      <w:r>
        <w:tab/>
        <w:t>Констатујем да је Народна скупштина посебно одлучила да постоје нарочито оправдани разлози за ступање закона на снагу у року краћем од осам дана од дана његовог објављивања.</w:t>
      </w:r>
    </w:p>
    <w:p w:rsidR="0011416B" w:rsidRDefault="0011416B" w:rsidP="0011416B">
      <w:r>
        <w:tab/>
        <w:t>Пошто смо завршили одлучивање о амандману, приступамо гласању о Предлогу закона у целини.</w:t>
      </w:r>
    </w:p>
    <w:p w:rsidR="0011416B" w:rsidRDefault="0011416B" w:rsidP="0011416B">
      <w:r>
        <w:tab/>
        <w:t xml:space="preserve">Стављам на гласање Предлог закона о буџету </w:t>
      </w:r>
      <w:r w:rsidRPr="00CF68EC">
        <w:t xml:space="preserve">Републике Србије </w:t>
      </w:r>
      <w:r>
        <w:t>за 2022. годину, у целини.</w:t>
      </w:r>
    </w:p>
    <w:p w:rsidR="0011416B" w:rsidRDefault="0011416B" w:rsidP="0011416B">
      <w:r>
        <w:tab/>
        <w:t xml:space="preserve">Молим народне посланике да притисну одговарајући тастер. </w:t>
      </w:r>
    </w:p>
    <w:p w:rsidR="0011416B" w:rsidRDefault="0011416B" w:rsidP="0011416B">
      <w:r>
        <w:tab/>
        <w:t>Заустављам гласање: укупно – 204, за – 203, уздржан – један.</w:t>
      </w:r>
    </w:p>
    <w:p w:rsidR="0011416B" w:rsidRDefault="0011416B" w:rsidP="0011416B">
      <w:r>
        <w:tab/>
        <w:t xml:space="preserve">Констатујем да је Народна скупштина већином гласова свих народних посланика усвојила Предлог закона о буџету </w:t>
      </w:r>
      <w:r w:rsidRPr="00CF68EC">
        <w:t xml:space="preserve">Републике Србије </w:t>
      </w:r>
      <w:r>
        <w:t>за 2022. годину.</w:t>
      </w:r>
    </w:p>
    <w:p w:rsidR="0011416B" w:rsidRDefault="0011416B" w:rsidP="0011416B">
      <w:r>
        <w:tab/>
        <w:t>Сада прелазимо на одлучивање о предлозима одлука о давању сагласности на финансијске планове организација за обавезно социјално осигурање за 2022. годину.</w:t>
      </w:r>
    </w:p>
    <w:p w:rsidR="0011416B" w:rsidRDefault="0011416B" w:rsidP="0011416B">
      <w:r>
        <w:tab/>
        <w:t>Стављам на гласање Предлог одлуке о давању сагласности на Финансијски план Републичког фонда за пензијско и инвалидско осигурање за 2022. годину, у целини.</w:t>
      </w:r>
    </w:p>
    <w:p w:rsidR="0011416B" w:rsidRDefault="0011416B" w:rsidP="0011416B">
      <w:r>
        <w:tab/>
        <w:t xml:space="preserve">Молим народне посланике да притисну одговарајући тастер. </w:t>
      </w:r>
    </w:p>
    <w:p w:rsidR="0011416B" w:rsidRDefault="0011416B" w:rsidP="0011416B">
      <w:r>
        <w:tab/>
        <w:t>Заустављам гласање: укупно – 204, за – 204.</w:t>
      </w:r>
    </w:p>
    <w:p w:rsidR="0011416B" w:rsidRDefault="0011416B" w:rsidP="0011416B">
      <w:r>
        <w:tab/>
        <w:t>Констатујем да је Народна скупштина једногласно усвојила Предлог одлуке.</w:t>
      </w:r>
    </w:p>
    <w:p w:rsidR="0011416B" w:rsidRDefault="0011416B" w:rsidP="0011416B">
      <w:r>
        <w:tab/>
        <w:t>Стављам на гласање Предлог одлуке о давању сагласности на Финансијски план Републичког фонда за здравствено осигурање за 2022. годину, у целини.</w:t>
      </w:r>
    </w:p>
    <w:p w:rsidR="0011416B" w:rsidRDefault="0011416B" w:rsidP="0011416B">
      <w:r>
        <w:tab/>
        <w:t xml:space="preserve">Молим народне посланике да притисну одговарајући тастер. </w:t>
      </w:r>
    </w:p>
    <w:p w:rsidR="0011416B" w:rsidRDefault="0011416B" w:rsidP="0011416B">
      <w:r>
        <w:tab/>
        <w:t>Заустављам гласање: укупно – 204, за – 203, није гласао један.</w:t>
      </w:r>
    </w:p>
    <w:p w:rsidR="0011416B" w:rsidRDefault="0011416B" w:rsidP="0011416B">
      <w:r>
        <w:tab/>
        <w:t>Констатујем да је Народна скупштина већином гласова усвојила Предлог одлуке.</w:t>
      </w:r>
    </w:p>
    <w:p w:rsidR="0011416B" w:rsidRDefault="0011416B" w:rsidP="0011416B">
      <w:r>
        <w:tab/>
        <w:t>Стављам на гласање Предлог одлуке о давању сагласности на Финансијски план Фонда за социјално осигурање војних осигураника за 2022. годину, у целини.</w:t>
      </w:r>
    </w:p>
    <w:p w:rsidR="0011416B" w:rsidRDefault="0011416B" w:rsidP="0011416B">
      <w:r>
        <w:tab/>
        <w:t xml:space="preserve">Молим народне посланике да притисну одговарајући тастер. </w:t>
      </w:r>
    </w:p>
    <w:p w:rsidR="0011416B" w:rsidRDefault="0011416B" w:rsidP="0011416B">
      <w:r>
        <w:tab/>
        <w:t>Заустављам гласање: укупно – 204, за – 204.</w:t>
      </w:r>
    </w:p>
    <w:p w:rsidR="0011416B" w:rsidRDefault="0011416B" w:rsidP="0011416B">
      <w:r>
        <w:tab/>
        <w:t>Констатујем да је Народна скупштина једногласно усвојила Предлог одлуке.</w:t>
      </w:r>
    </w:p>
    <w:p w:rsidR="0011416B" w:rsidRDefault="0011416B" w:rsidP="0011416B">
      <w:r>
        <w:tab/>
        <w:t>Стављам на гласање Предлог одлуке о давању сагласности на Финансијски план Националне службе за запошљавање за 2022. годину, у целини.</w:t>
      </w:r>
    </w:p>
    <w:p w:rsidR="0011416B" w:rsidRDefault="0011416B" w:rsidP="0011416B">
      <w:r>
        <w:tab/>
        <w:t xml:space="preserve">Молим народне посланике да притисну одговарајући тастер. </w:t>
      </w:r>
    </w:p>
    <w:p w:rsidR="0011416B" w:rsidRDefault="0011416B" w:rsidP="0011416B">
      <w:r>
        <w:tab/>
        <w:t>Заустављам гласање: укупно – 204, за – 203, није гласао један.</w:t>
      </w:r>
    </w:p>
    <w:p w:rsidR="0011416B" w:rsidRDefault="0011416B" w:rsidP="0011416B">
      <w:r>
        <w:tab/>
        <w:t>Констатујем да је Народна скупштина већином гласова усвојила Предлог одлуке.</w:t>
      </w:r>
    </w:p>
    <w:p w:rsidR="0011416B" w:rsidRDefault="0011416B" w:rsidP="0011416B">
      <w:r>
        <w:tab/>
        <w:t>Тиме смо завршили гласање о буџету.</w:t>
      </w:r>
    </w:p>
    <w:p w:rsidR="0011416B" w:rsidRDefault="0011416B" w:rsidP="0011416B">
      <w:r>
        <w:tab/>
        <w:t>Желим само да вас подсетим да ћемо сутра имати расправу у начелу о тачкама дневног реда од 2. до 15. То је среда. Прекосутра, у четвртак ће бити Предлог закона о референдуму, а у поподневним сатима постављање питања Влади и гласање о Предлогу закона о референдуму након постављања питања Влади. У петак настављамо са радом везано за 16. и 17. тачку и амандмани од 2. до 15. тачке и биће гласање.</w:t>
      </w:r>
    </w:p>
    <w:p w:rsidR="0011416B" w:rsidRPr="0077361D" w:rsidRDefault="0011416B">
      <w:r>
        <w:tab/>
        <w:t>Захваљујем.</w:t>
      </w:r>
    </w:p>
    <w:p w:rsidR="0011416B" w:rsidRDefault="0011416B" w:rsidP="0011416B"/>
    <w:p w:rsidR="0011416B" w:rsidRDefault="0011416B" w:rsidP="0011416B">
      <w:r>
        <w:tab/>
        <w:t>(Седница је прекинута у 18.10 часова.)</w:t>
      </w:r>
      <w:bookmarkStart w:id="0" w:name="_GoBack"/>
      <w:bookmarkEnd w:id="0"/>
    </w:p>
    <w:p w:rsidR="0011416B" w:rsidRPr="00C9152D" w:rsidRDefault="0011416B"/>
    <w:p w:rsidR="00D7605B" w:rsidRDefault="00D7605B"/>
    <w:sectPr w:rsidR="00D7605B" w:rsidSect="0011416B">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C18E1"/>
    <w:multiLevelType w:val="hybridMultilevel"/>
    <w:tmpl w:val="BC98C776"/>
    <w:lvl w:ilvl="0" w:tplc="A32699C2">
      <w:start w:val="1"/>
      <w:numFmt w:val="decimal"/>
      <w:lvlText w:val="%1."/>
      <w:lvlJc w:val="left"/>
      <w:pPr>
        <w:ind w:left="3196" w:hanging="360"/>
      </w:pPr>
      <w:rPr>
        <w:rFonts w:ascii="Times New Roman" w:eastAsiaTheme="minorHAnsi" w:hAnsi="Times New Roman" w:cs="Times New Roman" w:hint="default"/>
        <w:b w:val="0"/>
      </w:rPr>
    </w:lvl>
    <w:lvl w:ilvl="1" w:tplc="04090019" w:tentative="1">
      <w:start w:val="1"/>
      <w:numFmt w:val="lowerLetter"/>
      <w:lvlText w:val="%2."/>
      <w:lvlJc w:val="left"/>
      <w:pPr>
        <w:ind w:left="3916" w:hanging="360"/>
      </w:pPr>
    </w:lvl>
    <w:lvl w:ilvl="2" w:tplc="0409001B" w:tentative="1">
      <w:start w:val="1"/>
      <w:numFmt w:val="lowerRoman"/>
      <w:lvlText w:val="%3."/>
      <w:lvlJc w:val="right"/>
      <w:pPr>
        <w:ind w:left="4636" w:hanging="180"/>
      </w:pPr>
    </w:lvl>
    <w:lvl w:ilvl="3" w:tplc="0409000F" w:tentative="1">
      <w:start w:val="1"/>
      <w:numFmt w:val="decimal"/>
      <w:lvlText w:val="%4."/>
      <w:lvlJc w:val="left"/>
      <w:pPr>
        <w:ind w:left="5356" w:hanging="360"/>
      </w:pPr>
    </w:lvl>
    <w:lvl w:ilvl="4" w:tplc="04090019" w:tentative="1">
      <w:start w:val="1"/>
      <w:numFmt w:val="lowerLetter"/>
      <w:lvlText w:val="%5."/>
      <w:lvlJc w:val="left"/>
      <w:pPr>
        <w:ind w:left="6076" w:hanging="360"/>
      </w:pPr>
    </w:lvl>
    <w:lvl w:ilvl="5" w:tplc="0409001B" w:tentative="1">
      <w:start w:val="1"/>
      <w:numFmt w:val="lowerRoman"/>
      <w:lvlText w:val="%6."/>
      <w:lvlJc w:val="right"/>
      <w:pPr>
        <w:ind w:left="6796" w:hanging="180"/>
      </w:pPr>
    </w:lvl>
    <w:lvl w:ilvl="6" w:tplc="0409000F" w:tentative="1">
      <w:start w:val="1"/>
      <w:numFmt w:val="decimal"/>
      <w:lvlText w:val="%7."/>
      <w:lvlJc w:val="left"/>
      <w:pPr>
        <w:ind w:left="7516" w:hanging="360"/>
      </w:pPr>
    </w:lvl>
    <w:lvl w:ilvl="7" w:tplc="04090019" w:tentative="1">
      <w:start w:val="1"/>
      <w:numFmt w:val="lowerLetter"/>
      <w:lvlText w:val="%8."/>
      <w:lvlJc w:val="left"/>
      <w:pPr>
        <w:ind w:left="8236" w:hanging="360"/>
      </w:pPr>
    </w:lvl>
    <w:lvl w:ilvl="8" w:tplc="0409001B" w:tentative="1">
      <w:start w:val="1"/>
      <w:numFmt w:val="lowerRoman"/>
      <w:lvlText w:val="%9."/>
      <w:lvlJc w:val="right"/>
      <w:pPr>
        <w:ind w:left="895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2BD"/>
    <w:rsid w:val="0011416B"/>
    <w:rsid w:val="00993779"/>
    <w:rsid w:val="00D7605B"/>
    <w:rsid w:val="00E232BD"/>
    <w:rsid w:val="00E671D5"/>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416B"/>
    <w:pPr>
      <w:tabs>
        <w:tab w:val="left" w:pos="1080"/>
      </w:tabs>
      <w:spacing w:after="120" w:line="240" w:lineRule="auto"/>
      <w:ind w:left="720" w:firstLine="720"/>
      <w:contextualSpacing/>
    </w:pPr>
    <w:rPr>
      <w:rFonts w:ascii="Arial" w:eastAsia="Times New Roman" w:hAnsi="Arial" w:cs="Arial"/>
      <w:sz w:val="22"/>
      <w:lang w:val="sr-Cyrl-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416B"/>
    <w:pPr>
      <w:tabs>
        <w:tab w:val="left" w:pos="1080"/>
      </w:tabs>
      <w:spacing w:after="120" w:line="240" w:lineRule="auto"/>
      <w:ind w:left="720" w:firstLine="720"/>
      <w:contextualSpacing/>
    </w:pPr>
    <w:rPr>
      <w:rFonts w:ascii="Arial" w:eastAsia="Times New Roman" w:hAnsi="Arial" w:cs="Arial"/>
      <w:sz w:val="22"/>
      <w:lang w:val="sr-Cyrl-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85</Pages>
  <Words>44282</Words>
  <Characters>252408</Characters>
  <Application>Microsoft Office Word</Application>
  <DocSecurity>0</DocSecurity>
  <Lines>2103</Lines>
  <Paragraphs>592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2</cp:revision>
  <dcterms:created xsi:type="dcterms:W3CDTF">2021-11-24T06:52:00Z</dcterms:created>
  <dcterms:modified xsi:type="dcterms:W3CDTF">2021-11-24T07:03:00Z</dcterms:modified>
</cp:coreProperties>
</file>